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E39" w:rsidRPr="00667E39" w:rsidRDefault="00667E39" w:rsidP="00667E3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b/>
          <w:bCs/>
          <w:color w:val="373737"/>
          <w:sz w:val="26"/>
        </w:rPr>
        <w:t>Алгоритм создания первичного/местного отделения Общероссийской общественно-государственной детско-юношеской организации «Российское движение школьников»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В образовательной организации, на базе которой планируется создать первичное/местное отделение Общероссийской общественно-государственной детско-юношеской организации «Российское движение школьников» (далее – РДШ, Организация, Российское движение школьников), необходимо принять решение о создании первичного/местного отделения РДШ, обсудить кандидатуры Председателя первичного/местного отделения, Ревизора первичного/местного отделения и состав Совета первичного/местного отделения.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 xml:space="preserve">1. </w:t>
      </w:r>
      <w:proofErr w:type="gramStart"/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 xml:space="preserve">Направить Председателю местного (при наличии) и регионального отделения Российского движения школьников, не позднее, чем за месяц до проведения учредительного собрания, письмо о готовности создать первичное/местное отделение, указать кандидатуру на должность Председателя первичного/местного отделения и дату проведения учредительного собрания (образец письма прилагается) и приложить </w:t>
      </w:r>
      <w:proofErr w:type="spellStart"/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справку-объективку</w:t>
      </w:r>
      <w:proofErr w:type="spellEnd"/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 xml:space="preserve"> на кандидата на должность Председателя первичного/местного отделения.</w:t>
      </w:r>
      <w:proofErr w:type="gramEnd"/>
    </w:p>
    <w:p w:rsid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ahoma"/>
          <w:b/>
          <w:bCs/>
          <w:color w:val="373737"/>
          <w:sz w:val="26"/>
        </w:rPr>
      </w:pP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b/>
          <w:bCs/>
          <w:color w:val="373737"/>
          <w:sz w:val="26"/>
        </w:rPr>
        <w:t>Все, кто планирует избираться в Совет первичного/местного отделения, выдвигать свою кандидатуру на должность Председателя и Ревизора первичного/местного отделения – должны быть членами РДШ.</w:t>
      </w:r>
    </w:p>
    <w:p w:rsid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ahoma"/>
          <w:b/>
          <w:bCs/>
          <w:color w:val="373737"/>
          <w:sz w:val="26"/>
        </w:rPr>
      </w:pPr>
      <w:r w:rsidRPr="00667E39">
        <w:rPr>
          <w:rFonts w:ascii="Verdana" w:eastAsia="Times New Roman" w:hAnsi="Verdana" w:cs="Tahoma"/>
          <w:b/>
          <w:bCs/>
          <w:color w:val="373737"/>
          <w:sz w:val="26"/>
        </w:rPr>
        <w:t>Проекты документов для первичных отделений:</w:t>
      </w:r>
    </w:p>
    <w:p w:rsidR="001306EB" w:rsidRPr="00667E39" w:rsidRDefault="001306EB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</w:p>
    <w:p w:rsid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</w:pPr>
      <w:hyperlink r:id="rId4" w:history="1">
        <w:proofErr w:type="spellStart"/>
        <w:r w:rsidRPr="00667E39">
          <w:rPr>
            <w:rFonts w:ascii="Times New Roman" w:eastAsia="Times New Roman" w:hAnsi="Times New Roman" w:cs="Times New Roman"/>
            <w:sz w:val="26"/>
          </w:rPr>
          <w:t>Образец_письма</w:t>
        </w:r>
        <w:proofErr w:type="spellEnd"/>
        <w:r w:rsidRPr="00667E39">
          <w:rPr>
            <w:rFonts w:ascii="Times New Roman" w:eastAsia="Times New Roman" w:hAnsi="Times New Roman" w:cs="Times New Roman"/>
            <w:sz w:val="26"/>
          </w:rPr>
          <w:t xml:space="preserve"> местному </w:t>
        </w:r>
        <w:proofErr w:type="spellStart"/>
        <w:r w:rsidRPr="00667E39">
          <w:rPr>
            <w:rFonts w:ascii="Times New Roman" w:eastAsia="Times New Roman" w:hAnsi="Times New Roman" w:cs="Times New Roman"/>
            <w:sz w:val="26"/>
          </w:rPr>
          <w:t>отделению_о_согласовании_первичного</w:t>
        </w:r>
        <w:proofErr w:type="spellEnd"/>
        <w:r w:rsidRPr="00667E39">
          <w:rPr>
            <w:rFonts w:ascii="Times New Roman" w:eastAsia="Times New Roman" w:hAnsi="Times New Roman" w:cs="Times New Roman"/>
            <w:sz w:val="26"/>
          </w:rPr>
          <w:t xml:space="preserve"> отделения</w:t>
        </w:r>
      </w:hyperlink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 (при наличии местного отделения!)</w:t>
      </w:r>
      <w:r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 xml:space="preserve"> </w:t>
      </w:r>
      <w:r w:rsidRPr="001306EB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</w:rPr>
        <w:t>приложение 1</w:t>
      </w:r>
    </w:p>
    <w:p w:rsidR="001306EB" w:rsidRPr="00667E39" w:rsidRDefault="001306EB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</w:p>
    <w:p w:rsid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30"/>
          <w:szCs w:val="30"/>
        </w:rPr>
      </w:pPr>
      <w:hyperlink r:id="rId5" w:history="1">
        <w:r w:rsidRPr="001306EB">
          <w:rPr>
            <w:rFonts w:ascii="Times New Roman" w:eastAsia="Times New Roman" w:hAnsi="Times New Roman" w:cs="Times New Roman"/>
            <w:sz w:val="26"/>
          </w:rPr>
          <w:t>Образец_письма_</w:t>
        </w:r>
        <w:r w:rsidR="001306EB" w:rsidRPr="001306EB">
          <w:rPr>
            <w:rFonts w:ascii="Times New Roman" w:eastAsia="Times New Roman" w:hAnsi="Times New Roman" w:cs="Times New Roman"/>
            <w:sz w:val="26"/>
          </w:rPr>
          <w:t>первичного_о</w:t>
        </w:r>
        <w:r w:rsidRPr="001306EB">
          <w:rPr>
            <w:rFonts w:ascii="Times New Roman" w:eastAsia="Times New Roman" w:hAnsi="Times New Roman" w:cs="Times New Roman"/>
            <w:sz w:val="26"/>
          </w:rPr>
          <w:t>тделению_о_согласовании_региональному отделению</w:t>
        </w:r>
      </w:hyperlink>
      <w:r w:rsidR="001306E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1306EB" w:rsidRPr="001306EB">
        <w:rPr>
          <w:rFonts w:ascii="Times New Roman" w:eastAsia="Times New Roman" w:hAnsi="Times New Roman" w:cs="Times New Roman"/>
          <w:b/>
          <w:sz w:val="30"/>
          <w:szCs w:val="30"/>
        </w:rPr>
        <w:t>приложение 2</w:t>
      </w:r>
    </w:p>
    <w:p w:rsidR="001306EB" w:rsidRPr="00667E39" w:rsidRDefault="001306EB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</w:rPr>
      </w:pPr>
    </w:p>
    <w:p w:rsid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b/>
          <w:bCs/>
          <w:color w:val="373737"/>
          <w:sz w:val="26"/>
        </w:rPr>
      </w:pPr>
      <w:r w:rsidRPr="00667E39">
        <w:rPr>
          <w:rFonts w:ascii="inherit" w:eastAsia="Times New Roman" w:hAnsi="inherit" w:cs="Tahoma"/>
          <w:b/>
          <w:bCs/>
          <w:color w:val="373737"/>
          <w:sz w:val="26"/>
        </w:rPr>
        <w:t>Документы для местного отделения:</w:t>
      </w:r>
    </w:p>
    <w:p w:rsidR="001306EB" w:rsidRPr="00667E39" w:rsidRDefault="001306EB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hyperlink r:id="rId6" w:history="1">
        <w:proofErr w:type="spellStart"/>
        <w:r w:rsidRPr="001306EB">
          <w:rPr>
            <w:rFonts w:ascii="Times New Roman" w:eastAsia="Times New Roman" w:hAnsi="Times New Roman" w:cs="Times New Roman"/>
            <w:sz w:val="28"/>
            <w:szCs w:val="28"/>
          </w:rPr>
          <w:t>Образец_письма_о_согласовании_местного</w:t>
        </w:r>
        <w:proofErr w:type="spellEnd"/>
        <w:r w:rsidRPr="001306EB">
          <w:rPr>
            <w:rFonts w:ascii="Times New Roman" w:eastAsia="Times New Roman" w:hAnsi="Times New Roman" w:cs="Times New Roman"/>
            <w:sz w:val="28"/>
            <w:szCs w:val="28"/>
          </w:rPr>
          <w:t xml:space="preserve"> отделения</w:t>
        </w:r>
      </w:hyperlink>
      <w:r w:rsidR="001306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06EB" w:rsidRPr="001306EB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 xml:space="preserve">2. Приступить к подготовке и проведению учредительного собрания </w:t>
      </w:r>
      <w:proofErr w:type="spellStart"/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первичного\местного</w:t>
      </w:r>
      <w:proofErr w:type="spellEnd"/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 xml:space="preserve"> отделения, одновременно дожидаясь решения Совета регионального отделения Организации.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 xml:space="preserve">3. После получения протокола Совета регионального отделения РДШ о согласовании создания первичного отделения и утверждения кандидатуры на должность Председателя первичного отделения, провести учредительное собрание первичного </w:t>
      </w: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lastRenderedPageBreak/>
        <w:t>отделения, где выбираются председатель и секретарь собрания и выносятся вопросы на повестку: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- О создании первичного отделения.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- О поддержке целей и задач Устава Общероссийской общественно-государственной детско-юношеской организации «Российское движение школьников».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- Об избрании Совета первичного отделения (не менее 3 чел.).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- Об избрании Председателя первичного отделения.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- Об избрании Ревизора первичного отделения.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proofErr w:type="gramStart"/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Таким образом, в проведении учредительного собрания первичного отделения должно принять участие не менее 5 человек: 3 из которых – Совет первичного отделения (количественный состав Совета может быть больше – решение принимается на общем собрании), 1 – председатель первичного отделения, 1 – ревизор первичного отделения.</w:t>
      </w:r>
      <w:proofErr w:type="gramEnd"/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inherit" w:eastAsia="Times New Roman" w:hAnsi="inherit" w:cs="Tahoma"/>
          <w:i/>
          <w:iCs/>
          <w:color w:val="373737"/>
          <w:sz w:val="26"/>
        </w:rPr>
        <w:t>Срок полномочий Совета, Председателя и Ревизора первичного отделения 1 год.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Все вопросы и решения оформляются протоколом, подписываются Председателем и Секретарем собрания в двух экземплярах: один направляется в региональное отделение Организации, второй хранится в первичном отделении как нормативный документ, подтверждающий создание вашего первичного отделения РДШ.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inherit" w:eastAsia="Times New Roman" w:hAnsi="inherit" w:cs="Tahoma"/>
          <w:b/>
          <w:bCs/>
          <w:color w:val="373737"/>
          <w:sz w:val="26"/>
        </w:rPr>
        <w:t xml:space="preserve">Проекты протоколов </w:t>
      </w:r>
      <w:r w:rsidR="00B53DC0" w:rsidRPr="00667E39">
        <w:rPr>
          <w:rFonts w:ascii="inherit" w:eastAsia="Times New Roman" w:hAnsi="inherit" w:cs="Tahoma"/>
          <w:b/>
          <w:bCs/>
          <w:color w:val="373737"/>
          <w:sz w:val="26"/>
        </w:rPr>
        <w:t>учредительных</w:t>
      </w:r>
      <w:r w:rsidRPr="00667E39">
        <w:rPr>
          <w:rFonts w:ascii="inherit" w:eastAsia="Times New Roman" w:hAnsi="inherit" w:cs="Tahoma"/>
          <w:b/>
          <w:bCs/>
          <w:color w:val="373737"/>
          <w:sz w:val="26"/>
        </w:rPr>
        <w:t xml:space="preserve"> собраний первичных отделений:</w:t>
      </w:r>
    </w:p>
    <w:p w:rsidR="00466A8A" w:rsidRDefault="00466A8A" w:rsidP="00667E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67E39" w:rsidRPr="00667E39" w:rsidRDefault="00466A8A" w:rsidP="00667E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7" w:history="1">
        <w:r w:rsidR="00667E39" w:rsidRPr="001306EB">
          <w:rPr>
            <w:rFonts w:ascii="Times New Roman" w:eastAsia="Times New Roman" w:hAnsi="Times New Roman" w:cs="Times New Roman"/>
            <w:sz w:val="28"/>
            <w:szCs w:val="28"/>
          </w:rPr>
          <w:t>Проект ПРОТОКОЛА об учреждении первичного отделения РДШ</w:t>
        </w:r>
      </w:hyperlink>
      <w:r w:rsidR="001306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3DC0">
        <w:rPr>
          <w:rFonts w:ascii="Times New Roman" w:eastAsia="Times New Roman" w:hAnsi="Times New Roman" w:cs="Times New Roman"/>
          <w:sz w:val="28"/>
          <w:szCs w:val="28"/>
        </w:rPr>
        <w:t>(</w:t>
      </w:r>
      <w:r w:rsidR="001306EB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1306EB" w:rsidRPr="001306EB">
        <w:rPr>
          <w:rFonts w:ascii="Times New Roman" w:eastAsia="Times New Roman" w:hAnsi="Times New Roman" w:cs="Times New Roman"/>
          <w:b/>
          <w:sz w:val="28"/>
          <w:szCs w:val="28"/>
        </w:rPr>
        <w:t>риложение 4</w:t>
      </w:r>
      <w:r w:rsidR="00B53DC0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667E39" w:rsidRDefault="00466A8A" w:rsidP="00667E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8" w:history="1">
        <w:proofErr w:type="spellStart"/>
        <w:r w:rsidR="00667E39" w:rsidRPr="00466A8A">
          <w:rPr>
            <w:rFonts w:ascii="Times New Roman" w:eastAsia="Times New Roman" w:hAnsi="Times New Roman" w:cs="Times New Roman"/>
            <w:sz w:val="28"/>
            <w:szCs w:val="28"/>
          </w:rPr>
          <w:t>Повестка_дня_учредительного_собрания</w:t>
        </w:r>
        <w:proofErr w:type="spellEnd"/>
        <w:r w:rsidR="00667E39" w:rsidRPr="00466A8A">
          <w:rPr>
            <w:rFonts w:ascii="Times New Roman" w:eastAsia="Times New Roman" w:hAnsi="Times New Roman" w:cs="Times New Roman"/>
            <w:sz w:val="28"/>
            <w:szCs w:val="28"/>
          </w:rPr>
          <w:t xml:space="preserve"> первичного отделения</w:t>
        </w:r>
      </w:hyperlink>
    </w:p>
    <w:p w:rsidR="00466A8A" w:rsidRDefault="00B53DC0" w:rsidP="00667E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466A8A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466A8A" w:rsidRPr="001306EB">
        <w:rPr>
          <w:rFonts w:ascii="Times New Roman" w:eastAsia="Times New Roman" w:hAnsi="Times New Roman" w:cs="Times New Roman"/>
          <w:b/>
          <w:sz w:val="28"/>
          <w:szCs w:val="28"/>
        </w:rPr>
        <w:t xml:space="preserve">риложение </w:t>
      </w:r>
      <w:r w:rsidR="00466A8A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466A8A" w:rsidRPr="00667E39" w:rsidRDefault="00466A8A" w:rsidP="00667E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inherit" w:eastAsia="Times New Roman" w:hAnsi="inherit" w:cs="Tahoma"/>
          <w:b/>
          <w:bCs/>
          <w:color w:val="373737"/>
          <w:sz w:val="26"/>
        </w:rPr>
        <w:t xml:space="preserve">Проекты протоколов </w:t>
      </w:r>
      <w:proofErr w:type="spellStart"/>
      <w:r w:rsidRPr="00667E39">
        <w:rPr>
          <w:rFonts w:ascii="inherit" w:eastAsia="Times New Roman" w:hAnsi="inherit" w:cs="Tahoma"/>
          <w:b/>
          <w:bCs/>
          <w:color w:val="373737"/>
          <w:sz w:val="26"/>
        </w:rPr>
        <w:t>учередительных</w:t>
      </w:r>
      <w:proofErr w:type="spellEnd"/>
      <w:r w:rsidRPr="00667E39">
        <w:rPr>
          <w:rFonts w:ascii="inherit" w:eastAsia="Times New Roman" w:hAnsi="inherit" w:cs="Tahoma"/>
          <w:b/>
          <w:bCs/>
          <w:color w:val="373737"/>
          <w:sz w:val="26"/>
        </w:rPr>
        <w:t xml:space="preserve"> собраний местных отделений:</w:t>
      </w:r>
    </w:p>
    <w:p w:rsidR="00667E39" w:rsidRDefault="00B53DC0" w:rsidP="00667E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hyperlink r:id="rId9" w:history="1">
        <w:r w:rsidR="00667E39" w:rsidRPr="00886AAB">
          <w:rPr>
            <w:rFonts w:ascii="Times New Roman" w:eastAsia="Times New Roman" w:hAnsi="Times New Roman" w:cs="Times New Roman"/>
            <w:sz w:val="28"/>
            <w:szCs w:val="28"/>
          </w:rPr>
          <w:t>Проект ПРОТОКОЛА об учреждении местного отделения РДШ</w:t>
        </w:r>
      </w:hyperlink>
    </w:p>
    <w:p w:rsidR="00886AAB" w:rsidRDefault="00B53DC0" w:rsidP="00886A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886AAB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886AAB" w:rsidRPr="001306EB">
        <w:rPr>
          <w:rFonts w:ascii="Times New Roman" w:eastAsia="Times New Roman" w:hAnsi="Times New Roman" w:cs="Times New Roman"/>
          <w:b/>
          <w:sz w:val="28"/>
          <w:szCs w:val="28"/>
        </w:rPr>
        <w:t xml:space="preserve">риложение </w:t>
      </w:r>
      <w:r w:rsidR="00886AAB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886AAB" w:rsidRPr="00667E39" w:rsidRDefault="00886AAB" w:rsidP="00667E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53DC0" w:rsidRDefault="00B53DC0" w:rsidP="00667E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667E39" w:rsidRPr="00667E3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667E39" w:rsidRPr="00667E39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"https://drive.google.com/open?id=1scuFskdc08Rg9Vq3p5rLcbuNUZNLv2k6M-GQD4n67Cc" </w:instrText>
      </w:r>
      <w:r w:rsidR="00667E39" w:rsidRPr="00667E3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667E39" w:rsidRPr="00B53DC0">
        <w:rPr>
          <w:rFonts w:ascii="Times New Roman" w:eastAsia="Times New Roman" w:hAnsi="Times New Roman" w:cs="Times New Roman"/>
          <w:sz w:val="28"/>
          <w:szCs w:val="28"/>
        </w:rPr>
        <w:t>Повестка_дня_учредительного_собрания</w:t>
      </w:r>
      <w:proofErr w:type="spellEnd"/>
      <w:r w:rsidR="00667E39" w:rsidRPr="00B53DC0">
        <w:rPr>
          <w:rFonts w:ascii="Times New Roman" w:eastAsia="Times New Roman" w:hAnsi="Times New Roman" w:cs="Times New Roman"/>
          <w:sz w:val="28"/>
          <w:szCs w:val="28"/>
        </w:rPr>
        <w:t xml:space="preserve"> местного отделения</w:t>
      </w:r>
      <w:r w:rsidR="00667E39" w:rsidRPr="00667E39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53DC0" w:rsidRPr="00667E39" w:rsidRDefault="00B53DC0" w:rsidP="00667E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53DC0">
        <w:rPr>
          <w:rFonts w:ascii="Times New Roman" w:eastAsia="Times New Roman" w:hAnsi="Times New Roman" w:cs="Times New Roman"/>
          <w:b/>
          <w:sz w:val="28"/>
          <w:szCs w:val="28"/>
        </w:rPr>
        <w:t>Приложение 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b/>
          <w:bCs/>
          <w:color w:val="373737"/>
          <w:sz w:val="26"/>
        </w:rPr>
        <w:t>Поздравляем! Ваше первичное/местное отделение создано!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b/>
          <w:bCs/>
          <w:color w:val="373737"/>
          <w:sz w:val="26"/>
        </w:rPr>
        <w:t>Председатель первичного отделения: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 xml:space="preserve">1. Не позднее 2 рабочих дней после проведения учредительного собрания первичного отделения на сайте </w:t>
      </w:r>
      <w:proofErr w:type="spellStart"/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рдш</w:t>
      </w:r>
      <w:proofErr w:type="gramStart"/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.р</w:t>
      </w:r>
      <w:proofErr w:type="gramEnd"/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ф</w:t>
      </w:r>
      <w:proofErr w:type="spellEnd"/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 xml:space="preserve"> регистрирует свое первичное отделение, вносит все регистрационные данные и прикрепляет протокол первичного отделения.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2. В течение 5 рабочих дней направляет в региональное отделение РДШ письмо с подтверждением создания первичного отделения.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3. Назначает дату проведения Совета первичного отделения, на котором вы обсудите и утвердите план работы вашего первичного отделения и организацию приема заявлений в Российское движение школьников.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lastRenderedPageBreak/>
        <w:t>Напоминаем, что все заявления хранятся в первичном отделении Организации.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 xml:space="preserve">Срок хранения заявлений – 3 года </w:t>
      </w:r>
    </w:p>
    <w:p w:rsidR="00667E39" w:rsidRPr="00667E39" w:rsidRDefault="00667E39" w:rsidP="00667E39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Verdana" w:eastAsia="Times New Roman" w:hAnsi="Verdana" w:cs="Tahoma"/>
          <w:color w:val="373737"/>
          <w:sz w:val="26"/>
          <w:szCs w:val="26"/>
          <w:bdr w:val="none" w:sz="0" w:space="0" w:color="auto" w:frame="1"/>
        </w:rPr>
        <w:t>Не забудьте дату создания первичного отделения – будет повод организовать праздник!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inherit" w:eastAsia="Times New Roman" w:hAnsi="inherit" w:cs="Tahoma"/>
          <w:b/>
          <w:bCs/>
          <w:i/>
          <w:iCs/>
          <w:color w:val="373737"/>
          <w:sz w:val="26"/>
        </w:rPr>
        <w:t>Важно!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inherit" w:eastAsia="Times New Roman" w:hAnsi="inherit" w:cs="Tahoma"/>
          <w:i/>
          <w:iCs/>
          <w:color w:val="373737"/>
          <w:sz w:val="26"/>
        </w:rPr>
        <w:t>Первичные/местные отделения РДШ являются его структурными подразделениями и действуют на основании Устава Организации; другого документа, как и Положения о первичном/местном отделении – создавать не нужно.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inherit" w:eastAsia="Times New Roman" w:hAnsi="inherit" w:cs="Tahoma"/>
          <w:i/>
          <w:iCs/>
          <w:color w:val="373737"/>
          <w:sz w:val="26"/>
        </w:rPr>
        <w:t>Первичные отделения осуществляют свою деятельность без образования юридического лица и входят в состав местных отделений, а при их отсутствии – в состав региональных отделений Российского движения школьников.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inherit" w:eastAsia="Times New Roman" w:hAnsi="inherit" w:cs="Tahoma"/>
          <w:i/>
          <w:iCs/>
          <w:color w:val="373737"/>
          <w:sz w:val="26"/>
        </w:rPr>
        <w:t>Высшим руководящим органом первичного/местного отделения является Общее собрание первичного/местного отделения.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inherit" w:eastAsia="Times New Roman" w:hAnsi="inherit" w:cs="Tahoma"/>
          <w:i/>
          <w:iCs/>
          <w:color w:val="373737"/>
          <w:sz w:val="26"/>
        </w:rPr>
        <w:t>Постоянно действующим коллегиальным руководящим органом – Совет первичного/местного отделения.</w:t>
      </w:r>
    </w:p>
    <w:p w:rsidR="00667E39" w:rsidRPr="00667E39" w:rsidRDefault="00667E39" w:rsidP="00667E39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ahoma"/>
          <w:color w:val="373737"/>
          <w:sz w:val="30"/>
          <w:szCs w:val="30"/>
        </w:rPr>
      </w:pPr>
      <w:r w:rsidRPr="00667E39">
        <w:rPr>
          <w:rFonts w:ascii="inherit" w:eastAsia="Times New Roman" w:hAnsi="inherit" w:cs="Tahoma"/>
          <w:i/>
          <w:iCs/>
          <w:color w:val="373737"/>
          <w:sz w:val="26"/>
        </w:rPr>
        <w:t>Высшим выборным должностным лицом первичного/местного отделения является Председатель первичного/местного отделения.</w:t>
      </w:r>
    </w:p>
    <w:p w:rsidR="00B53DC0" w:rsidRPr="00D80EDA" w:rsidRDefault="00B53DC0">
      <w:pPr>
        <w:rPr>
          <w:lang w:val="en-US"/>
        </w:rPr>
      </w:pPr>
    </w:p>
    <w:p w:rsidR="00667E39" w:rsidRPr="00D80EDA" w:rsidRDefault="00667E39">
      <w:pPr>
        <w:rPr>
          <w:lang w:val="en-US"/>
        </w:rPr>
      </w:pPr>
    </w:p>
    <w:p w:rsidR="00667E39" w:rsidRPr="00D80EDA" w:rsidRDefault="00667E39">
      <w:pPr>
        <w:rPr>
          <w:lang w:val="en-US"/>
        </w:rPr>
      </w:pPr>
    </w:p>
    <w:p w:rsidR="00667E39" w:rsidRPr="00D80EDA" w:rsidRDefault="00667E39">
      <w:pPr>
        <w:rPr>
          <w:lang w:val="en-US"/>
        </w:rPr>
      </w:pPr>
    </w:p>
    <w:p w:rsidR="00667E39" w:rsidRPr="00D80EDA" w:rsidRDefault="00667E39">
      <w:pPr>
        <w:rPr>
          <w:lang w:val="en-US"/>
        </w:rPr>
      </w:pPr>
    </w:p>
    <w:p w:rsidR="00667E39" w:rsidRPr="00D80EDA" w:rsidRDefault="00667E39">
      <w:pPr>
        <w:rPr>
          <w:lang w:val="en-US"/>
        </w:rPr>
      </w:pPr>
    </w:p>
    <w:p w:rsidR="00667E39" w:rsidRDefault="00667E39"/>
    <w:p w:rsidR="00436FE7" w:rsidRDefault="00436FE7"/>
    <w:p w:rsidR="00436FE7" w:rsidRPr="00436FE7" w:rsidRDefault="00436FE7"/>
    <w:p w:rsidR="00667E39" w:rsidRPr="00D80EDA" w:rsidRDefault="00667E39">
      <w:pPr>
        <w:rPr>
          <w:lang w:val="en-US"/>
        </w:rPr>
      </w:pPr>
    </w:p>
    <w:p w:rsidR="00667E39" w:rsidRPr="00D80EDA" w:rsidRDefault="00667E39">
      <w:pPr>
        <w:rPr>
          <w:lang w:val="en-US"/>
        </w:rPr>
      </w:pPr>
    </w:p>
    <w:p w:rsidR="00667E39" w:rsidRDefault="00667E39"/>
    <w:p w:rsidR="00436FE7" w:rsidRDefault="00436FE7"/>
    <w:p w:rsidR="00436FE7" w:rsidRDefault="00436FE7"/>
    <w:p w:rsidR="00436FE7" w:rsidRPr="00436FE7" w:rsidRDefault="00436FE7"/>
    <w:p w:rsidR="00667E39" w:rsidRPr="00D80EDA" w:rsidRDefault="00667E39">
      <w:pPr>
        <w:rPr>
          <w:lang w:val="en-US"/>
        </w:rPr>
      </w:pPr>
    </w:p>
    <w:p w:rsidR="00667E39" w:rsidRPr="00D80EDA" w:rsidRDefault="00667E39">
      <w:pPr>
        <w:rPr>
          <w:lang w:val="en-US"/>
        </w:rPr>
      </w:pPr>
    </w:p>
    <w:p w:rsidR="00667E39" w:rsidRPr="00667E39" w:rsidRDefault="00667E39" w:rsidP="00667E39">
      <w:pPr>
        <w:jc w:val="right"/>
        <w:rPr>
          <w:rFonts w:ascii="Times New Roman" w:hAnsi="Times New Roman" w:cs="Times New Roman"/>
          <w:sz w:val="28"/>
          <w:szCs w:val="28"/>
        </w:rPr>
      </w:pPr>
      <w:r w:rsidRPr="00667E3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667E39" w:rsidRPr="00667E39" w:rsidRDefault="00667E39" w:rsidP="00667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u w:val="single"/>
        </w:rPr>
        <w:t>Пример письма в адрес Местного отделения о создании первичной организации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Председателю _____________________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местного отделения </w:t>
      </w:r>
      <w:proofErr w:type="gramStart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Общероссийской</w:t>
      </w:r>
      <w:proofErr w:type="gramEnd"/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общественно-государственной 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детско-юношеской организации 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«Российское движение школьников»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0"/>
          <w:szCs w:val="20"/>
        </w:rPr>
        <w:t>(район)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Инициалы, фамилия</w:t>
      </w:r>
    </w:p>
    <w:p w:rsidR="00667E39" w:rsidRPr="00667E39" w:rsidRDefault="00667E39" w:rsidP="00667E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Уважаемый</w:t>
      </w:r>
      <w:proofErr w:type="gramStart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(-</w:t>
      </w:r>
      <w:proofErr w:type="spellStart"/>
      <w:proofErr w:type="gramEnd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) _________________________!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Прошу Вас согласовать создание первичного отделения Общероссийской общественно-государственной детско-юношеской организации «Российское движение школьников» на базе 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</w:t>
      </w: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</w:t>
      </w:r>
    </w:p>
    <w:p w:rsidR="00667E39" w:rsidRPr="00667E39" w:rsidRDefault="00667E39" w:rsidP="00667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18"/>
          <w:szCs w:val="18"/>
        </w:rPr>
        <w:t>полное наименование организации, где планируется создание первичного отделения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и утвердить кандидатуру на должность Председателя первичного отделения - 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</w:t>
      </w: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67E39" w:rsidRPr="00667E39" w:rsidRDefault="00667E39" w:rsidP="00667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16"/>
          <w:szCs w:val="16"/>
        </w:rPr>
        <w:t>ФИО полностью</w:t>
      </w:r>
    </w:p>
    <w:p w:rsidR="00667E39" w:rsidRPr="00667E39" w:rsidRDefault="00667E39" w:rsidP="00667E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667E39" w:rsidRPr="00667E39" w:rsidRDefault="00667E39" w:rsidP="00667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16"/>
          <w:szCs w:val="16"/>
        </w:rPr>
        <w:t>должность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Учредительное собрание первичного отделения планируется провести __________</w:t>
      </w:r>
      <w:r w:rsidRPr="00667E39">
        <w:rPr>
          <w:rFonts w:ascii="Times New Roman" w:eastAsia="Times New Roman" w:hAnsi="Times New Roman" w:cs="Times New Roman"/>
          <w:color w:val="000000"/>
          <w:sz w:val="16"/>
          <w:szCs w:val="16"/>
        </w:rPr>
        <w:t>        дата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по адресу:_____________________________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Приложение: </w:t>
      </w:r>
      <w:proofErr w:type="spellStart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Справка-объективка</w:t>
      </w:r>
      <w:proofErr w:type="spellEnd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(либо Характеристика) </w:t>
      </w:r>
      <w:proofErr w:type="gramStart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667E39">
        <w:rPr>
          <w:rFonts w:ascii="Times New Roman" w:eastAsia="Times New Roman" w:hAnsi="Times New Roman" w:cs="Times New Roman"/>
          <w:color w:val="000000"/>
          <w:sz w:val="16"/>
          <w:szCs w:val="16"/>
        </w:rPr>
        <w:t>Фамилия</w:t>
      </w:r>
      <w:proofErr w:type="gramEnd"/>
      <w:r w:rsidRPr="00667E39">
        <w:rPr>
          <w:rFonts w:ascii="Times New Roman" w:eastAsia="Times New Roman" w:hAnsi="Times New Roman" w:cs="Times New Roman"/>
          <w:color w:val="000000"/>
          <w:sz w:val="16"/>
          <w:szCs w:val="16"/>
        </w:rPr>
        <w:t>, инициалы</w:t>
      </w: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</w:p>
    <w:p w:rsidR="00667E39" w:rsidRPr="00667E39" w:rsidRDefault="00667E39" w:rsidP="00667E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организации (должность)   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</w:t>
      </w: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И.О. Фамилия</w:t>
      </w:r>
    </w:p>
    <w:p w:rsidR="00667E39" w:rsidRDefault="00667E39" w:rsidP="00667E39">
      <w:pPr>
        <w:jc w:val="right"/>
      </w:pPr>
    </w:p>
    <w:p w:rsidR="00667E39" w:rsidRDefault="00667E39" w:rsidP="00667E39">
      <w:pPr>
        <w:jc w:val="right"/>
      </w:pPr>
    </w:p>
    <w:p w:rsidR="00667E39" w:rsidRDefault="00667E39" w:rsidP="00667E39">
      <w:pPr>
        <w:jc w:val="right"/>
      </w:pPr>
    </w:p>
    <w:p w:rsidR="00667E39" w:rsidRDefault="00667E39" w:rsidP="00667E39">
      <w:pPr>
        <w:jc w:val="right"/>
      </w:pPr>
    </w:p>
    <w:p w:rsidR="00667E39" w:rsidRPr="00667E39" w:rsidRDefault="00667E39" w:rsidP="00667E3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67E39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Приложение 2</w:t>
      </w:r>
    </w:p>
    <w:p w:rsidR="00667E39" w:rsidRPr="00667E39" w:rsidRDefault="00667E39" w:rsidP="00667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Пример письма в адрес регионального отделения РДШ о создании первичных организаций 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ind w:left="4961" w:hanging="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Председателю </w:t>
      </w:r>
    </w:p>
    <w:p w:rsidR="00667E39" w:rsidRPr="00667E39" w:rsidRDefault="00667E39" w:rsidP="00667E39">
      <w:pPr>
        <w:spacing w:after="0" w:line="240" w:lineRule="auto"/>
        <w:ind w:left="4961" w:hanging="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Бурятского</w:t>
      </w: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регионального отделения 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Общероссийской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общественно-государственной 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детско-юношеской организации 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«Российское движение школьников»</w:t>
      </w:r>
    </w:p>
    <w:p w:rsidR="00667E39" w:rsidRPr="00667E39" w:rsidRDefault="00667E39" w:rsidP="00667E39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Д.Г.Фролову</w:t>
      </w:r>
    </w:p>
    <w:p w:rsidR="00667E39" w:rsidRPr="00667E39" w:rsidRDefault="00667E39" w:rsidP="00667E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Уважаемый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Доржи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Гундынович</w:t>
      </w:r>
      <w:proofErr w:type="spellEnd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Прошу Вас согласовать создание первичного отделения Общероссийской общественно-государственной детско-юношеской организации «Российское движение школьников» на базе 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</w:t>
      </w: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</w:t>
      </w:r>
    </w:p>
    <w:p w:rsidR="00667E39" w:rsidRPr="00667E39" w:rsidRDefault="00667E39" w:rsidP="00667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18"/>
          <w:szCs w:val="18"/>
        </w:rPr>
        <w:t>полное наименование организации, где планируется создание первичного отделения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и утвердить кандидатуру на должность Председателя первичного отделения - __________________________________________________________________,</w:t>
      </w:r>
    </w:p>
    <w:p w:rsidR="00667E39" w:rsidRPr="00667E39" w:rsidRDefault="00667E39" w:rsidP="00667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16"/>
          <w:szCs w:val="16"/>
        </w:rPr>
        <w:t>ФИО полностью</w:t>
      </w:r>
    </w:p>
    <w:p w:rsidR="00667E39" w:rsidRPr="00667E39" w:rsidRDefault="00667E39" w:rsidP="00667E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667E39" w:rsidRPr="00667E39" w:rsidRDefault="00667E39" w:rsidP="00667E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16"/>
          <w:szCs w:val="16"/>
        </w:rPr>
        <w:t>Должность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утвержденного _________________________ местным отделение Общероссийской общественно-государственной детско-юношеской организации «Российское движение школьников» (название местного отделения). При наличии местного отделения.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Учредительное собрание первичного отделения планируется провести __________</w:t>
      </w:r>
      <w:r w:rsidRPr="00667E39">
        <w:rPr>
          <w:rFonts w:ascii="Times New Roman" w:eastAsia="Times New Roman" w:hAnsi="Times New Roman" w:cs="Times New Roman"/>
          <w:color w:val="000000"/>
          <w:sz w:val="16"/>
          <w:szCs w:val="16"/>
        </w:rPr>
        <w:t>       дата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по адресу:_________________________________________________________</w:t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Приложение: </w:t>
      </w:r>
      <w:proofErr w:type="spellStart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Справка-объективка</w:t>
      </w:r>
      <w:proofErr w:type="spellEnd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(либо Характеристика) </w:t>
      </w:r>
      <w:proofErr w:type="gramStart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667E39">
        <w:rPr>
          <w:rFonts w:ascii="Times New Roman" w:eastAsia="Times New Roman" w:hAnsi="Times New Roman" w:cs="Times New Roman"/>
          <w:color w:val="000000"/>
          <w:sz w:val="16"/>
          <w:szCs w:val="16"/>
        </w:rPr>
        <w:t>Фамилия</w:t>
      </w:r>
      <w:proofErr w:type="gramEnd"/>
      <w:r w:rsidRPr="00667E39">
        <w:rPr>
          <w:rFonts w:ascii="Times New Roman" w:eastAsia="Times New Roman" w:hAnsi="Times New Roman" w:cs="Times New Roman"/>
          <w:color w:val="000000"/>
          <w:sz w:val="16"/>
          <w:szCs w:val="16"/>
        </w:rPr>
        <w:t>, инициалы</w:t>
      </w: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</w:p>
    <w:p w:rsidR="00667E39" w:rsidRPr="00667E39" w:rsidRDefault="00667E39" w:rsidP="00667E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67E39" w:rsidRPr="00667E39" w:rsidRDefault="00667E39" w:rsidP="00667E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организации (должность)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667E3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И.О. Фамилия</w:t>
      </w:r>
    </w:p>
    <w:p w:rsidR="00667E39" w:rsidRDefault="00667E39" w:rsidP="00667E39">
      <w:pPr>
        <w:jc w:val="right"/>
      </w:pPr>
    </w:p>
    <w:p w:rsidR="00886AAB" w:rsidRDefault="00886AAB" w:rsidP="00667E39">
      <w:pPr>
        <w:jc w:val="right"/>
      </w:pPr>
    </w:p>
    <w:p w:rsidR="001306EB" w:rsidRPr="001306EB" w:rsidRDefault="001306EB" w:rsidP="001306E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1306EB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Приложение 3</w:t>
      </w:r>
    </w:p>
    <w:p w:rsidR="001306EB" w:rsidRPr="001306EB" w:rsidRDefault="001306EB" w:rsidP="00130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Пример письма в адрес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Бурят</w:t>
      </w:r>
      <w:r w:rsidRPr="001306E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ского регионального отделения о создании местного отделения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Председателю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Бурятс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proofErr w:type="gramEnd"/>
    </w:p>
    <w:p w:rsidR="001306EB" w:rsidRPr="001306EB" w:rsidRDefault="001306EB" w:rsidP="001306EB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регионального отделения </w:t>
      </w:r>
    </w:p>
    <w:p w:rsidR="001306EB" w:rsidRPr="001306EB" w:rsidRDefault="001306EB" w:rsidP="001306EB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Общероссийской</w:t>
      </w:r>
    </w:p>
    <w:p w:rsidR="001306EB" w:rsidRPr="001306EB" w:rsidRDefault="001306EB" w:rsidP="001306EB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общественно-государственной </w:t>
      </w:r>
    </w:p>
    <w:p w:rsidR="001306EB" w:rsidRPr="001306EB" w:rsidRDefault="001306EB" w:rsidP="001306EB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детско-юношеской организации </w:t>
      </w:r>
    </w:p>
    <w:p w:rsidR="001306EB" w:rsidRPr="001306EB" w:rsidRDefault="001306EB" w:rsidP="001306EB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«Российское движение школьников»</w:t>
      </w:r>
    </w:p>
    <w:p w:rsidR="001306EB" w:rsidRPr="001306EB" w:rsidRDefault="001306EB" w:rsidP="001306EB">
      <w:pPr>
        <w:spacing w:after="0" w:line="240" w:lineRule="auto"/>
        <w:ind w:firstLine="4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Г.Фролову</w:t>
      </w:r>
    </w:p>
    <w:p w:rsidR="001306EB" w:rsidRPr="001306EB" w:rsidRDefault="001306EB" w:rsidP="001306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Уважаемый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Доржи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Гундынович</w:t>
      </w:r>
      <w:proofErr w:type="spell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Прошу Вас согласовать создание местного отделения Общероссийской общественно-государственной детско-юношеской организации «Российское движение школьников» на базе 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</w:t>
      </w:r>
    </w:p>
    <w:p w:rsidR="001306EB" w:rsidRPr="001306EB" w:rsidRDefault="001306EB" w:rsidP="00130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18"/>
          <w:szCs w:val="18"/>
        </w:rPr>
        <w:t>полное наименование организации, где планируется создание местного отделения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и утвердить кандидатуру на должность Председателя местного отделения - __________________________________________________________________,</w:t>
      </w:r>
    </w:p>
    <w:p w:rsidR="001306EB" w:rsidRPr="001306EB" w:rsidRDefault="001306EB" w:rsidP="00130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16"/>
          <w:szCs w:val="16"/>
        </w:rPr>
        <w:t>ФИО полностью</w:t>
      </w:r>
    </w:p>
    <w:p w:rsidR="001306EB" w:rsidRPr="001306EB" w:rsidRDefault="001306EB" w:rsidP="001306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1306EB" w:rsidRPr="001306EB" w:rsidRDefault="001306EB" w:rsidP="00130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16"/>
          <w:szCs w:val="16"/>
        </w:rPr>
        <w:t>должность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Учредительное собрание местного отделения планируется провести 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06EB">
        <w:rPr>
          <w:rFonts w:ascii="Times New Roman" w:eastAsia="Times New Roman" w:hAnsi="Times New Roman" w:cs="Times New Roman"/>
          <w:color w:val="000000"/>
          <w:sz w:val="16"/>
          <w:szCs w:val="16"/>
        </w:rPr>
        <w:t>дата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дресу:__________________________________________________________</w:t>
      </w:r>
      <w:r w:rsidRPr="001306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Приложение: </w:t>
      </w:r>
      <w:proofErr w:type="spell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Справка-объективка</w:t>
      </w:r>
      <w:proofErr w:type="spell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(либо Характеристика) 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16"/>
          <w:szCs w:val="16"/>
        </w:rPr>
        <w:t>Фамилия</w:t>
      </w:r>
      <w:proofErr w:type="gramEnd"/>
      <w:r w:rsidRPr="001306EB">
        <w:rPr>
          <w:rFonts w:ascii="Times New Roman" w:eastAsia="Times New Roman" w:hAnsi="Times New Roman" w:cs="Times New Roman"/>
          <w:color w:val="000000"/>
          <w:sz w:val="16"/>
          <w:szCs w:val="16"/>
        </w:rPr>
        <w:t>, инициалы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</w:p>
    <w:p w:rsidR="001306EB" w:rsidRPr="001306EB" w:rsidRDefault="001306EB" w:rsidP="001306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организации (должность) 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И.О. Фамилия</w:t>
      </w:r>
    </w:p>
    <w:p w:rsidR="001306EB" w:rsidRDefault="001306EB" w:rsidP="00667E39">
      <w:pPr>
        <w:jc w:val="right"/>
      </w:pPr>
    </w:p>
    <w:p w:rsidR="001306EB" w:rsidRDefault="001306EB" w:rsidP="00667E39">
      <w:pPr>
        <w:jc w:val="right"/>
      </w:pPr>
    </w:p>
    <w:p w:rsidR="001306EB" w:rsidRDefault="001306EB" w:rsidP="00667E39">
      <w:pPr>
        <w:jc w:val="right"/>
      </w:pPr>
    </w:p>
    <w:p w:rsidR="001306EB" w:rsidRDefault="001306EB" w:rsidP="00667E39">
      <w:pPr>
        <w:jc w:val="right"/>
      </w:pPr>
    </w:p>
    <w:p w:rsidR="001306EB" w:rsidRDefault="001306EB" w:rsidP="00667E39">
      <w:pPr>
        <w:jc w:val="right"/>
      </w:pPr>
    </w:p>
    <w:p w:rsidR="001306EB" w:rsidRDefault="001306EB" w:rsidP="00667E39">
      <w:pPr>
        <w:jc w:val="right"/>
      </w:pPr>
    </w:p>
    <w:p w:rsidR="001306EB" w:rsidRDefault="001306EB" w:rsidP="00667E39">
      <w:pPr>
        <w:jc w:val="right"/>
        <w:rPr>
          <w:rFonts w:ascii="Times New Roman" w:hAnsi="Times New Roman" w:cs="Times New Roman"/>
          <w:sz w:val="28"/>
          <w:szCs w:val="28"/>
        </w:rPr>
      </w:pPr>
      <w:r w:rsidRPr="001306EB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306EB" w:rsidRPr="001306EB" w:rsidRDefault="001306EB" w:rsidP="00130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Проект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ПРОТОКОЛ № 1</w:t>
      </w:r>
    </w:p>
    <w:p w:rsidR="001306EB" w:rsidRPr="001306EB" w:rsidRDefault="001306EB" w:rsidP="00130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учредительного собрания первичного отделения __________________________</w:t>
      </w:r>
    </w:p>
    <w:p w:rsidR="001306EB" w:rsidRPr="001306EB" w:rsidRDefault="001306EB" w:rsidP="001306EB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306EB" w:rsidRPr="001306EB" w:rsidRDefault="001306EB" w:rsidP="00130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17"/>
          <w:szCs w:val="17"/>
          <w:vertAlign w:val="superscript"/>
        </w:rPr>
        <w:t>наименование образовательной организации, муниципального образования</w:t>
      </w:r>
    </w:p>
    <w:p w:rsidR="001306EB" w:rsidRPr="001306EB" w:rsidRDefault="001306EB" w:rsidP="001306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регионального отделения Общероссийской общественно-государственной детско-юношеской организации «Российское движение школьников»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76"/>
        <w:gridCol w:w="3691"/>
      </w:tblGrid>
      <w:tr w:rsidR="001306EB" w:rsidRPr="001306EB" w:rsidTr="001306EB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06EB" w:rsidRPr="001306EB" w:rsidRDefault="001306EB" w:rsidP="0013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6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________________________</w:t>
            </w:r>
          </w:p>
          <w:p w:rsidR="001306EB" w:rsidRPr="001306EB" w:rsidRDefault="001306EB" w:rsidP="00130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6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                Место проведения: </w:t>
            </w:r>
          </w:p>
          <w:p w:rsidR="001306EB" w:rsidRPr="001306EB" w:rsidRDefault="001306EB" w:rsidP="001306E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6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город, село, поселок, район, субъект РФ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06EB" w:rsidRPr="001306EB" w:rsidRDefault="001306EB" w:rsidP="0013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6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«____» ____________ 2019 г.</w:t>
            </w:r>
          </w:p>
          <w:p w:rsidR="001306EB" w:rsidRPr="001306EB" w:rsidRDefault="001306EB" w:rsidP="001306E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06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                                               Дата проведения</w:t>
            </w:r>
          </w:p>
        </w:tc>
      </w:tr>
    </w:tbl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Начало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: ___:___</w:t>
      </w:r>
      <w:proofErr w:type="gramEnd"/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16"/>
          <w:szCs w:val="16"/>
        </w:rPr>
        <w:t>                               время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Присутствовало _____ чел.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1. Фамилия Имя Отчество (полностью); 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2. Фамилия Имя Отчество (полностью);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3. Фамилия Имя Отчество (полностью);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4. Фамилия Имя Отчество (полностью);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5. Фамилия Имя Отчество (полностью);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ПОВЕСТКА ДНЯ: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Председателя и Секретаря учредительного собрания.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О создании первичного отделения.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О поддержке целей и задач Устава Общероссийской общественно-государственной детско-юношеской организации «Российское движение школьников» (далее – РДШ, Российское движение школьников).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Совета первичного отделения.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Председателя первичного отделения.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Ревизора первичного отделения.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I. По первому вопросу повестки «</w:t>
      </w:r>
      <w:r w:rsidRPr="001306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 избрании Председателя и Секретаря учредительного собрания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______________________________,</w:t>
      </w:r>
    </w:p>
    <w:p w:rsidR="001306EB" w:rsidRPr="001306EB" w:rsidRDefault="001306EB" w:rsidP="001306EB">
      <w:pPr>
        <w:spacing w:after="0" w:line="240" w:lineRule="auto"/>
        <w:ind w:left="5664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0"/>
          <w:szCs w:val="20"/>
        </w:rPr>
        <w:t>(фамилия, инициалы)</w:t>
      </w:r>
    </w:p>
    <w:p w:rsidR="001306EB" w:rsidRPr="001306EB" w:rsidRDefault="001306EB" w:rsidP="001306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(-</w:t>
      </w:r>
      <w:proofErr w:type="spellStart"/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предложил (-а) избрать:</w:t>
      </w:r>
    </w:p>
    <w:p w:rsidR="001306EB" w:rsidRPr="001306EB" w:rsidRDefault="001306EB" w:rsidP="001306E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Председателем учредительного собрания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 </w:t>
      </w:r>
      <w:r w:rsidRPr="001306EB">
        <w:rPr>
          <w:rFonts w:ascii="Times New Roman" w:eastAsia="Times New Roman" w:hAnsi="Times New Roman" w:cs="Times New Roman"/>
          <w:color w:val="000000"/>
          <w:sz w:val="20"/>
          <w:szCs w:val="20"/>
        </w:rPr>
        <w:t>(Фамилия Имя Отчество полностью)</w:t>
      </w:r>
    </w:p>
    <w:p w:rsidR="001306EB" w:rsidRPr="001306EB" w:rsidRDefault="001306EB" w:rsidP="001306E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Секретарем учредительного собрания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 </w:t>
      </w:r>
      <w:r w:rsidRPr="001306EB">
        <w:rPr>
          <w:rFonts w:ascii="Times New Roman" w:eastAsia="Times New Roman" w:hAnsi="Times New Roman" w:cs="Times New Roman"/>
          <w:color w:val="000000"/>
          <w:sz w:val="20"/>
          <w:szCs w:val="20"/>
        </w:rPr>
        <w:t>(Фамилия Имя Отчество полностью)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Наделить Секретаря учредительного собрания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правом подсчета голосов. 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Проголосовало: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» - __ (______); «</w:t>
      </w:r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(_____).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РЕШИЛИ: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избрать Председателем учредительного собрания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________________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; Секретарем учредительного собрания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_________________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. Наделить Секретаря учредительного собрания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правом подсчета голосов. 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II. 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По второму вопросу повестки дня «</w:t>
      </w:r>
      <w:r w:rsidRPr="001306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 создании первичного отделения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_________________________(фамилия, инициалы)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(-</w:t>
      </w:r>
      <w:proofErr w:type="spell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зачитал (-а) решение Совета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регионального отделения РДШ от «__»____ 2019 г. о согласовании создания первичного отделения и предложил (-а) создать Первичное отделение _______________________________________________ _____________________________________________________________________________________________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Бурятского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регионального отделения Российского движения школьников, а также проинформировать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Бурятск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ое региональное отделение РДШ о данном решении.</w:t>
      </w:r>
      <w:proofErr w:type="gramEnd"/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» - __ (______); «</w:t>
      </w:r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(_____).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: создать Первичное отделение ________________________</w:t>
      </w:r>
    </w:p>
    <w:p w:rsidR="001306EB" w:rsidRPr="001306EB" w:rsidRDefault="001306EB" w:rsidP="001306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Бурятс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proofErr w:type="spell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регионального отделения Российского движения школьников (далее – первичное отделение), а также проинформировать _________________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Бурятское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региональное отделение РДШ о данном решении.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III. По третьему вопросу повестки «</w:t>
      </w:r>
      <w:r w:rsidRPr="001306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 поддержке целей и задач Устава Общероссийской общественно-государственной детско-юношеской организации «Российское движение школьников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________________ 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__________________________(фамилия, инициалы)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(-</w:t>
      </w:r>
      <w:proofErr w:type="spellStart"/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предложил (-а) принять к сведению Устав РДШ, руководствоваться и действовать на основании данного Устава Российского движения школьников. 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» - __ (______); «</w:t>
      </w:r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(_____).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РЕШИЛИ: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принять к сведению и поддержать цели и задачи Устава Российского движения школьников.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IV. По четвертому вопросу повестки «</w:t>
      </w:r>
      <w:r w:rsidRPr="001306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 избрании Совета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06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первичного отделения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__________________________(фамилия, инициалы)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(-</w:t>
      </w:r>
      <w:proofErr w:type="spellStart"/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предложил (-а) избрать Совет первичного отделения в следующем составе: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;.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» - __ (____); «</w:t>
      </w:r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(____).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РЕШИЛИ: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избрать Совет первичного отделения в следующем составе: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V. 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По пятому вопросу повестки «</w:t>
      </w:r>
      <w:r w:rsidRPr="001306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 избрании Председателя Совета первичного отделения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__________________________(фамилия, инициалы)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(-</w:t>
      </w:r>
      <w:proofErr w:type="spell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зачитал (-а) решение Совета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Бурятско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го регионального отделения Российского движения школьников от «___» ______________ 2019 г. об утверждении кандидатуры _______________________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должность Председателя первичного отделения РДШ и предложил (-а) избрать ___________________________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Председателем первичного отделения на 1 (один) год.</w:t>
      </w:r>
      <w:proofErr w:type="gramEnd"/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» - __ (______); «</w:t>
      </w:r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(_____).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РЕШИЛИ: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избрать </w:t>
      </w: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__________________________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Председателем первичного отделения на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(один) год.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VI. По шестому вопросу повестки «</w:t>
      </w:r>
      <w:r w:rsidRPr="001306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 избрании Ревизора первичного отделения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__________________________(фамилия, инициалы)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(-</w:t>
      </w:r>
      <w:proofErr w:type="spellStart"/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предложил (-а) избрать </w:t>
      </w: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_______________________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Ревизором первичного отделения _____________ на 1 (один) год. 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1306EB" w:rsidRPr="001306EB" w:rsidRDefault="001306EB" w:rsidP="001306E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» - ___ (______); «</w:t>
      </w:r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(_____).</w:t>
      </w:r>
    </w:p>
    <w:p w:rsidR="001306EB" w:rsidRPr="001306EB" w:rsidRDefault="001306EB" w:rsidP="001306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РЕШИЛИ: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избрать </w:t>
      </w: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____________________ 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(Фамилия Имя Отчество полностью) 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Ревизором первичного отделения на 1 (один) год. 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Заседание учредительного собрания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закрыто </w:t>
      </w:r>
      <w:proofErr w:type="gramStart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___:___ 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</w:t>
      </w:r>
      <w:r w:rsidRPr="001306EB">
        <w:rPr>
          <w:rFonts w:ascii="Times New Roman" w:eastAsia="Times New Roman" w:hAnsi="Times New Roman" w:cs="Times New Roman"/>
          <w:color w:val="000000"/>
          <w:sz w:val="16"/>
          <w:szCs w:val="16"/>
        </w:rPr>
        <w:t>время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06EB" w:rsidRPr="001306EB" w:rsidRDefault="001306EB" w:rsidP="001306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учредительного собрания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И.О. Фамилия</w:t>
      </w:r>
    </w:p>
    <w:p w:rsidR="001306EB" w:rsidRPr="001306EB" w:rsidRDefault="001306EB" w:rsidP="001306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16"/>
          <w:szCs w:val="16"/>
        </w:rPr>
        <w:t>подпись</w:t>
      </w:r>
    </w:p>
    <w:p w:rsidR="001306EB" w:rsidRPr="001306EB" w:rsidRDefault="001306EB" w:rsidP="001306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Секретарь учредительного собрания</w:t>
      </w:r>
      <w:r w:rsidRPr="001306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06E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 И.О. Фамилия</w:t>
      </w:r>
    </w:p>
    <w:p w:rsidR="001306EB" w:rsidRPr="001306EB" w:rsidRDefault="001306EB" w:rsidP="0013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1306EB">
        <w:rPr>
          <w:rFonts w:ascii="Times New Roman" w:eastAsia="Times New Roman" w:hAnsi="Times New Roman" w:cs="Times New Roman"/>
          <w:color w:val="000000"/>
          <w:sz w:val="16"/>
          <w:szCs w:val="16"/>
        </w:rPr>
        <w:t>подпись</w:t>
      </w:r>
    </w:p>
    <w:p w:rsidR="001306EB" w:rsidRDefault="001306EB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2B7D" w:rsidRDefault="007A2B7D" w:rsidP="00667E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7A2B7D" w:rsidRPr="007A2B7D" w:rsidRDefault="007A2B7D" w:rsidP="007A2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90"/>
        <w:gridCol w:w="3145"/>
      </w:tblGrid>
      <w:tr w:rsidR="007A2B7D" w:rsidRPr="007A2B7D" w:rsidTr="007A2B7D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2B7D" w:rsidRPr="007A2B7D" w:rsidRDefault="007A2B7D" w:rsidP="007A2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________________________</w:t>
            </w:r>
          </w:p>
          <w:p w:rsidR="007A2B7D" w:rsidRPr="007A2B7D" w:rsidRDefault="007A2B7D" w:rsidP="007A2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B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                Место проведения: </w:t>
            </w:r>
          </w:p>
          <w:p w:rsidR="007A2B7D" w:rsidRPr="007A2B7D" w:rsidRDefault="007A2B7D" w:rsidP="007A2B7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B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город, село, поселок, район, субъект РФ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2B7D" w:rsidRPr="007A2B7D" w:rsidRDefault="007A2B7D" w:rsidP="007A2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B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____________  2019 г.</w:t>
            </w:r>
          </w:p>
          <w:p w:rsidR="007A2B7D" w:rsidRPr="007A2B7D" w:rsidRDefault="007A2B7D" w:rsidP="007A2B7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B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                          Дата проведения</w:t>
            </w:r>
          </w:p>
        </w:tc>
      </w:tr>
    </w:tbl>
    <w:p w:rsidR="007A2B7D" w:rsidRPr="007A2B7D" w:rsidRDefault="007A2B7D" w:rsidP="007A2B7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A2B7D" w:rsidRPr="007A2B7D" w:rsidRDefault="007A2B7D" w:rsidP="007A2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ПОВЕСТКА ДНЯ</w:t>
      </w:r>
    </w:p>
    <w:p w:rsidR="007A2B7D" w:rsidRPr="007A2B7D" w:rsidRDefault="007A2B7D" w:rsidP="007A2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учредительного собрания первичного отделения _____________________________________________________________</w:t>
      </w:r>
    </w:p>
    <w:p w:rsidR="007A2B7D" w:rsidRPr="007A2B7D" w:rsidRDefault="007A2B7D" w:rsidP="007A2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17"/>
          <w:szCs w:val="17"/>
          <w:vertAlign w:val="superscript"/>
        </w:rPr>
        <w:t>наименование образовательной организации, муниципального образования</w:t>
      </w:r>
    </w:p>
    <w:p w:rsidR="007A2B7D" w:rsidRPr="007A2B7D" w:rsidRDefault="007A2B7D" w:rsidP="007A2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</w:t>
      </w:r>
    </w:p>
    <w:p w:rsidR="007A2B7D" w:rsidRPr="007A2B7D" w:rsidRDefault="007A2B7D" w:rsidP="007A2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местного (при наличии) _______________________________________________</w:t>
      </w:r>
    </w:p>
    <w:p w:rsidR="007A2B7D" w:rsidRPr="007A2B7D" w:rsidRDefault="00466A8A" w:rsidP="007A2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</w:t>
      </w:r>
      <w:r w:rsidR="007A2B7D"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регионального отделения</w:t>
      </w:r>
      <w:r w:rsidR="007A2B7D" w:rsidRPr="007A2B7D">
        <w:rPr>
          <w:rFonts w:ascii="Calibri" w:eastAsia="Times New Roman" w:hAnsi="Calibri" w:cs="Times New Roman"/>
          <w:color w:val="000000"/>
        </w:rPr>
        <w:t xml:space="preserve"> </w:t>
      </w:r>
      <w:r w:rsidR="007A2B7D"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Общероссийской общественно-государственной детско-юношеской организации «Российское движение школьников»</w:t>
      </w:r>
    </w:p>
    <w:p w:rsidR="007A2B7D" w:rsidRPr="007A2B7D" w:rsidRDefault="007A2B7D" w:rsidP="007A2B7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2B7D" w:rsidRPr="007A2B7D" w:rsidRDefault="007A2B7D" w:rsidP="007A2B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7A2B7D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Председателя и Секретаря учредительного собрания.</w:t>
      </w:r>
    </w:p>
    <w:p w:rsidR="007A2B7D" w:rsidRPr="007A2B7D" w:rsidRDefault="007A2B7D" w:rsidP="007A2B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7A2B7D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О создании первичного отделения.</w:t>
      </w:r>
    </w:p>
    <w:p w:rsidR="007A2B7D" w:rsidRPr="007A2B7D" w:rsidRDefault="007A2B7D" w:rsidP="007A2B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7A2B7D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О поддержке целей и задач Устава Общероссийской общественно-государственной детско-юношеской организации «Российское движение школьников».</w:t>
      </w:r>
    </w:p>
    <w:p w:rsidR="007A2B7D" w:rsidRPr="007A2B7D" w:rsidRDefault="007A2B7D" w:rsidP="007A2B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7A2B7D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Совета первичного отделения.</w:t>
      </w:r>
    </w:p>
    <w:p w:rsidR="007A2B7D" w:rsidRPr="007A2B7D" w:rsidRDefault="007A2B7D" w:rsidP="007A2B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7A2B7D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Председателя первичного отделения.</w:t>
      </w:r>
    </w:p>
    <w:p w:rsidR="007A2B7D" w:rsidRPr="007A2B7D" w:rsidRDefault="007A2B7D" w:rsidP="007A2B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7A2B7D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A2B7D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Ревизора первичного отделения.</w:t>
      </w:r>
    </w:p>
    <w:p w:rsidR="007A2B7D" w:rsidRDefault="007A2B7D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2B7D" w:rsidRDefault="007A2B7D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A8A" w:rsidRDefault="00466A8A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A8A" w:rsidRDefault="00466A8A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A8A" w:rsidRDefault="00466A8A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A8A" w:rsidRDefault="00466A8A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A8A" w:rsidRDefault="00466A8A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A8A" w:rsidRDefault="00466A8A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A8A" w:rsidRDefault="00466A8A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6AAB" w:rsidRDefault="00886AAB" w:rsidP="00667E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A8A" w:rsidRPr="00466A8A" w:rsidRDefault="00466A8A" w:rsidP="00466A8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66A8A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Приложение 6</w:t>
      </w:r>
    </w:p>
    <w:p w:rsidR="00466A8A" w:rsidRPr="00466A8A" w:rsidRDefault="00466A8A" w:rsidP="00466A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Проект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ПРОТОКОЛ № 1</w:t>
      </w:r>
    </w:p>
    <w:p w:rsidR="00466A8A" w:rsidRPr="00466A8A" w:rsidRDefault="00466A8A" w:rsidP="00466A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учредительного собрания местного отделения __________________________</w:t>
      </w:r>
    </w:p>
    <w:p w:rsidR="00466A8A" w:rsidRPr="00466A8A" w:rsidRDefault="00466A8A" w:rsidP="00466A8A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66A8A" w:rsidRPr="00466A8A" w:rsidRDefault="00466A8A" w:rsidP="00466A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17"/>
          <w:szCs w:val="17"/>
          <w:vertAlign w:val="superscript"/>
        </w:rPr>
        <w:t>наименование образовательной организации, муниципального образования</w:t>
      </w:r>
    </w:p>
    <w:p w:rsidR="00466A8A" w:rsidRPr="00466A8A" w:rsidRDefault="00466A8A" w:rsidP="00466A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Бурятского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регионального отделения Общероссийской общественно-государственной детско-юношеской организации «Российское движение школьников»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76"/>
        <w:gridCol w:w="3691"/>
      </w:tblGrid>
      <w:tr w:rsidR="00466A8A" w:rsidRPr="00466A8A" w:rsidTr="00466A8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A8A" w:rsidRPr="00466A8A" w:rsidRDefault="00466A8A" w:rsidP="00466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A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________________________</w:t>
            </w:r>
          </w:p>
          <w:p w:rsidR="00466A8A" w:rsidRPr="00466A8A" w:rsidRDefault="00466A8A" w:rsidP="00466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A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                Место проведения: </w:t>
            </w:r>
          </w:p>
          <w:p w:rsidR="00466A8A" w:rsidRPr="00466A8A" w:rsidRDefault="00466A8A" w:rsidP="00466A8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A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город, село, поселок, район, субъект РФ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A8A" w:rsidRPr="00466A8A" w:rsidRDefault="00466A8A" w:rsidP="00466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A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«____» ____________ 2019 г.</w:t>
            </w:r>
          </w:p>
          <w:p w:rsidR="00466A8A" w:rsidRPr="00466A8A" w:rsidRDefault="00466A8A" w:rsidP="00466A8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A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                                               Дата проведения</w:t>
            </w:r>
          </w:p>
        </w:tc>
      </w:tr>
    </w:tbl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Начало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: ___:___</w:t>
      </w:r>
      <w:proofErr w:type="gramEnd"/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16"/>
          <w:szCs w:val="16"/>
        </w:rPr>
        <w:t>                               время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Присутствовало _____ чел.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1. Фамилия Имя Отчество (полностью); 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2. Фамилия Имя Отчество (полностью);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3. Фамилия Имя Отчество (полностью);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4. Фамилия Имя Отчество (полностью);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5. Фамилия Имя Отчество (полностью).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ПОВЕСТКА ДНЯ: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Председателя и Секретаря учредительного собрания.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О создании местного отделения.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О поддержке целей и задач Устава Общероссийской общественно-государственной детско-юношеской организации «Российское движение школьников» (далее – РДШ, Российское движение школьников).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Совета местного отделения.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Председателя местного отделения.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Ревизора местного отделения.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I. По первому вопросу повестки «</w:t>
      </w:r>
      <w:r w:rsidRPr="00466A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 избрании Председателя и Секретаря учредительного собрания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6A8A">
        <w:rPr>
          <w:rFonts w:ascii="Times New Roman" w:eastAsia="Times New Roman" w:hAnsi="Times New Roman" w:cs="Times New Roman"/>
          <w:color w:val="000000"/>
          <w:sz w:val="20"/>
          <w:szCs w:val="20"/>
        </w:rPr>
        <w:t>(фамилия, инициалы)</w:t>
      </w:r>
    </w:p>
    <w:p w:rsidR="00466A8A" w:rsidRPr="00466A8A" w:rsidRDefault="00466A8A" w:rsidP="00466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(-</w:t>
      </w:r>
      <w:proofErr w:type="spellStart"/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предложил (-а) избрать:</w:t>
      </w:r>
    </w:p>
    <w:p w:rsidR="00466A8A" w:rsidRPr="00466A8A" w:rsidRDefault="00466A8A" w:rsidP="00466A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Председателем учредительного собрания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 </w:t>
      </w:r>
      <w:r w:rsidRPr="00466A8A">
        <w:rPr>
          <w:rFonts w:ascii="Times New Roman" w:eastAsia="Times New Roman" w:hAnsi="Times New Roman" w:cs="Times New Roman"/>
          <w:color w:val="000000"/>
          <w:sz w:val="20"/>
          <w:szCs w:val="20"/>
        </w:rPr>
        <w:t>(Фамилия Имя Отчество полностью)</w:t>
      </w:r>
    </w:p>
    <w:p w:rsidR="00466A8A" w:rsidRPr="00466A8A" w:rsidRDefault="00466A8A" w:rsidP="00466A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Секретарем учредительного собрания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 </w:t>
      </w:r>
      <w:r w:rsidRPr="00466A8A">
        <w:rPr>
          <w:rFonts w:ascii="Times New Roman" w:eastAsia="Times New Roman" w:hAnsi="Times New Roman" w:cs="Times New Roman"/>
          <w:color w:val="000000"/>
          <w:sz w:val="20"/>
          <w:szCs w:val="20"/>
        </w:rPr>
        <w:t>(Фамилия Имя Отчество полностью)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Наделить Секретаря учредительного собрания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правом подсчета голосов. 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«За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» - __ (______); «</w:t>
      </w:r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(_____).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РЕШИЛИ: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избрать Председателем учредительного собрания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________________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; Секретарем учредительного собрания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_________________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. Наделить Секретаря учредительного собрания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правом подсчета голосов. 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II. 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По второму вопросу повестки дня «</w:t>
      </w:r>
      <w:r w:rsidRPr="00466A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 создании местного отделения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_________________________(фамилия, инициалы)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(-</w:t>
      </w:r>
      <w:proofErr w:type="spell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зачитал (-а) решение Совета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регионального отделения РДШ от «__»____ 2019 г. о согласовании создания местного отделения и предложил (-а) создать Местное отделение__________________________________________ _____________________________________________________________________________________________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регионального отделения Российского движения школьников, а также проинформировать региональное отделение РДШ о данном решении.</w:t>
      </w:r>
      <w:proofErr w:type="gramEnd"/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» - __ (______); «</w:t>
      </w:r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(_____).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: создать Местное отделение ________________________</w:t>
      </w:r>
    </w:p>
    <w:p w:rsidR="00466A8A" w:rsidRPr="00466A8A" w:rsidRDefault="00466A8A" w:rsidP="00466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регионального отделения Российского движения школьников (далее – местное отделение), а также проинформировать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ское региональное отделение РДШ о данном решении.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III. По третьему вопросу повестки «</w:t>
      </w:r>
      <w:r w:rsidRPr="00466A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 поддержке целей и задач Устава Общероссийской общественно-государственной детско-юношеской организации «Российское движение школьников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________________ 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__________________________(фамилия, инициалы)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(-</w:t>
      </w:r>
      <w:proofErr w:type="spellStart"/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предложил (-а) принять к сведению Устав РДШ, руководствоваться и действовать на основании данного Устава Российского движения школьников. 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» - __ (______); «</w:t>
      </w:r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(_____).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РЕШИЛИ: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принять к сведению и поддержать цели и задачи Устава Российского движения школьников.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IV. По четвертому вопросу повестки «</w:t>
      </w:r>
      <w:r w:rsidRPr="00466A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 избрании Совета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6A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местного отделения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__________________________(фамилия, инициалы)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(-</w:t>
      </w:r>
      <w:proofErr w:type="spellStart"/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предложил (-а) избрать Совет местного отделения в следующем составе: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;.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» - __ (____); «</w:t>
      </w:r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(____).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РЕШИЛИ: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избрать Совет местного отделения в следующем составе: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V. 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По пятому вопросу повестки «</w:t>
      </w:r>
      <w:r w:rsidRPr="00466A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 избрании Председателя Совета местного отделения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__________________________(фамилия, инициалы)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(-</w:t>
      </w:r>
      <w:proofErr w:type="spell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) зачитал (-а) решение Совета регионального отделения Российского движения школьников от «___» ______________ 2019 г. об утверждении кандидатуры _______________________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должность Председателя местного отделения РДШ и предложил (-а) избрать ___________________________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Председателем местного отделения на 1 (один) год.</w:t>
      </w:r>
      <w:proofErr w:type="gramEnd"/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» - __ (______); «</w:t>
      </w:r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(_____).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РЕШИЛИ: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избрать </w:t>
      </w: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__________________________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Председателем местного отделения на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(один) год.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VI. По шестому вопросу повестки «</w:t>
      </w:r>
      <w:r w:rsidRPr="00466A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 избрании Ревизора местного отделения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слушали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__________________________(фамилия, инициалы)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(-</w:t>
      </w:r>
      <w:proofErr w:type="spellStart"/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предложил (-а) избрать </w:t>
      </w: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_______________________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 Имя Отчество полностью)</w:t>
      </w: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Ревизором местного отделения _____________ на 1 (один) год. 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Проголосовало:</w:t>
      </w:r>
    </w:p>
    <w:p w:rsidR="00466A8A" w:rsidRPr="00466A8A" w:rsidRDefault="00466A8A" w:rsidP="00466A8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» - ___ (______); «</w:t>
      </w:r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Против» - __ (_____); «Воздержались» - __ (_____).</w:t>
      </w:r>
    </w:p>
    <w:p w:rsidR="00466A8A" w:rsidRPr="00466A8A" w:rsidRDefault="00466A8A" w:rsidP="00466A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РЕШИЛИ: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избрать </w:t>
      </w: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____________________ 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(Фамилия Имя Отчество полностью) 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Ревизором местного отделения на 1 (один) год. 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Заседание учредительного собрания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закрыто </w:t>
      </w:r>
      <w:proofErr w:type="gramStart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___:___ 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</w:t>
      </w:r>
      <w:r w:rsidRPr="00466A8A">
        <w:rPr>
          <w:rFonts w:ascii="Times New Roman" w:eastAsia="Times New Roman" w:hAnsi="Times New Roman" w:cs="Times New Roman"/>
          <w:color w:val="000000"/>
          <w:sz w:val="16"/>
          <w:szCs w:val="16"/>
        </w:rPr>
        <w:t>время</w:t>
      </w:r>
    </w:p>
    <w:p w:rsidR="00466A8A" w:rsidRPr="00466A8A" w:rsidRDefault="00466A8A" w:rsidP="00466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6A8A" w:rsidRPr="00466A8A" w:rsidRDefault="00466A8A" w:rsidP="00466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учредительного собрания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6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И.О. Фамилия</w:t>
      </w:r>
    </w:p>
    <w:p w:rsidR="00466A8A" w:rsidRPr="00466A8A" w:rsidRDefault="00466A8A" w:rsidP="00466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16"/>
          <w:szCs w:val="16"/>
        </w:rPr>
        <w:t>подпись</w:t>
      </w:r>
    </w:p>
    <w:p w:rsidR="00466A8A" w:rsidRPr="00466A8A" w:rsidRDefault="00466A8A" w:rsidP="00466A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Секретарь учредительного собрания</w:t>
      </w:r>
      <w:r w:rsidRPr="00466A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6A8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 И.О. Фамилия</w:t>
      </w:r>
    </w:p>
    <w:p w:rsidR="00466A8A" w:rsidRDefault="00466A8A" w:rsidP="00466A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66A8A">
        <w:rPr>
          <w:rFonts w:ascii="Times New Roman" w:eastAsia="Times New Roman" w:hAnsi="Times New Roman" w:cs="Times New Roman"/>
          <w:color w:val="000000"/>
          <w:sz w:val="28"/>
        </w:rPr>
        <w:tab/>
      </w:r>
      <w:r w:rsidR="00886AAB" w:rsidRPr="00466A8A"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 w:rsidRPr="00466A8A">
        <w:rPr>
          <w:rFonts w:ascii="Times New Roman" w:eastAsia="Times New Roman" w:hAnsi="Times New Roman" w:cs="Times New Roman"/>
          <w:color w:val="000000"/>
          <w:sz w:val="16"/>
          <w:szCs w:val="16"/>
        </w:rPr>
        <w:t>одпись</w:t>
      </w:r>
    </w:p>
    <w:p w:rsidR="00886AAB" w:rsidRDefault="00886AAB" w:rsidP="00466A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86AAB" w:rsidRDefault="00886AAB" w:rsidP="00466A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86AAB" w:rsidRDefault="00886AAB" w:rsidP="00466A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86AAB" w:rsidRDefault="00886AAB" w:rsidP="00466A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86AAB" w:rsidRPr="00886AAB" w:rsidRDefault="00886AAB" w:rsidP="00886AAB">
      <w:pPr>
        <w:spacing w:after="24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86AA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7</w:t>
      </w:r>
      <w:r w:rsidRPr="00886AAB">
        <w:rPr>
          <w:rFonts w:ascii="Times New Roman" w:eastAsia="Times New Roman" w:hAnsi="Times New Roman" w:cs="Times New Roman"/>
          <w:sz w:val="28"/>
          <w:szCs w:val="28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90"/>
        <w:gridCol w:w="3145"/>
      </w:tblGrid>
      <w:tr w:rsidR="00886AAB" w:rsidRPr="00886AAB" w:rsidTr="00886AAB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6AAB" w:rsidRPr="00886AAB" w:rsidRDefault="00886AAB" w:rsidP="00886A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________________________</w:t>
            </w:r>
          </w:p>
          <w:p w:rsidR="00886AAB" w:rsidRPr="00886AAB" w:rsidRDefault="00886AAB" w:rsidP="00886A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                Место проведения: </w:t>
            </w:r>
          </w:p>
          <w:p w:rsidR="00886AAB" w:rsidRPr="00886AAB" w:rsidRDefault="00886AAB" w:rsidP="00886A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город, село, поселок, район, субъект РФ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6AAB" w:rsidRPr="00886AAB" w:rsidRDefault="00886AAB" w:rsidP="00886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____________  2019 г.</w:t>
            </w:r>
          </w:p>
          <w:p w:rsidR="00886AAB" w:rsidRPr="00886AAB" w:rsidRDefault="00886AAB" w:rsidP="00886AA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A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                          Дата проведения</w:t>
            </w:r>
          </w:p>
        </w:tc>
      </w:tr>
    </w:tbl>
    <w:p w:rsidR="00886AAB" w:rsidRPr="00886AAB" w:rsidRDefault="00886AAB" w:rsidP="00886A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86AAB" w:rsidRPr="00886AAB" w:rsidRDefault="00886AAB" w:rsidP="0088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ПОВЕСТКА ДНЯ</w:t>
      </w:r>
    </w:p>
    <w:p w:rsidR="00886AAB" w:rsidRPr="00886AAB" w:rsidRDefault="00886AAB" w:rsidP="0088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учредительного собрания местного отделения _____________________________________________________________</w:t>
      </w:r>
    </w:p>
    <w:p w:rsidR="00886AAB" w:rsidRPr="00886AAB" w:rsidRDefault="00886AAB" w:rsidP="0088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17"/>
          <w:szCs w:val="17"/>
          <w:vertAlign w:val="superscript"/>
        </w:rPr>
        <w:t>наименование образовательной организации, муниципального образования</w:t>
      </w:r>
    </w:p>
    <w:p w:rsidR="00886AAB" w:rsidRPr="00886AAB" w:rsidRDefault="00886AAB" w:rsidP="0088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</w:t>
      </w:r>
    </w:p>
    <w:p w:rsidR="00886AAB" w:rsidRPr="00886AAB" w:rsidRDefault="00886AAB" w:rsidP="0088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Бурят</w:t>
      </w: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регионального отделения</w:t>
      </w:r>
      <w:r w:rsidRPr="00886AAB">
        <w:rPr>
          <w:rFonts w:ascii="Calibri" w:eastAsia="Times New Roman" w:hAnsi="Calibri" w:cs="Times New Roman"/>
          <w:color w:val="000000"/>
        </w:rPr>
        <w:t xml:space="preserve"> </w:t>
      </w: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Общероссийской общественно-государственной детско-юношеской организации «Российское движение школьников»</w:t>
      </w:r>
    </w:p>
    <w:p w:rsidR="00886AAB" w:rsidRPr="00886AAB" w:rsidRDefault="00886AAB" w:rsidP="00886A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6AAB" w:rsidRPr="00886AAB" w:rsidRDefault="00886AAB" w:rsidP="00886A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86AA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Председателя и Секретаря учредительного собрания.</w:t>
      </w:r>
    </w:p>
    <w:p w:rsidR="00886AAB" w:rsidRPr="00886AAB" w:rsidRDefault="00886AAB" w:rsidP="00886A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86AA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О создании местного отделения.</w:t>
      </w:r>
    </w:p>
    <w:p w:rsidR="00886AAB" w:rsidRPr="00886AAB" w:rsidRDefault="00886AAB" w:rsidP="00886A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86AA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О поддержке целей и задач Устава Общероссийской общественно-государственной детско-юношеской организации «Российское движение школьников».</w:t>
      </w:r>
    </w:p>
    <w:p w:rsidR="00886AAB" w:rsidRPr="00886AAB" w:rsidRDefault="00886AAB" w:rsidP="00886A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86AA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Совета местного отделения.</w:t>
      </w:r>
    </w:p>
    <w:p w:rsidR="00886AAB" w:rsidRPr="00886AAB" w:rsidRDefault="00886AAB" w:rsidP="00886A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86AA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Председателя местного отделения.</w:t>
      </w:r>
    </w:p>
    <w:p w:rsidR="00886AAB" w:rsidRPr="00886AAB" w:rsidRDefault="00886AAB" w:rsidP="00886AA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86AAB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886AAB">
        <w:rPr>
          <w:rFonts w:ascii="Times New Roman" w:eastAsia="Times New Roman" w:hAnsi="Times New Roman" w:cs="Times New Roman"/>
          <w:color w:val="000000"/>
          <w:sz w:val="28"/>
          <w:szCs w:val="28"/>
        </w:rPr>
        <w:t>Об избрании Ревизора местного отделения.</w:t>
      </w:r>
    </w:p>
    <w:p w:rsidR="00886AAB" w:rsidRDefault="00886AAB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0EDA" w:rsidRPr="001306EB" w:rsidRDefault="00D80EDA" w:rsidP="00466A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6pt">
            <v:imagedata r:id="rId10" o:title="1 минобр"/>
          </v:shape>
        </w:pict>
      </w:r>
    </w:p>
    <w:sectPr w:rsidR="00D80EDA" w:rsidRPr="00130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7E39"/>
    <w:rsid w:val="001306EB"/>
    <w:rsid w:val="00436FE7"/>
    <w:rsid w:val="00466A8A"/>
    <w:rsid w:val="00667E39"/>
    <w:rsid w:val="007A2B7D"/>
    <w:rsid w:val="00886AAB"/>
    <w:rsid w:val="00B53DC0"/>
    <w:rsid w:val="00D80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7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67E39"/>
    <w:rPr>
      <w:b/>
      <w:bCs/>
    </w:rPr>
  </w:style>
  <w:style w:type="character" w:styleId="a5">
    <w:name w:val="Hyperlink"/>
    <w:basedOn w:val="a0"/>
    <w:uiPriority w:val="99"/>
    <w:semiHidden/>
    <w:unhideWhenUsed/>
    <w:rsid w:val="00667E39"/>
    <w:rPr>
      <w:color w:val="0000FF"/>
      <w:u w:val="single"/>
    </w:rPr>
  </w:style>
  <w:style w:type="character" w:styleId="a6">
    <w:name w:val="Emphasis"/>
    <w:basedOn w:val="a0"/>
    <w:uiPriority w:val="20"/>
    <w:qFormat/>
    <w:rsid w:val="00667E39"/>
    <w:rPr>
      <w:i/>
      <w:iCs/>
    </w:rPr>
  </w:style>
  <w:style w:type="character" w:customStyle="1" w:styleId="file">
    <w:name w:val="file"/>
    <w:basedOn w:val="a0"/>
    <w:rsid w:val="00667E39"/>
  </w:style>
  <w:style w:type="paragraph" w:styleId="a7">
    <w:name w:val="Balloon Text"/>
    <w:basedOn w:val="a"/>
    <w:link w:val="a8"/>
    <w:uiPriority w:val="99"/>
    <w:semiHidden/>
    <w:unhideWhenUsed/>
    <w:rsid w:val="00667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7E39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a0"/>
    <w:rsid w:val="001306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7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9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4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827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774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1201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Ekn27tBAaCoBoS3VjiYI4bYEa4rlegSLh4WI2pQ9og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open?id=1i8Uj5DWFciYvivhLqFIW-qO2cPM8Wui2Eqx1D-BOE1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open?id=1SYDDjesIuvtNgW3QDad4es8aFVYVlqgIAndhpxBZn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drive.google.com/open?id=14ph_TeKs7d-DjUohtOjYlpBQgitHqyd9mLH9HyzVYeQ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docs.google.com/document/d/1SNNX3LKw7R6ZLj0VgBguNn2Zg8aqCIVMpEKHpwWq9LQ/edit?usp=sharing" TargetMode="External"/><Relationship Id="rId9" Type="http://schemas.openxmlformats.org/officeDocument/2006/relationships/hyperlink" Target="https://drive.google.com/open?id=1iPRihvvLuqmGQZzGsyx9q8dRdMLuPiZbpPrIeQ1wCy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3510</Words>
  <Characters>20008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2020-02-17T03:00:00Z</dcterms:created>
  <dcterms:modified xsi:type="dcterms:W3CDTF">2020-02-17T03:47:00Z</dcterms:modified>
</cp:coreProperties>
</file>