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9A" w:rsidRPr="0070709A" w:rsidRDefault="0070709A" w:rsidP="0070709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09A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</w:t>
      </w:r>
    </w:p>
    <w:p w:rsidR="0070709A" w:rsidRPr="0070709A" w:rsidRDefault="0070709A" w:rsidP="0070709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09A">
        <w:rPr>
          <w:rFonts w:ascii="Times New Roman" w:hAnsi="Times New Roman" w:cs="Times New Roman"/>
          <w:b/>
          <w:i/>
          <w:sz w:val="24"/>
          <w:szCs w:val="24"/>
        </w:rPr>
        <w:t xml:space="preserve">о проведении </w:t>
      </w:r>
      <w:r w:rsidRPr="0070709A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70709A">
        <w:rPr>
          <w:rFonts w:ascii="Times New Roman" w:hAnsi="Times New Roman" w:cs="Times New Roman"/>
          <w:b/>
          <w:i/>
          <w:sz w:val="24"/>
          <w:szCs w:val="24"/>
        </w:rPr>
        <w:t xml:space="preserve"> районного слета  Общероссийской общественно-государственной детско-юношеской организации  «Российского движения школьников»</w:t>
      </w:r>
    </w:p>
    <w:p w:rsidR="0070709A" w:rsidRPr="0070709A" w:rsidRDefault="0070709A" w:rsidP="0070709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3C9F" w:rsidRPr="0070709A" w:rsidRDefault="0070709A" w:rsidP="00707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09A">
        <w:rPr>
          <w:rFonts w:ascii="Times New Roman" w:hAnsi="Times New Roman" w:cs="Times New Roman"/>
          <w:sz w:val="24"/>
          <w:szCs w:val="24"/>
        </w:rPr>
        <w:tab/>
      </w:r>
      <w:r w:rsidR="008D062F" w:rsidRPr="0070709A">
        <w:rPr>
          <w:rFonts w:ascii="Times New Roman" w:hAnsi="Times New Roman" w:cs="Times New Roman"/>
          <w:sz w:val="24"/>
          <w:szCs w:val="24"/>
        </w:rPr>
        <w:t xml:space="preserve">6 декабря </w:t>
      </w:r>
      <w:r w:rsidRPr="0070709A">
        <w:rPr>
          <w:rFonts w:ascii="Times New Roman" w:hAnsi="Times New Roman" w:cs="Times New Roman"/>
          <w:sz w:val="24"/>
          <w:szCs w:val="24"/>
        </w:rPr>
        <w:t xml:space="preserve">2019 года </w:t>
      </w:r>
      <w:r w:rsidR="008D062F" w:rsidRPr="0070709A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="008D062F" w:rsidRPr="0070709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D062F" w:rsidRPr="0070709A">
        <w:rPr>
          <w:rFonts w:ascii="Times New Roman" w:hAnsi="Times New Roman" w:cs="Times New Roman"/>
          <w:sz w:val="24"/>
          <w:szCs w:val="24"/>
        </w:rPr>
        <w:t xml:space="preserve"> районный слет Общероссийской общественно-государственной детско-юношеской организации  «Российского движения школьников». Целью мероприятия являлась популяризация и развитие деятельности Российского движения школьников в образовательных учреждениях Тарбагатайского района.</w:t>
      </w:r>
      <w:r w:rsidR="00C63C9F" w:rsidRPr="0070709A">
        <w:rPr>
          <w:rFonts w:ascii="Times New Roman" w:hAnsi="Times New Roman" w:cs="Times New Roman"/>
          <w:sz w:val="24"/>
          <w:szCs w:val="24"/>
        </w:rPr>
        <w:t xml:space="preserve"> В мероприятии приняли участие больше пятидесяти школьников из 10 ОУ района</w:t>
      </w:r>
      <w:r w:rsidR="00C87ADA" w:rsidRPr="0070709A">
        <w:rPr>
          <w:rFonts w:ascii="Times New Roman" w:hAnsi="Times New Roman" w:cs="Times New Roman"/>
          <w:sz w:val="24"/>
          <w:szCs w:val="24"/>
        </w:rPr>
        <w:t>.</w:t>
      </w:r>
    </w:p>
    <w:p w:rsidR="00C63C9F" w:rsidRPr="0070709A" w:rsidRDefault="0070709A" w:rsidP="00707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C9F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слете была организована </w:t>
      </w:r>
      <w:proofErr w:type="spellStart"/>
      <w:r w:rsidR="00C63C9F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квест-игра</w:t>
      </w:r>
      <w:proofErr w:type="spellEnd"/>
      <w:r w:rsidR="00C63C9F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«РДШ собирает друзей!», по 4 направлениям РДШ.  </w:t>
      </w:r>
      <w:proofErr w:type="gramStart"/>
      <w:r w:rsidR="00C87ADA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Квест – игра запомниться участникам мастер-классами по направлениям РДШ: игровыми театральными треками, военно-патриотическим интеллектуальном </w:t>
      </w:r>
      <w:proofErr w:type="spellStart"/>
      <w:r w:rsidR="00C87ADA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квизом</w:t>
      </w:r>
      <w:proofErr w:type="spellEnd"/>
      <w:r w:rsidR="00C87ADA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деловая игра «Газетное интервью» для </w:t>
      </w:r>
      <w:proofErr w:type="spellStart"/>
      <w:r w:rsidR="00C87ADA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медийщиков</w:t>
      </w:r>
      <w:proofErr w:type="spellEnd"/>
      <w:r w:rsidR="00C87ADA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 волонт</w:t>
      </w:r>
      <w:r w:rsidR="004C20B9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ерской игре «Спаси планету от мусора!».</w:t>
      </w:r>
      <w:proofErr w:type="gramEnd"/>
    </w:p>
    <w:p w:rsidR="00C63C9F" w:rsidRPr="0070709A" w:rsidRDefault="0070709A" w:rsidP="00707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C9F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слёта для педагогов образовательных учреждений, реализующих направления деятельности РДШ, прошел круглый стол на тему «</w:t>
      </w:r>
      <w:proofErr w:type="spellStart"/>
      <w:r w:rsidR="00C63C9F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РДШ-инновационная</w:t>
      </w:r>
      <w:proofErr w:type="spellEnd"/>
      <w:r w:rsidR="00C63C9F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модель воспитания школьников».</w:t>
      </w:r>
    </w:p>
    <w:p w:rsidR="004C20B9" w:rsidRPr="0070709A" w:rsidRDefault="0070709A" w:rsidP="00707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C20B9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На слете определили «Лучшую команду РДШ». Что бы победить, 10 команд снимали видеоролики и делали презентации, готовили визитки к конкурсу «Визитная карточка команды РДШ».</w:t>
      </w:r>
    </w:p>
    <w:p w:rsidR="00C63C9F" w:rsidRPr="0070709A" w:rsidRDefault="0070709A" w:rsidP="00707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C9F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конкурса </w:t>
      </w:r>
      <w:r w:rsidR="00C63C9F" w:rsidRPr="0070709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="00C63C9F"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Районного слета РДШ:</w:t>
      </w:r>
    </w:p>
    <w:p w:rsidR="00C63C9F" w:rsidRPr="0070709A" w:rsidRDefault="00C63C9F" w:rsidP="00707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«Лучшая команда РДШ»:</w:t>
      </w:r>
    </w:p>
    <w:p w:rsidR="00C63C9F" w:rsidRPr="0070709A" w:rsidRDefault="00C63C9F" w:rsidP="00707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место – «</w:t>
      </w:r>
      <w:proofErr w:type="spellStart"/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Тарбагатайская</w:t>
      </w:r>
      <w:proofErr w:type="spellEnd"/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СОШ»;</w:t>
      </w:r>
    </w:p>
    <w:p w:rsidR="00D00A9D" w:rsidRPr="0070709A" w:rsidRDefault="00C63C9F" w:rsidP="00707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2 место – «</w:t>
      </w:r>
      <w:proofErr w:type="spellStart"/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>Куйтунская</w:t>
      </w:r>
      <w:proofErr w:type="spellEnd"/>
      <w:r w:rsidRPr="00707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62F" w:rsidRPr="0070709A">
        <w:rPr>
          <w:rFonts w:ascii="Times New Roman" w:hAnsi="Times New Roman" w:cs="Times New Roman"/>
          <w:sz w:val="24"/>
          <w:szCs w:val="24"/>
        </w:rPr>
        <w:t xml:space="preserve"> </w:t>
      </w:r>
      <w:r w:rsidRPr="0070709A">
        <w:rPr>
          <w:rFonts w:ascii="Times New Roman" w:hAnsi="Times New Roman" w:cs="Times New Roman"/>
          <w:sz w:val="24"/>
          <w:szCs w:val="24"/>
        </w:rPr>
        <w:t>ООШ»;</w:t>
      </w:r>
    </w:p>
    <w:p w:rsidR="00C63C9F" w:rsidRPr="0070709A" w:rsidRDefault="00C63C9F" w:rsidP="00707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9A">
        <w:rPr>
          <w:rFonts w:ascii="Times New Roman" w:hAnsi="Times New Roman" w:cs="Times New Roman"/>
          <w:sz w:val="24"/>
          <w:szCs w:val="24"/>
        </w:rPr>
        <w:t>3 место – «</w:t>
      </w:r>
      <w:proofErr w:type="spellStart"/>
      <w:r w:rsidRPr="0070709A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Pr="0070709A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C63C9F" w:rsidRPr="0070709A" w:rsidRDefault="0070709A" w:rsidP="00707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9A">
        <w:rPr>
          <w:rFonts w:ascii="Times New Roman" w:hAnsi="Times New Roman" w:cs="Times New Roman"/>
          <w:sz w:val="24"/>
          <w:szCs w:val="24"/>
        </w:rPr>
        <w:tab/>
      </w:r>
      <w:r w:rsidR="00C63C9F" w:rsidRPr="0070709A">
        <w:rPr>
          <w:rFonts w:ascii="Times New Roman" w:hAnsi="Times New Roman" w:cs="Times New Roman"/>
          <w:sz w:val="24"/>
          <w:szCs w:val="24"/>
        </w:rPr>
        <w:t>3 слет РДШ запомниться надолго, ведь так круто проводить время с людьми</w:t>
      </w:r>
      <w:r w:rsidR="00C87ADA" w:rsidRPr="0070709A">
        <w:rPr>
          <w:rFonts w:ascii="Times New Roman" w:hAnsi="Times New Roman" w:cs="Times New Roman"/>
          <w:sz w:val="24"/>
          <w:szCs w:val="24"/>
        </w:rPr>
        <w:t>,</w:t>
      </w:r>
      <w:r w:rsidR="00C63C9F" w:rsidRPr="0070709A">
        <w:rPr>
          <w:rFonts w:ascii="Times New Roman" w:hAnsi="Times New Roman" w:cs="Times New Roman"/>
          <w:sz w:val="24"/>
          <w:szCs w:val="24"/>
        </w:rPr>
        <w:t xml:space="preserve"> которых </w:t>
      </w:r>
      <w:proofErr w:type="gramStart"/>
      <w:r w:rsidR="00C87ADA" w:rsidRPr="0070709A">
        <w:rPr>
          <w:rFonts w:ascii="Times New Roman" w:hAnsi="Times New Roman" w:cs="Times New Roman"/>
          <w:sz w:val="24"/>
          <w:szCs w:val="24"/>
        </w:rPr>
        <w:t>объединяет</w:t>
      </w:r>
      <w:r w:rsidR="00C63C9F" w:rsidRPr="0070709A">
        <w:rPr>
          <w:rFonts w:ascii="Times New Roman" w:hAnsi="Times New Roman" w:cs="Times New Roman"/>
          <w:sz w:val="24"/>
          <w:szCs w:val="24"/>
        </w:rPr>
        <w:t xml:space="preserve"> одна общая идея активна</w:t>
      </w:r>
      <w:proofErr w:type="gramEnd"/>
      <w:r w:rsidR="00C63C9F" w:rsidRPr="0070709A">
        <w:rPr>
          <w:rFonts w:ascii="Times New Roman" w:hAnsi="Times New Roman" w:cs="Times New Roman"/>
          <w:sz w:val="24"/>
          <w:szCs w:val="24"/>
        </w:rPr>
        <w:t>. Было приятно</w:t>
      </w:r>
      <w:r w:rsidR="00C87ADA" w:rsidRPr="0070709A">
        <w:rPr>
          <w:rFonts w:ascii="Times New Roman" w:hAnsi="Times New Roman" w:cs="Times New Roman"/>
          <w:sz w:val="24"/>
          <w:szCs w:val="24"/>
        </w:rPr>
        <w:t xml:space="preserve"> общаться с открытыми</w:t>
      </w:r>
      <w:r w:rsidR="004C20B9" w:rsidRPr="0070709A">
        <w:rPr>
          <w:rFonts w:ascii="Times New Roman" w:hAnsi="Times New Roman" w:cs="Times New Roman"/>
          <w:sz w:val="24"/>
          <w:szCs w:val="24"/>
        </w:rPr>
        <w:t>,</w:t>
      </w:r>
      <w:r w:rsidR="00C87ADA" w:rsidRPr="0070709A">
        <w:rPr>
          <w:rFonts w:ascii="Times New Roman" w:hAnsi="Times New Roman" w:cs="Times New Roman"/>
          <w:sz w:val="24"/>
          <w:szCs w:val="24"/>
        </w:rPr>
        <w:t xml:space="preserve"> веселыми, дружелюбными и отзывчивыми ребятами, которые поставили перед собой цель и об</w:t>
      </w:r>
      <w:r w:rsidR="004C20B9" w:rsidRPr="0070709A">
        <w:rPr>
          <w:rFonts w:ascii="Times New Roman" w:hAnsi="Times New Roman" w:cs="Times New Roman"/>
          <w:sz w:val="24"/>
          <w:szCs w:val="24"/>
        </w:rPr>
        <w:t>язательно добьются ее своим старанием и стремлением. Хочется сказать большое спасибо всем организаторам и участником слета, ведь РДШ – одна</w:t>
      </w:r>
      <w:r w:rsidR="00AE46C7" w:rsidRPr="0070709A">
        <w:rPr>
          <w:rFonts w:ascii="Times New Roman" w:hAnsi="Times New Roman" w:cs="Times New Roman"/>
          <w:sz w:val="24"/>
          <w:szCs w:val="24"/>
        </w:rPr>
        <w:t xml:space="preserve"> семья, здесь мы можем найти много новых друзей, определиться с будущей профессией, продемонстрировать </w:t>
      </w:r>
      <w:r w:rsidR="00AE46C7" w:rsidRPr="0070709A">
        <w:rPr>
          <w:rFonts w:ascii="Times New Roman" w:hAnsi="Times New Roman" w:cs="Times New Roman"/>
          <w:sz w:val="24"/>
          <w:szCs w:val="24"/>
        </w:rPr>
        <w:lastRenderedPageBreak/>
        <w:t>свои навыки и знания. Движение помогать детям, раскрыться, стать более коммуникабельными, не бояться публики, ставить цель и смело идти к ней, РДШ – дорога в будущее!</w:t>
      </w:r>
    </w:p>
    <w:sectPr w:rsidR="00C63C9F" w:rsidRPr="0070709A" w:rsidSect="00D0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062F"/>
    <w:rsid w:val="00265E08"/>
    <w:rsid w:val="00380638"/>
    <w:rsid w:val="004C20B9"/>
    <w:rsid w:val="00507A9E"/>
    <w:rsid w:val="005A28C2"/>
    <w:rsid w:val="005D2597"/>
    <w:rsid w:val="005D3B22"/>
    <w:rsid w:val="005E0CEE"/>
    <w:rsid w:val="0070709A"/>
    <w:rsid w:val="008D062F"/>
    <w:rsid w:val="00AE46C7"/>
    <w:rsid w:val="00AE6A2B"/>
    <w:rsid w:val="00B41872"/>
    <w:rsid w:val="00B65661"/>
    <w:rsid w:val="00B808B7"/>
    <w:rsid w:val="00B93332"/>
    <w:rsid w:val="00C073D1"/>
    <w:rsid w:val="00C63C9F"/>
    <w:rsid w:val="00C87ADA"/>
    <w:rsid w:val="00CA6612"/>
    <w:rsid w:val="00CB0D55"/>
    <w:rsid w:val="00D00A9D"/>
    <w:rsid w:val="00D84EBB"/>
    <w:rsid w:val="00DC379F"/>
    <w:rsid w:val="00DF0F44"/>
    <w:rsid w:val="00E15660"/>
    <w:rsid w:val="00E820BF"/>
    <w:rsid w:val="00F7144C"/>
    <w:rsid w:val="00F91626"/>
    <w:rsid w:val="00F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DC-11</dc:creator>
  <cp:lastModifiedBy>HOME</cp:lastModifiedBy>
  <cp:revision>3</cp:revision>
  <cp:lastPrinted>2019-12-09T01:34:00Z</cp:lastPrinted>
  <dcterms:created xsi:type="dcterms:W3CDTF">2019-12-09T01:36:00Z</dcterms:created>
  <dcterms:modified xsi:type="dcterms:W3CDTF">2019-12-30T04:03:00Z</dcterms:modified>
</cp:coreProperties>
</file>