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484" w:rsidRPr="00657484" w:rsidRDefault="00657484" w:rsidP="00657484">
      <w:r w:rsidRPr="00657484">
        <w:t>ПРОЕКТ ПРОГРАММЫ ОЛИМПИАДЫ</w:t>
      </w:r>
    </w:p>
    <w:p w:rsidR="00657484" w:rsidRPr="00657484" w:rsidRDefault="00657484" w:rsidP="00657484"/>
    <w:p w:rsidR="00657484" w:rsidRPr="00657484" w:rsidRDefault="00657484" w:rsidP="00657484">
      <w:r w:rsidRPr="00657484">
        <w:t>Регистрация</w:t>
      </w:r>
      <w:r w:rsidRPr="00657484">
        <w:tab/>
      </w:r>
      <w:r w:rsidRPr="00657484">
        <w:tab/>
      </w:r>
      <w:r w:rsidRPr="00657484">
        <w:tab/>
      </w:r>
      <w:r w:rsidRPr="00657484">
        <w:tab/>
      </w:r>
      <w:r w:rsidRPr="00657484">
        <w:tab/>
      </w:r>
      <w:r w:rsidRPr="00657484">
        <w:tab/>
      </w:r>
      <w:r w:rsidRPr="00657484">
        <w:tab/>
      </w:r>
      <w:r w:rsidRPr="00657484">
        <w:tab/>
        <w:t>09.00</w:t>
      </w:r>
    </w:p>
    <w:p w:rsidR="00657484" w:rsidRPr="00657484" w:rsidRDefault="00657484" w:rsidP="00657484">
      <w:r w:rsidRPr="00657484">
        <w:t>Торжественное открытие</w:t>
      </w:r>
      <w:r w:rsidRPr="00657484">
        <w:tab/>
      </w:r>
      <w:r w:rsidRPr="00657484">
        <w:tab/>
      </w:r>
      <w:r w:rsidRPr="00657484">
        <w:tab/>
      </w:r>
      <w:r w:rsidRPr="00657484">
        <w:tab/>
      </w:r>
      <w:r w:rsidRPr="00657484">
        <w:tab/>
      </w:r>
      <w:r w:rsidRPr="00657484">
        <w:tab/>
        <w:t xml:space="preserve">с 10.00 </w:t>
      </w:r>
    </w:p>
    <w:p w:rsidR="00657484" w:rsidRPr="00657484" w:rsidRDefault="00657484" w:rsidP="00657484">
      <w:r w:rsidRPr="00657484">
        <w:t>Культурная программа</w:t>
      </w:r>
      <w:r w:rsidRPr="00657484">
        <w:tab/>
      </w:r>
      <w:r w:rsidRPr="00657484">
        <w:tab/>
      </w:r>
      <w:r w:rsidRPr="00657484">
        <w:tab/>
      </w:r>
      <w:r w:rsidRPr="00657484">
        <w:tab/>
      </w:r>
      <w:r w:rsidRPr="00657484">
        <w:tab/>
      </w:r>
      <w:r w:rsidRPr="00657484">
        <w:tab/>
        <w:t>10.00-10.10</w:t>
      </w:r>
    </w:p>
    <w:p w:rsidR="00657484" w:rsidRPr="00657484" w:rsidRDefault="00657484" w:rsidP="00657484">
      <w:r w:rsidRPr="00657484">
        <w:t>Приветственное слово:</w:t>
      </w:r>
    </w:p>
    <w:p w:rsidR="00657484" w:rsidRPr="00657484" w:rsidRDefault="00657484" w:rsidP="00657484">
      <w:r w:rsidRPr="00657484">
        <w:t xml:space="preserve">Ректор БГСХА Дареев Галсан Евгеньевич </w:t>
      </w:r>
      <w:r w:rsidRPr="00657484">
        <w:tab/>
      </w:r>
      <w:r w:rsidRPr="00657484">
        <w:tab/>
      </w:r>
      <w:r w:rsidRPr="00657484">
        <w:tab/>
        <w:t>10.10-10.15</w:t>
      </w:r>
    </w:p>
    <w:p w:rsidR="00657484" w:rsidRPr="00657484" w:rsidRDefault="00657484" w:rsidP="00657484">
      <w:r w:rsidRPr="00657484">
        <w:t>Приветственное слово:</w:t>
      </w:r>
      <w:r w:rsidRPr="00657484">
        <w:tab/>
      </w:r>
    </w:p>
    <w:p w:rsidR="00657484" w:rsidRPr="00657484" w:rsidRDefault="00657484" w:rsidP="00657484">
      <w:r w:rsidRPr="00657484">
        <w:t xml:space="preserve">Заместитель министра - председатель </w:t>
      </w:r>
    </w:p>
    <w:p w:rsidR="00657484" w:rsidRPr="00657484" w:rsidRDefault="00657484" w:rsidP="00657484">
      <w:r w:rsidRPr="00657484">
        <w:t xml:space="preserve">Комитета общего и дополнительного </w:t>
      </w:r>
    </w:p>
    <w:p w:rsidR="00657484" w:rsidRPr="00657484" w:rsidRDefault="00657484" w:rsidP="00657484">
      <w:r w:rsidRPr="00657484">
        <w:t>образования В.А. Поздняков</w:t>
      </w:r>
      <w:r w:rsidRPr="00657484">
        <w:tab/>
      </w:r>
      <w:r w:rsidRPr="00657484">
        <w:tab/>
      </w:r>
      <w:r w:rsidRPr="00657484">
        <w:tab/>
      </w:r>
      <w:r w:rsidRPr="00657484">
        <w:tab/>
      </w:r>
      <w:r w:rsidRPr="00657484">
        <w:tab/>
        <w:t>10.15-10.20</w:t>
      </w:r>
    </w:p>
    <w:p w:rsidR="00657484" w:rsidRPr="00657484" w:rsidRDefault="00657484" w:rsidP="00657484">
      <w:r w:rsidRPr="00657484">
        <w:t>Приветственное слово:</w:t>
      </w:r>
      <w:r w:rsidRPr="00657484">
        <w:tab/>
      </w:r>
    </w:p>
    <w:p w:rsidR="00657484" w:rsidRPr="00657484" w:rsidRDefault="00657484" w:rsidP="00657484">
      <w:r w:rsidRPr="00657484">
        <w:t>Директор РЭБЦУ Тимофеев Виктор Николаевич</w:t>
      </w:r>
      <w:r w:rsidRPr="00657484">
        <w:tab/>
      </w:r>
      <w:r w:rsidRPr="00657484">
        <w:tab/>
        <w:t>10.20-10.25</w:t>
      </w:r>
    </w:p>
    <w:p w:rsidR="00657484" w:rsidRPr="00657484" w:rsidRDefault="00657484" w:rsidP="00657484">
      <w:r w:rsidRPr="00657484">
        <w:t>Культурная программа</w:t>
      </w:r>
      <w:r w:rsidRPr="00657484">
        <w:tab/>
      </w:r>
      <w:r w:rsidRPr="00657484">
        <w:tab/>
      </w:r>
      <w:r w:rsidRPr="00657484">
        <w:tab/>
      </w:r>
      <w:r w:rsidRPr="00657484">
        <w:tab/>
      </w:r>
      <w:r w:rsidRPr="00657484">
        <w:tab/>
      </w:r>
      <w:r w:rsidRPr="00657484">
        <w:tab/>
        <w:t>10.25-10.30</w:t>
      </w:r>
    </w:p>
    <w:p w:rsidR="00657484" w:rsidRPr="00657484" w:rsidRDefault="00657484" w:rsidP="00657484">
      <w:r w:rsidRPr="00657484">
        <w:t>Работа по секциям</w:t>
      </w:r>
      <w:r w:rsidRPr="00657484">
        <w:tab/>
      </w:r>
      <w:r w:rsidRPr="00657484">
        <w:tab/>
      </w:r>
      <w:r w:rsidRPr="00657484">
        <w:tab/>
      </w:r>
      <w:r w:rsidRPr="00657484">
        <w:tab/>
      </w:r>
      <w:r w:rsidRPr="00657484">
        <w:tab/>
      </w:r>
      <w:r w:rsidRPr="00657484">
        <w:tab/>
      </w:r>
      <w:r w:rsidRPr="00657484">
        <w:tab/>
        <w:t>10.30-12.00</w:t>
      </w:r>
    </w:p>
    <w:p w:rsidR="00F54B4C" w:rsidRDefault="00F54B4C" w:rsidP="00657484">
      <w:r>
        <w:t>И</w:t>
      </w:r>
      <w:r w:rsidR="00657484" w:rsidRPr="00657484">
        <w:t xml:space="preserve">нтерактивный экологический практикум </w:t>
      </w:r>
    </w:p>
    <w:p w:rsidR="00657484" w:rsidRPr="00657484" w:rsidRDefault="00657484" w:rsidP="00657484">
      <w:r w:rsidRPr="00657484">
        <w:t>для руководителей «Загадки Байкала»</w:t>
      </w:r>
      <w:r w:rsidR="00F54B4C">
        <w:t xml:space="preserve"> </w:t>
      </w:r>
      <w:r w:rsidRPr="00657484">
        <w:tab/>
      </w:r>
      <w:r w:rsidRPr="00657484">
        <w:tab/>
      </w:r>
      <w:r w:rsidRPr="00657484">
        <w:tab/>
      </w:r>
      <w:r w:rsidRPr="00657484">
        <w:tab/>
        <w:t>10.30-12.00</w:t>
      </w:r>
    </w:p>
    <w:p w:rsidR="00657484" w:rsidRPr="00657484" w:rsidRDefault="00657484" w:rsidP="00657484">
      <w:r w:rsidRPr="00657484">
        <w:t>Обед</w:t>
      </w:r>
      <w:r w:rsidRPr="00657484">
        <w:tab/>
      </w:r>
      <w:r w:rsidRPr="00657484">
        <w:tab/>
      </w:r>
      <w:r w:rsidRPr="00657484">
        <w:tab/>
      </w:r>
      <w:r w:rsidRPr="00657484">
        <w:tab/>
      </w:r>
      <w:r w:rsidRPr="00657484">
        <w:tab/>
      </w:r>
      <w:r w:rsidRPr="00657484">
        <w:tab/>
      </w:r>
      <w:r w:rsidRPr="00657484">
        <w:tab/>
      </w:r>
      <w:r w:rsidRPr="00657484">
        <w:tab/>
      </w:r>
      <w:r w:rsidRPr="00657484">
        <w:tab/>
        <w:t>12.00-13.00</w:t>
      </w:r>
    </w:p>
    <w:p w:rsidR="00657484" w:rsidRPr="00657484" w:rsidRDefault="00657484" w:rsidP="00657484">
      <w:r w:rsidRPr="00657484">
        <w:t>Работа жюри</w:t>
      </w:r>
      <w:r w:rsidRPr="00657484">
        <w:tab/>
      </w:r>
      <w:r w:rsidRPr="00657484">
        <w:tab/>
      </w:r>
      <w:r w:rsidRPr="00657484">
        <w:tab/>
      </w:r>
      <w:r w:rsidRPr="00657484">
        <w:tab/>
      </w:r>
      <w:r w:rsidRPr="00657484">
        <w:tab/>
      </w:r>
      <w:r w:rsidRPr="00657484">
        <w:tab/>
      </w:r>
      <w:r w:rsidRPr="00657484">
        <w:tab/>
      </w:r>
      <w:r w:rsidRPr="00657484">
        <w:tab/>
        <w:t>12.00-13.00</w:t>
      </w:r>
    </w:p>
    <w:p w:rsidR="00657484" w:rsidRPr="00657484" w:rsidRDefault="00657484" w:rsidP="00657484">
      <w:r w:rsidRPr="00657484">
        <w:t>Торжественное награждение</w:t>
      </w:r>
      <w:r w:rsidRPr="00657484">
        <w:tab/>
      </w:r>
      <w:r w:rsidRPr="00657484">
        <w:tab/>
      </w:r>
      <w:r w:rsidRPr="00657484">
        <w:tab/>
      </w:r>
      <w:r w:rsidRPr="00657484">
        <w:tab/>
      </w:r>
      <w:r w:rsidRPr="00657484">
        <w:tab/>
        <w:t>с 13.00</w:t>
      </w:r>
    </w:p>
    <w:p w:rsidR="00657484" w:rsidRPr="00657484" w:rsidRDefault="00657484" w:rsidP="00657484">
      <w:r w:rsidRPr="00657484">
        <w:t>Приветственное слово:</w:t>
      </w:r>
    </w:p>
    <w:p w:rsidR="00657484" w:rsidRPr="00657484" w:rsidRDefault="00657484" w:rsidP="00657484">
      <w:r w:rsidRPr="00657484">
        <w:t>Министр образования и науки РБ Б.Б. Жалсанов</w:t>
      </w:r>
      <w:r w:rsidRPr="00657484">
        <w:tab/>
      </w:r>
      <w:r w:rsidRPr="00657484">
        <w:tab/>
        <w:t>13.05-13.15</w:t>
      </w:r>
    </w:p>
    <w:p w:rsidR="00657484" w:rsidRPr="00657484" w:rsidRDefault="00657484" w:rsidP="00657484">
      <w:r w:rsidRPr="00657484">
        <w:t>Культурная программа</w:t>
      </w:r>
      <w:r w:rsidRPr="00657484">
        <w:tab/>
      </w:r>
      <w:r w:rsidRPr="00657484">
        <w:tab/>
      </w:r>
      <w:r w:rsidRPr="00657484">
        <w:tab/>
      </w:r>
      <w:r w:rsidRPr="00657484">
        <w:tab/>
      </w:r>
      <w:r w:rsidRPr="00657484">
        <w:tab/>
      </w:r>
      <w:r w:rsidRPr="00657484">
        <w:tab/>
        <w:t>13.15-13.30</w:t>
      </w:r>
    </w:p>
    <w:p w:rsidR="00657484" w:rsidRPr="00657484" w:rsidRDefault="00657484" w:rsidP="00657484"/>
    <w:p w:rsidR="00F703D6" w:rsidRDefault="00F703D6"/>
    <w:sectPr w:rsidR="00F703D6" w:rsidSect="00F70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57484"/>
    <w:rsid w:val="0001246E"/>
    <w:rsid w:val="0001525A"/>
    <w:rsid w:val="000208AB"/>
    <w:rsid w:val="0002138F"/>
    <w:rsid w:val="00022684"/>
    <w:rsid w:val="00023A76"/>
    <w:rsid w:val="00031D7E"/>
    <w:rsid w:val="0004179D"/>
    <w:rsid w:val="00061620"/>
    <w:rsid w:val="00077E51"/>
    <w:rsid w:val="00093666"/>
    <w:rsid w:val="0009683F"/>
    <w:rsid w:val="000A4FF3"/>
    <w:rsid w:val="000A558D"/>
    <w:rsid w:val="000B15CA"/>
    <w:rsid w:val="000B17C4"/>
    <w:rsid w:val="000C0E3C"/>
    <w:rsid w:val="000C2201"/>
    <w:rsid w:val="000C72F3"/>
    <w:rsid w:val="000D0988"/>
    <w:rsid w:val="000D63FC"/>
    <w:rsid w:val="000E0700"/>
    <w:rsid w:val="000E0CD7"/>
    <w:rsid w:val="001029CF"/>
    <w:rsid w:val="00107EB5"/>
    <w:rsid w:val="001230E0"/>
    <w:rsid w:val="001323A9"/>
    <w:rsid w:val="00135C58"/>
    <w:rsid w:val="00147D76"/>
    <w:rsid w:val="001546D4"/>
    <w:rsid w:val="00170EA5"/>
    <w:rsid w:val="00185B6F"/>
    <w:rsid w:val="001B5962"/>
    <w:rsid w:val="001C3146"/>
    <w:rsid w:val="001C3657"/>
    <w:rsid w:val="001D4AE3"/>
    <w:rsid w:val="001D4B0E"/>
    <w:rsid w:val="001D7F65"/>
    <w:rsid w:val="001E7DBB"/>
    <w:rsid w:val="001F0F42"/>
    <w:rsid w:val="00201A34"/>
    <w:rsid w:val="00212E32"/>
    <w:rsid w:val="002162FE"/>
    <w:rsid w:val="00220654"/>
    <w:rsid w:val="0022265E"/>
    <w:rsid w:val="00227755"/>
    <w:rsid w:val="0023420C"/>
    <w:rsid w:val="00241AA5"/>
    <w:rsid w:val="00245E95"/>
    <w:rsid w:val="002540F6"/>
    <w:rsid w:val="002559DA"/>
    <w:rsid w:val="00257519"/>
    <w:rsid w:val="00261504"/>
    <w:rsid w:val="002658D3"/>
    <w:rsid w:val="00273F38"/>
    <w:rsid w:val="00276E86"/>
    <w:rsid w:val="0028602B"/>
    <w:rsid w:val="00291A1E"/>
    <w:rsid w:val="0029332C"/>
    <w:rsid w:val="002A71F3"/>
    <w:rsid w:val="002B3499"/>
    <w:rsid w:val="002B7F02"/>
    <w:rsid w:val="002C191C"/>
    <w:rsid w:val="002C6C91"/>
    <w:rsid w:val="002F1453"/>
    <w:rsid w:val="002F4DA9"/>
    <w:rsid w:val="002F6814"/>
    <w:rsid w:val="0030181D"/>
    <w:rsid w:val="00307FBD"/>
    <w:rsid w:val="00310E78"/>
    <w:rsid w:val="00311A6D"/>
    <w:rsid w:val="003122F6"/>
    <w:rsid w:val="00314B43"/>
    <w:rsid w:val="0032007A"/>
    <w:rsid w:val="00320CB2"/>
    <w:rsid w:val="003241E7"/>
    <w:rsid w:val="00333A51"/>
    <w:rsid w:val="0033742C"/>
    <w:rsid w:val="0034073E"/>
    <w:rsid w:val="00352259"/>
    <w:rsid w:val="00361127"/>
    <w:rsid w:val="00362D41"/>
    <w:rsid w:val="00363C72"/>
    <w:rsid w:val="00376CB9"/>
    <w:rsid w:val="00383919"/>
    <w:rsid w:val="00385274"/>
    <w:rsid w:val="00392405"/>
    <w:rsid w:val="003945DE"/>
    <w:rsid w:val="003955AF"/>
    <w:rsid w:val="003A033A"/>
    <w:rsid w:val="003A53BE"/>
    <w:rsid w:val="003A74DC"/>
    <w:rsid w:val="003B3762"/>
    <w:rsid w:val="003B791D"/>
    <w:rsid w:val="003D323F"/>
    <w:rsid w:val="003D6BCE"/>
    <w:rsid w:val="003E4F2B"/>
    <w:rsid w:val="003F5CD7"/>
    <w:rsid w:val="004017F0"/>
    <w:rsid w:val="00402212"/>
    <w:rsid w:val="004022B8"/>
    <w:rsid w:val="004114AC"/>
    <w:rsid w:val="00414591"/>
    <w:rsid w:val="0042128B"/>
    <w:rsid w:val="00424A92"/>
    <w:rsid w:val="00430EB0"/>
    <w:rsid w:val="00440D54"/>
    <w:rsid w:val="00455445"/>
    <w:rsid w:val="004612E3"/>
    <w:rsid w:val="0047796F"/>
    <w:rsid w:val="00480D08"/>
    <w:rsid w:val="004864A3"/>
    <w:rsid w:val="004B7A77"/>
    <w:rsid w:val="004C4449"/>
    <w:rsid w:val="004F0A18"/>
    <w:rsid w:val="00514755"/>
    <w:rsid w:val="00517DEE"/>
    <w:rsid w:val="005303DE"/>
    <w:rsid w:val="005339FE"/>
    <w:rsid w:val="00536724"/>
    <w:rsid w:val="005478F3"/>
    <w:rsid w:val="005562FA"/>
    <w:rsid w:val="00567DD4"/>
    <w:rsid w:val="00567F56"/>
    <w:rsid w:val="00571A9E"/>
    <w:rsid w:val="00584BFD"/>
    <w:rsid w:val="00585436"/>
    <w:rsid w:val="005B4584"/>
    <w:rsid w:val="005B4A16"/>
    <w:rsid w:val="005B5339"/>
    <w:rsid w:val="005C5686"/>
    <w:rsid w:val="005D1791"/>
    <w:rsid w:val="005E013F"/>
    <w:rsid w:val="005E04B9"/>
    <w:rsid w:val="005E550B"/>
    <w:rsid w:val="005F32FF"/>
    <w:rsid w:val="005F4E13"/>
    <w:rsid w:val="00602C97"/>
    <w:rsid w:val="00603FC5"/>
    <w:rsid w:val="00623D54"/>
    <w:rsid w:val="00633C23"/>
    <w:rsid w:val="00647C68"/>
    <w:rsid w:val="006504F0"/>
    <w:rsid w:val="006512DA"/>
    <w:rsid w:val="006561FB"/>
    <w:rsid w:val="00657484"/>
    <w:rsid w:val="0067000D"/>
    <w:rsid w:val="00671176"/>
    <w:rsid w:val="00682FEF"/>
    <w:rsid w:val="006A06E6"/>
    <w:rsid w:val="006A36EB"/>
    <w:rsid w:val="006B3593"/>
    <w:rsid w:val="006C6408"/>
    <w:rsid w:val="006E5872"/>
    <w:rsid w:val="006F354B"/>
    <w:rsid w:val="006F49E5"/>
    <w:rsid w:val="00724672"/>
    <w:rsid w:val="0072477F"/>
    <w:rsid w:val="00733FCF"/>
    <w:rsid w:val="00735855"/>
    <w:rsid w:val="0075720C"/>
    <w:rsid w:val="00762BB8"/>
    <w:rsid w:val="00762CF7"/>
    <w:rsid w:val="00770610"/>
    <w:rsid w:val="0077328F"/>
    <w:rsid w:val="00784C1C"/>
    <w:rsid w:val="007A2356"/>
    <w:rsid w:val="007A42A9"/>
    <w:rsid w:val="007B6136"/>
    <w:rsid w:val="007B651B"/>
    <w:rsid w:val="007C1889"/>
    <w:rsid w:val="007C2E58"/>
    <w:rsid w:val="007C5D12"/>
    <w:rsid w:val="007D02EF"/>
    <w:rsid w:val="007E22AE"/>
    <w:rsid w:val="007E5D26"/>
    <w:rsid w:val="007F06A9"/>
    <w:rsid w:val="00801E9D"/>
    <w:rsid w:val="008108EE"/>
    <w:rsid w:val="0083361C"/>
    <w:rsid w:val="00834EC1"/>
    <w:rsid w:val="00837257"/>
    <w:rsid w:val="00841774"/>
    <w:rsid w:val="008427B1"/>
    <w:rsid w:val="00852427"/>
    <w:rsid w:val="00877AF4"/>
    <w:rsid w:val="00883F4E"/>
    <w:rsid w:val="00885F2E"/>
    <w:rsid w:val="008871EE"/>
    <w:rsid w:val="008A3865"/>
    <w:rsid w:val="008C1549"/>
    <w:rsid w:val="008C4441"/>
    <w:rsid w:val="008D0B9B"/>
    <w:rsid w:val="008D5166"/>
    <w:rsid w:val="008E1EC2"/>
    <w:rsid w:val="008E238A"/>
    <w:rsid w:val="008E47AF"/>
    <w:rsid w:val="009169B1"/>
    <w:rsid w:val="009214F2"/>
    <w:rsid w:val="00924880"/>
    <w:rsid w:val="00925748"/>
    <w:rsid w:val="00927B70"/>
    <w:rsid w:val="00933A70"/>
    <w:rsid w:val="00934779"/>
    <w:rsid w:val="00943DEC"/>
    <w:rsid w:val="009552EE"/>
    <w:rsid w:val="00957285"/>
    <w:rsid w:val="00962766"/>
    <w:rsid w:val="0096389D"/>
    <w:rsid w:val="009677CD"/>
    <w:rsid w:val="00974CCC"/>
    <w:rsid w:val="00983032"/>
    <w:rsid w:val="00987D83"/>
    <w:rsid w:val="00996602"/>
    <w:rsid w:val="009A4D55"/>
    <w:rsid w:val="009B50DA"/>
    <w:rsid w:val="009C093D"/>
    <w:rsid w:val="009E0FED"/>
    <w:rsid w:val="009E341F"/>
    <w:rsid w:val="009F1A54"/>
    <w:rsid w:val="00A01F12"/>
    <w:rsid w:val="00A0363C"/>
    <w:rsid w:val="00A104D5"/>
    <w:rsid w:val="00A174F0"/>
    <w:rsid w:val="00A30D6C"/>
    <w:rsid w:val="00A312AA"/>
    <w:rsid w:val="00A35474"/>
    <w:rsid w:val="00A54BA7"/>
    <w:rsid w:val="00A63BD1"/>
    <w:rsid w:val="00A66FB7"/>
    <w:rsid w:val="00A706EF"/>
    <w:rsid w:val="00A71DAA"/>
    <w:rsid w:val="00A74501"/>
    <w:rsid w:val="00A773E9"/>
    <w:rsid w:val="00A87637"/>
    <w:rsid w:val="00A9057B"/>
    <w:rsid w:val="00A94EC1"/>
    <w:rsid w:val="00AA242D"/>
    <w:rsid w:val="00AD0011"/>
    <w:rsid w:val="00AD1A42"/>
    <w:rsid w:val="00AD3E1C"/>
    <w:rsid w:val="00AE43B1"/>
    <w:rsid w:val="00AE44A0"/>
    <w:rsid w:val="00AE7838"/>
    <w:rsid w:val="00AF5646"/>
    <w:rsid w:val="00AF6E5B"/>
    <w:rsid w:val="00B00F7C"/>
    <w:rsid w:val="00B05ADB"/>
    <w:rsid w:val="00B06005"/>
    <w:rsid w:val="00B1106F"/>
    <w:rsid w:val="00B15163"/>
    <w:rsid w:val="00B1773E"/>
    <w:rsid w:val="00B331A5"/>
    <w:rsid w:val="00B52396"/>
    <w:rsid w:val="00B550F1"/>
    <w:rsid w:val="00B63409"/>
    <w:rsid w:val="00B81DA1"/>
    <w:rsid w:val="00B874FD"/>
    <w:rsid w:val="00B93EDB"/>
    <w:rsid w:val="00B95A2F"/>
    <w:rsid w:val="00BA2A40"/>
    <w:rsid w:val="00BC6E3E"/>
    <w:rsid w:val="00BE03BD"/>
    <w:rsid w:val="00BE4FC1"/>
    <w:rsid w:val="00C21083"/>
    <w:rsid w:val="00C25BD3"/>
    <w:rsid w:val="00C25C94"/>
    <w:rsid w:val="00C31A75"/>
    <w:rsid w:val="00C63642"/>
    <w:rsid w:val="00C64081"/>
    <w:rsid w:val="00C71923"/>
    <w:rsid w:val="00C743CC"/>
    <w:rsid w:val="00C757C1"/>
    <w:rsid w:val="00C839A2"/>
    <w:rsid w:val="00C839B3"/>
    <w:rsid w:val="00C8573E"/>
    <w:rsid w:val="00CA5AA6"/>
    <w:rsid w:val="00CB2510"/>
    <w:rsid w:val="00CB2AA8"/>
    <w:rsid w:val="00CB7CC7"/>
    <w:rsid w:val="00CC2225"/>
    <w:rsid w:val="00CD6B4E"/>
    <w:rsid w:val="00CE59D6"/>
    <w:rsid w:val="00CF7B19"/>
    <w:rsid w:val="00D004F1"/>
    <w:rsid w:val="00D05976"/>
    <w:rsid w:val="00D147A8"/>
    <w:rsid w:val="00D1493A"/>
    <w:rsid w:val="00D174B9"/>
    <w:rsid w:val="00D17D23"/>
    <w:rsid w:val="00D21229"/>
    <w:rsid w:val="00D23288"/>
    <w:rsid w:val="00D23F26"/>
    <w:rsid w:val="00D42B72"/>
    <w:rsid w:val="00D514E2"/>
    <w:rsid w:val="00D52FF5"/>
    <w:rsid w:val="00D54FB1"/>
    <w:rsid w:val="00D71CFC"/>
    <w:rsid w:val="00D83AAA"/>
    <w:rsid w:val="00D87148"/>
    <w:rsid w:val="00D92C0E"/>
    <w:rsid w:val="00DA692F"/>
    <w:rsid w:val="00DC10D6"/>
    <w:rsid w:val="00DD1AC7"/>
    <w:rsid w:val="00DE2A28"/>
    <w:rsid w:val="00DE3F38"/>
    <w:rsid w:val="00E140AF"/>
    <w:rsid w:val="00E3260E"/>
    <w:rsid w:val="00E428CA"/>
    <w:rsid w:val="00E51FB1"/>
    <w:rsid w:val="00E5297D"/>
    <w:rsid w:val="00E54DA3"/>
    <w:rsid w:val="00E65184"/>
    <w:rsid w:val="00E808C5"/>
    <w:rsid w:val="00E81C2C"/>
    <w:rsid w:val="00EC0D84"/>
    <w:rsid w:val="00EC40D9"/>
    <w:rsid w:val="00ED7559"/>
    <w:rsid w:val="00EF47EF"/>
    <w:rsid w:val="00EF4A20"/>
    <w:rsid w:val="00EF58D5"/>
    <w:rsid w:val="00F0216B"/>
    <w:rsid w:val="00F119B5"/>
    <w:rsid w:val="00F14A32"/>
    <w:rsid w:val="00F151C5"/>
    <w:rsid w:val="00F216BD"/>
    <w:rsid w:val="00F23145"/>
    <w:rsid w:val="00F23C6C"/>
    <w:rsid w:val="00F27FF7"/>
    <w:rsid w:val="00F47B41"/>
    <w:rsid w:val="00F520CD"/>
    <w:rsid w:val="00F543B9"/>
    <w:rsid w:val="00F54B4C"/>
    <w:rsid w:val="00F624FB"/>
    <w:rsid w:val="00F65EFB"/>
    <w:rsid w:val="00F703D6"/>
    <w:rsid w:val="00F730AE"/>
    <w:rsid w:val="00F856CF"/>
    <w:rsid w:val="00FA4445"/>
    <w:rsid w:val="00FA721A"/>
    <w:rsid w:val="00FC3F31"/>
    <w:rsid w:val="00FC7AE2"/>
    <w:rsid w:val="00FD28DC"/>
    <w:rsid w:val="00FD5F9E"/>
    <w:rsid w:val="00FE2D32"/>
    <w:rsid w:val="00FE44DC"/>
    <w:rsid w:val="00FF0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 Unicode MS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7DEE"/>
    <w:pPr>
      <w:widowControl w:val="0"/>
      <w:jc w:val="both"/>
    </w:pPr>
    <w:rPr>
      <w:rFonts w:ascii="Times New Roman" w:hAnsi="Times New Roman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784C1C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4C1C"/>
    <w:pPr>
      <w:keepNext/>
      <w:keepLines/>
      <w:spacing w:before="200"/>
      <w:jc w:val="center"/>
      <w:outlineLvl w:val="1"/>
    </w:pPr>
    <w:rPr>
      <w:rFonts w:eastAsiaTheme="majorEastAsia" w:cstheme="majorBidi"/>
      <w:b/>
      <w:bCs/>
      <w:color w:val="4F81BD" w:themeColor="accent1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C1C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84C1C"/>
    <w:rPr>
      <w:rFonts w:ascii="Times New Roman" w:eastAsiaTheme="majorEastAsia" w:hAnsi="Times New Roman" w:cstheme="majorBidi"/>
      <w:b/>
      <w:bCs/>
      <w:color w:val="4F81BD" w:themeColor="accent1"/>
      <w:sz w:val="24"/>
      <w:szCs w:val="26"/>
    </w:rPr>
  </w:style>
  <w:style w:type="paragraph" w:styleId="a3">
    <w:name w:val="No Spacing"/>
    <w:autoRedefine/>
    <w:uiPriority w:val="1"/>
    <w:qFormat/>
    <w:rsid w:val="00517DEE"/>
    <w:pPr>
      <w:widowControl w:val="0"/>
      <w:jc w:val="both"/>
    </w:pPr>
    <w:rPr>
      <w:rFonts w:ascii="Times New Roman" w:hAnsi="Times New Roman" w:cs="Arial Unicode MS"/>
      <w:color w:val="000000"/>
      <w:sz w:val="28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Арсалан</dc:creator>
  <cp:lastModifiedBy>Арсалан</cp:lastModifiedBy>
  <cp:revision>1</cp:revision>
  <dcterms:created xsi:type="dcterms:W3CDTF">2019-10-04T00:18:00Z</dcterms:created>
  <dcterms:modified xsi:type="dcterms:W3CDTF">2019-10-04T00:20:00Z</dcterms:modified>
</cp:coreProperties>
</file>