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5F" w:rsidRPr="002A3A5C" w:rsidRDefault="001E6FF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F6555F" w:rsidRPr="002A3A5C">
        <w:rPr>
          <w:rFonts w:ascii="Times New Roman" w:hAnsi="Times New Roman"/>
          <w:b/>
          <w:i/>
          <w:sz w:val="24"/>
          <w:szCs w:val="24"/>
        </w:rPr>
        <w:t xml:space="preserve">Представление и результативность обучающихся собственных достижений </w:t>
      </w:r>
    </w:p>
    <w:p w:rsidR="00F6555F" w:rsidRPr="002A3A5C" w:rsidRDefault="00F6555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A3A5C">
        <w:rPr>
          <w:rFonts w:ascii="Times New Roman" w:hAnsi="Times New Roman"/>
          <w:b/>
          <w:i/>
          <w:sz w:val="24"/>
          <w:szCs w:val="24"/>
        </w:rPr>
        <w:t>на</w:t>
      </w:r>
      <w:bookmarkStart w:id="0" w:name="_GoBack"/>
      <w:bookmarkEnd w:id="0"/>
      <w:r w:rsidRPr="002A3A5C">
        <w:rPr>
          <w:rFonts w:ascii="Times New Roman" w:hAnsi="Times New Roman"/>
          <w:b/>
          <w:i/>
          <w:sz w:val="24"/>
          <w:szCs w:val="24"/>
        </w:rPr>
        <w:t>мероприятиях различного  уровня</w:t>
      </w:r>
    </w:p>
    <w:p w:rsidR="00F6555F" w:rsidRPr="002A3A5C" w:rsidRDefault="00F6555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2017</w:t>
      </w:r>
      <w:r w:rsidR="0023418C">
        <w:rPr>
          <w:rFonts w:ascii="Times New Roman" w:hAnsi="Times New Roman"/>
          <w:b/>
          <w:i/>
          <w:sz w:val="24"/>
          <w:szCs w:val="24"/>
        </w:rPr>
        <w:t xml:space="preserve">-2018 </w:t>
      </w:r>
      <w:r w:rsidRPr="002A3A5C">
        <w:rPr>
          <w:rFonts w:ascii="Times New Roman" w:hAnsi="Times New Roman"/>
          <w:b/>
          <w:i/>
          <w:sz w:val="24"/>
          <w:szCs w:val="24"/>
        </w:rPr>
        <w:t>уч. год</w:t>
      </w:r>
    </w:p>
    <w:p w:rsidR="00F6555F" w:rsidRPr="002A3A5C" w:rsidRDefault="00F6555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555F" w:rsidRPr="002A3A5C" w:rsidRDefault="00F6555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A3A5C">
        <w:rPr>
          <w:rFonts w:ascii="Times New Roman" w:hAnsi="Times New Roman"/>
          <w:b/>
          <w:i/>
          <w:sz w:val="24"/>
          <w:szCs w:val="24"/>
          <w:u w:val="single"/>
        </w:rPr>
        <w:t>Районные  мероприятия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3749"/>
        <w:gridCol w:w="1685"/>
        <w:gridCol w:w="2231"/>
        <w:gridCol w:w="2230"/>
      </w:tblGrid>
      <w:tr w:rsidR="00F6555F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Дата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Критерии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результатив</w:t>
            </w:r>
            <w:proofErr w:type="spellEnd"/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Ф.И.О.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Ф.И.О.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руководителя</w:t>
            </w:r>
          </w:p>
        </w:tc>
      </w:tr>
      <w:tr w:rsidR="00CE2DF0" w:rsidRPr="002A3A5C" w:rsidTr="00CE2DF0">
        <w:trPr>
          <w:trHeight w:val="51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eastAsia="Times New Roman" w:hAnsi="Times New Roman" w:cs="Times New Roman"/>
                <w:lang w:eastAsia="ru-RU"/>
              </w:rPr>
              <w:t>Районный конкурс «Россыпь самоцветов 2017 г.»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Лауреат </w:t>
            </w:r>
            <w:r w:rsidRPr="00CE2DF0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>Кириллова Валерия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r w:rsidRPr="00CE2DF0"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55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Лауреат </w:t>
            </w:r>
            <w:r w:rsidRPr="00CE2DF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2DF0">
              <w:rPr>
                <w:rFonts w:ascii="Times New Roman" w:eastAsia="Times New Roman" w:hAnsi="Times New Roman"/>
                <w:lang w:eastAsia="ru-RU"/>
              </w:rPr>
              <w:t>Чебунина</w:t>
            </w:r>
            <w:proofErr w:type="spellEnd"/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 Алена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r w:rsidRPr="00CE2DF0"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405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Лауреат </w:t>
            </w:r>
            <w:r w:rsidRPr="00CE2DF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 xml:space="preserve">Ансамбль «Шалуны» 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r w:rsidRPr="00CE2DF0">
              <w:rPr>
                <w:rFonts w:ascii="Times New Roman" w:hAnsi="Times New Roman"/>
              </w:rPr>
              <w:t>Мейер А.В.</w:t>
            </w:r>
          </w:p>
        </w:tc>
      </w:tr>
      <w:tr w:rsidR="00AC4245" w:rsidRPr="002A3A5C" w:rsidTr="00AC4245">
        <w:trPr>
          <w:trHeight w:val="26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Конкурс изобразительного искусства</w:t>
            </w:r>
          </w:p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 «Художники Бурятии»</w:t>
            </w:r>
          </w:p>
          <w:p w:rsidR="00AC4245" w:rsidRPr="000B33AF" w:rsidRDefault="00AC4245" w:rsidP="00E5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25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37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Савельева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37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34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31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30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48542F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D94C9D" w:rsidRDefault="00AC4245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D94C9D">
              <w:rPr>
                <w:rFonts w:ascii="Times New Roman" w:hAnsi="Times New Roman"/>
              </w:rPr>
              <w:t>Сластина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AC4245" w:rsidRPr="002A3A5C" w:rsidTr="00AC4245">
        <w:trPr>
          <w:trHeight w:val="567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0B33AF" w:rsidRDefault="00AC4245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48542F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proofErr w:type="spellStart"/>
            <w:r w:rsidRPr="00D94C9D">
              <w:rPr>
                <w:rFonts w:ascii="Times New Roman" w:hAnsi="Times New Roman"/>
              </w:rPr>
              <w:t>Симферович</w:t>
            </w:r>
            <w:proofErr w:type="spellEnd"/>
            <w:r w:rsidRPr="00D94C9D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Default="00AC4245" w:rsidP="00E540F1">
            <w:r w:rsidRPr="00594AA3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2075E9">
        <w:trPr>
          <w:trHeight w:val="425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Конкурс декоративно- прикладного творчества «Сувениры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0B33AF">
              <w:rPr>
                <w:rFonts w:ascii="Times New Roman" w:hAnsi="Times New Roman" w:cs="Times New Roman"/>
              </w:rPr>
              <w:t>урятии»</w:t>
            </w:r>
          </w:p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Районный фестиваль детского творчества «Созвездие»</w:t>
            </w:r>
          </w:p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3418C" w:rsidRDefault="00E540F1" w:rsidP="00E54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Шилин</w:t>
            </w:r>
            <w:proofErr w:type="spellEnd"/>
            <w:r>
              <w:rPr>
                <w:rFonts w:ascii="Times New Roman" w:hAnsi="Times New Roman"/>
              </w:rPr>
              <w:t xml:space="preserve"> Артём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Ю.Ю.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1" w:rsidRPr="002A3A5C" w:rsidTr="002075E9">
        <w:trPr>
          <w:trHeight w:val="32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Кушнарёва Арина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</w:pPr>
            <w:r w:rsidRPr="00407D82">
              <w:rPr>
                <w:rFonts w:ascii="Times New Roman" w:hAnsi="Times New Roman"/>
              </w:rPr>
              <w:t>Соколова Ю.Ю.</w:t>
            </w:r>
          </w:p>
        </w:tc>
      </w:tr>
      <w:tr w:rsidR="00E540F1" w:rsidRPr="002A3A5C" w:rsidTr="002075E9">
        <w:trPr>
          <w:trHeight w:val="50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Елизавета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</w:pPr>
            <w:r w:rsidRPr="00407D82">
              <w:rPr>
                <w:rFonts w:ascii="Times New Roman" w:hAnsi="Times New Roman"/>
              </w:rPr>
              <w:t>Соколова Ю.Ю.</w:t>
            </w:r>
          </w:p>
        </w:tc>
      </w:tr>
      <w:tr w:rsidR="00E540F1" w:rsidRPr="002A3A5C" w:rsidTr="002075E9">
        <w:trPr>
          <w:trHeight w:val="38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Торгашин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</w:pPr>
            <w:r w:rsidRPr="00407D82">
              <w:rPr>
                <w:rFonts w:ascii="Times New Roman" w:hAnsi="Times New Roman"/>
              </w:rPr>
              <w:t>Соколова Ю.Ю.</w:t>
            </w:r>
          </w:p>
        </w:tc>
      </w:tr>
      <w:tr w:rsidR="00E540F1" w:rsidRPr="002A3A5C" w:rsidTr="002075E9">
        <w:trPr>
          <w:trHeight w:val="37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Хомякова Алина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line="240" w:lineRule="auto"/>
            </w:pPr>
            <w:r w:rsidRPr="00407D82">
              <w:rPr>
                <w:rFonts w:ascii="Times New Roman" w:hAnsi="Times New Roman"/>
              </w:rPr>
              <w:t>Соколова Ю.Ю.</w:t>
            </w:r>
          </w:p>
        </w:tc>
      </w:tr>
      <w:tr w:rsidR="00E540F1" w:rsidRPr="002A3A5C" w:rsidTr="00AC4245">
        <w:trPr>
          <w:trHeight w:val="36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A92371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A92371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83170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831700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477F97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77F97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AC4245">
        <w:trPr>
          <w:trHeight w:val="414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A92371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A92371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83170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831700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477F97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77F97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AC4245">
        <w:trPr>
          <w:trHeight w:val="27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A92371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A92371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83170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831700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477F97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77F97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AC4245">
        <w:trPr>
          <w:trHeight w:val="42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A92371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A92371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83170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831700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477F97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77F97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A92371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A92371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83170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831700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477F97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477F97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55F9">
              <w:rPr>
                <w:rFonts w:ascii="Times New Roman" w:hAnsi="Times New Roman"/>
              </w:rPr>
              <w:t>Пластинина</w:t>
            </w:r>
            <w:proofErr w:type="spellEnd"/>
            <w:r w:rsidRPr="006E55F9"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 xml:space="preserve">Антонова Екатерина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55F9">
              <w:rPr>
                <w:rFonts w:ascii="Times New Roman" w:hAnsi="Times New Roman"/>
              </w:rPr>
              <w:t>Пеньтикова</w:t>
            </w:r>
            <w:proofErr w:type="spellEnd"/>
            <w:r w:rsidRPr="006E55F9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AC4245">
        <w:trPr>
          <w:trHeight w:val="41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E540F1" w:rsidRPr="002A3A5C" w:rsidTr="00E540F1">
        <w:trPr>
          <w:trHeight w:val="41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4B59">
              <w:rPr>
                <w:rFonts w:ascii="Times New Roman" w:hAnsi="Times New Roman"/>
              </w:rPr>
              <w:t>Хамуева</w:t>
            </w:r>
            <w:proofErr w:type="spellEnd"/>
            <w:r w:rsidRPr="001E4B59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E540F1" w:rsidRPr="002A3A5C" w:rsidTr="00E540F1">
        <w:trPr>
          <w:trHeight w:val="36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4B59">
              <w:rPr>
                <w:rFonts w:ascii="Times New Roman" w:hAnsi="Times New Roman"/>
              </w:rPr>
              <w:t>Хамуева</w:t>
            </w:r>
            <w:proofErr w:type="spellEnd"/>
            <w:r w:rsidRPr="001E4B59"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E540F1" w:rsidRPr="002A3A5C" w:rsidTr="00E540F1">
        <w:trPr>
          <w:trHeight w:val="32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1E4B59">
              <w:rPr>
                <w:rFonts w:ascii="Times New Roman" w:hAnsi="Times New Roman"/>
              </w:rPr>
              <w:t>Чистяков Антон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E540F1" w:rsidRPr="002A3A5C" w:rsidTr="006E55F9">
        <w:trPr>
          <w:trHeight w:val="43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4B59">
              <w:rPr>
                <w:rFonts w:ascii="Times New Roman" w:hAnsi="Times New Roman"/>
              </w:rPr>
              <w:t>Гусляков</w:t>
            </w:r>
            <w:proofErr w:type="spellEnd"/>
            <w:r w:rsidRPr="001E4B59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E540F1" w:rsidRPr="002A3A5C" w:rsidTr="00E540F1">
        <w:trPr>
          <w:trHeight w:val="36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4B59">
              <w:rPr>
                <w:rFonts w:ascii="Times New Roman" w:hAnsi="Times New Roman"/>
              </w:rPr>
              <w:t>Сиверина</w:t>
            </w:r>
            <w:proofErr w:type="spellEnd"/>
            <w:r w:rsidRPr="001E4B59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E540F1" w:rsidRPr="002A3A5C" w:rsidTr="00E540F1">
        <w:trPr>
          <w:trHeight w:val="189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B5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4B59">
              <w:rPr>
                <w:rFonts w:ascii="Times New Roman" w:hAnsi="Times New Roman"/>
              </w:rPr>
              <w:t>Хамуева</w:t>
            </w:r>
            <w:proofErr w:type="spellEnd"/>
            <w:r w:rsidRPr="001E4B59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E4B59" w:rsidRDefault="00E540F1">
            <w:r w:rsidRPr="001E4B5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23418C" w:rsidRPr="002A3A5C" w:rsidTr="00E540F1">
        <w:trPr>
          <w:trHeight w:val="7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0B33AF" w:rsidRDefault="0023418C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0B33AF" w:rsidRDefault="0023418C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Районный слет органов школьного самоуправления и клубов молодого избирателя «Пароль – Россия!»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«Юность»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Перевалова А.Г.</w:t>
            </w:r>
          </w:p>
        </w:tc>
      </w:tr>
      <w:tr w:rsidR="006E55F9" w:rsidRPr="002A3A5C" w:rsidTr="001E4B59">
        <w:trPr>
          <w:trHeight w:val="49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1E4B59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Конкурс изобразительного искусства «Глазами ребенка»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28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 xml:space="preserve">Савельева Мария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38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23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Сластина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35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35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55F9">
              <w:rPr>
                <w:rFonts w:ascii="Times New Roman" w:hAnsi="Times New Roman"/>
              </w:rPr>
              <w:t>Симферович</w:t>
            </w:r>
            <w:proofErr w:type="spellEnd"/>
            <w:r w:rsidRPr="006E55F9">
              <w:rPr>
                <w:rFonts w:ascii="Times New Roman" w:hAnsi="Times New Roman"/>
              </w:rPr>
              <w:t xml:space="preserve"> Владислав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32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FE3694" w:rsidRDefault="006E55F9" w:rsidP="006E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6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1E4B59">
            <w:r w:rsidRPr="004E14A6">
              <w:rPr>
                <w:rFonts w:ascii="Times New Roman" w:hAnsi="Times New Roman"/>
              </w:rPr>
              <w:t>Минаева М.Г.</w:t>
            </w:r>
          </w:p>
        </w:tc>
      </w:tr>
      <w:tr w:rsidR="0023418C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0B33AF" w:rsidRDefault="0023418C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0B33AF" w:rsidRDefault="0023418C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Конкурс видеороликов «</w:t>
            </w:r>
            <w:proofErr w:type="spellStart"/>
            <w:r w:rsidRPr="000B33AF">
              <w:rPr>
                <w:rFonts w:ascii="Times New Roman" w:hAnsi="Times New Roman" w:cs="Times New Roman"/>
              </w:rPr>
              <w:t>Креативная</w:t>
            </w:r>
            <w:proofErr w:type="spellEnd"/>
            <w:r w:rsidRPr="000B33AF">
              <w:rPr>
                <w:rFonts w:ascii="Times New Roman" w:hAnsi="Times New Roman" w:cs="Times New Roman"/>
              </w:rPr>
              <w:t xml:space="preserve"> зарядка» районного профилактического декадника здоровья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23418C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23418C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Хореографические коллективы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8C" w:rsidRPr="0023418C" w:rsidRDefault="0023418C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</w:tc>
      </w:tr>
      <w:tr w:rsidR="00E540F1" w:rsidRPr="002A3A5C" w:rsidTr="002075E9">
        <w:trPr>
          <w:trHeight w:val="32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27.03.18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Районный смотр-конкурс декоративно- прикладного и технического творчества «Дети, техника, творчество»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F70D32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F70D32">
              <w:rPr>
                <w:rFonts w:ascii="Times New Roman" w:hAnsi="Times New Roman"/>
                <w:lang w:val="en-US"/>
              </w:rPr>
              <w:t>I</w:t>
            </w:r>
            <w:r w:rsidRPr="00F70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915BB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915BB0">
              <w:rPr>
                <w:rFonts w:ascii="Times New Roman" w:hAnsi="Times New Roman"/>
              </w:rPr>
              <w:t>Русина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r w:rsidRPr="00210D6E">
              <w:rPr>
                <w:rFonts w:ascii="Times New Roman" w:hAnsi="Times New Roman"/>
              </w:rPr>
              <w:t>Степанов В.Г.</w:t>
            </w:r>
          </w:p>
        </w:tc>
      </w:tr>
      <w:tr w:rsidR="00E540F1" w:rsidRPr="002A3A5C" w:rsidTr="002075E9">
        <w:trPr>
          <w:trHeight w:val="26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F70D32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F70D32">
              <w:rPr>
                <w:rFonts w:ascii="Times New Roman" w:hAnsi="Times New Roman"/>
                <w:lang w:val="en-US"/>
              </w:rPr>
              <w:t>II</w:t>
            </w:r>
            <w:r w:rsidRPr="00F70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915BB0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BB0">
              <w:rPr>
                <w:rFonts w:ascii="Times New Roman" w:hAnsi="Times New Roman"/>
              </w:rPr>
              <w:t>Шашина</w:t>
            </w:r>
            <w:proofErr w:type="spellEnd"/>
            <w:r w:rsidRPr="00915BB0">
              <w:rPr>
                <w:rFonts w:ascii="Times New Roman" w:hAnsi="Times New Roman"/>
              </w:rPr>
              <w:t xml:space="preserve"> Оксана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r w:rsidRPr="00210D6E">
              <w:rPr>
                <w:rFonts w:ascii="Times New Roman" w:hAnsi="Times New Roman"/>
              </w:rPr>
              <w:t>Степанов В.Г.</w:t>
            </w:r>
          </w:p>
        </w:tc>
      </w:tr>
      <w:tr w:rsidR="00E540F1" w:rsidRPr="002A3A5C" w:rsidTr="00CA3503">
        <w:trPr>
          <w:trHeight w:val="26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F70D32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F70D32">
              <w:rPr>
                <w:rFonts w:ascii="Times New Roman" w:hAnsi="Times New Roman"/>
                <w:lang w:val="en-US"/>
              </w:rPr>
              <w:t>III</w:t>
            </w:r>
            <w:r w:rsidRPr="00F70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r w:rsidRPr="00915BB0">
              <w:rPr>
                <w:rFonts w:ascii="Times New Roman" w:hAnsi="Times New Roman"/>
              </w:rPr>
              <w:t>Петров Руслан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r w:rsidRPr="00210D6E">
              <w:rPr>
                <w:rFonts w:ascii="Times New Roman" w:hAnsi="Times New Roman"/>
              </w:rPr>
              <w:t>Степанов В.Г.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lang w:val="en-US"/>
              </w:rPr>
              <w:t>III</w:t>
            </w:r>
            <w:r w:rsidRPr="00F70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A3A5C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Сафонов Никита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2A3A5C" w:rsidRDefault="00E540F1" w:rsidP="00E540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Кушнарев Д.Л.</w:t>
            </w:r>
          </w:p>
        </w:tc>
      </w:tr>
      <w:tr w:rsidR="00E540F1" w:rsidRPr="002A3A5C" w:rsidTr="00E540F1">
        <w:trPr>
          <w:trHeight w:val="24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Хамуева</w:t>
            </w:r>
            <w:proofErr w:type="spellEnd"/>
            <w:r w:rsidRPr="001C2516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E540F1">
        <w:trPr>
          <w:trHeight w:val="28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1" w:rsidRPr="00367DD0" w:rsidRDefault="00E540F1" w:rsidP="00E5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Хамуева</w:t>
            </w:r>
            <w:proofErr w:type="spellEnd"/>
            <w:r w:rsidRPr="001C2516"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E540F1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r w:rsidRPr="001C2516">
              <w:rPr>
                <w:rFonts w:ascii="Times New Roman" w:hAnsi="Times New Roman"/>
              </w:rPr>
              <w:t>Чистяков Антон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r w:rsidRPr="001C2516">
              <w:rPr>
                <w:rFonts w:ascii="Times New Roman" w:hAnsi="Times New Roman"/>
              </w:rPr>
              <w:t>Чистяков Никита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r w:rsidRPr="001C2516">
              <w:rPr>
                <w:rFonts w:ascii="Times New Roman" w:hAnsi="Times New Roman"/>
              </w:rPr>
              <w:t>Феоктистова Алена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Ревин</w:t>
            </w:r>
            <w:proofErr w:type="spellEnd"/>
            <w:r w:rsidRPr="001C2516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Сиверина</w:t>
            </w:r>
            <w:proofErr w:type="spellEnd"/>
            <w:r w:rsidRPr="001C2516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Хамуева</w:t>
            </w:r>
            <w:proofErr w:type="spellEnd"/>
            <w:r w:rsidRPr="001C2516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E540F1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F1" w:rsidRPr="000B33AF" w:rsidRDefault="00E540F1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Pr="001C2516" w:rsidRDefault="00E540F1" w:rsidP="006E55F9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1C2516">
              <w:rPr>
                <w:rFonts w:ascii="Times New Roman" w:hAnsi="Times New Roman"/>
              </w:rPr>
              <w:t>Хамуева</w:t>
            </w:r>
            <w:proofErr w:type="spellEnd"/>
            <w:r w:rsidRPr="001C2516"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1" w:rsidRDefault="00E540F1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1E6FFF">
            <w:r w:rsidRPr="00367D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C437B9" w:rsidRDefault="002D40E8" w:rsidP="001E6FFF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классы групповая работа</w:t>
            </w:r>
          </w:p>
          <w:p w:rsidR="002D40E8" w:rsidRPr="001C2516" w:rsidRDefault="002D40E8" w:rsidP="001E6FFF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1E6FFF">
            <w:r w:rsidRPr="00086183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Редикальцева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Савельева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Редикальцева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1место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 xml:space="preserve">Объединение «Юные мастера»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 xml:space="preserve">Павлова Анастасия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Пластинина</w:t>
            </w:r>
            <w:proofErr w:type="spellEnd"/>
            <w:r w:rsidRPr="002D40E8"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Сластина 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Буерачная Лера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Пеньтикова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Дагбаева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Назарова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2D4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Дагбаева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Анастасия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Лаврентьева Мила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Редикальцева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Елена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Антонова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Алексеева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rPr>
                <w:rFonts w:ascii="Times New Roman" w:hAnsi="Times New Roman"/>
              </w:rPr>
            </w:pPr>
            <w:proofErr w:type="spellStart"/>
            <w:r w:rsidRPr="002D40E8">
              <w:rPr>
                <w:rFonts w:ascii="Times New Roman" w:hAnsi="Times New Roman"/>
              </w:rPr>
              <w:t>Редикальцева</w:t>
            </w:r>
            <w:proofErr w:type="spellEnd"/>
            <w:r w:rsidRPr="002D40E8"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Золотарева Руслана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Каргина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27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1E6FFF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Щукина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52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Районный конкурс детских и </w:t>
            </w:r>
            <w:r w:rsidRPr="000B33AF">
              <w:rPr>
                <w:rFonts w:ascii="Times New Roman" w:hAnsi="Times New Roman" w:cs="Times New Roman"/>
              </w:rPr>
              <w:lastRenderedPageBreak/>
              <w:t>молодежных творческих работ «Здоровым быть здорово!»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lastRenderedPageBreak/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2D40E8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D40E8" w:rsidRDefault="002D40E8">
            <w:r w:rsidRPr="002D40E8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42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55F9">
              <w:rPr>
                <w:rFonts w:ascii="Times New Roman" w:hAnsi="Times New Roman"/>
              </w:rPr>
              <w:t>Симферович</w:t>
            </w:r>
            <w:proofErr w:type="spellEnd"/>
            <w:r w:rsidRPr="006E55F9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>
            <w:r w:rsidRPr="008E1E52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421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>
            <w:r w:rsidRPr="008E1E52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45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  <w:r w:rsidRPr="0023418C">
              <w:rPr>
                <w:rFonts w:ascii="Times New Roman" w:hAnsi="Times New Roman" w:cs="Times New Roman"/>
              </w:rPr>
              <w:t>Конкурс рисунков «Если бы я был президентом»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Феоктистова Алена</w:t>
            </w:r>
          </w:p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2D40E8" w:rsidRPr="002A3A5C" w:rsidTr="006E55F9">
        <w:trPr>
          <w:trHeight w:val="36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Чистяков Антон</w:t>
            </w:r>
          </w:p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Юдина С.А.</w:t>
            </w:r>
          </w:p>
        </w:tc>
      </w:tr>
      <w:tr w:rsidR="002D40E8" w:rsidRPr="002A3A5C" w:rsidTr="006E55F9">
        <w:trPr>
          <w:trHeight w:val="27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Филиппова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5F9">
              <w:rPr>
                <w:rFonts w:ascii="Times New Roman" w:hAnsi="Times New Roman" w:cs="Times New Roman"/>
              </w:rPr>
              <w:t>Перевалова А.Г.</w:t>
            </w:r>
          </w:p>
        </w:tc>
      </w:tr>
      <w:tr w:rsidR="002D40E8" w:rsidRPr="002A3A5C" w:rsidTr="006E55F9">
        <w:trPr>
          <w:trHeight w:val="42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Назарова Дарья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jc w:val="both"/>
            </w:pPr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41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jc w:val="both"/>
            </w:pPr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375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Сазонова Татьяна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Pr="006E55F9" w:rsidRDefault="002D40E8" w:rsidP="006E55F9">
            <w:pPr>
              <w:jc w:val="both"/>
            </w:pPr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2D40E8" w:rsidRPr="002A3A5C" w:rsidTr="006E55F9">
        <w:trPr>
          <w:trHeight w:val="93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15.04.2018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Fonts w:ascii="Times New Roman" w:hAnsi="Times New Roman" w:cs="Times New Roman"/>
                <w:i/>
              </w:rPr>
            </w:pPr>
            <w:r w:rsidRPr="0023418C">
              <w:rPr>
                <w:rStyle w:val="a3"/>
                <w:rFonts w:ascii="Times New Roman" w:hAnsi="Times New Roman" w:cs="Times New Roman"/>
                <w:bCs/>
                <w:i w:val="0"/>
                <w:shd w:val="clear" w:color="auto" w:fill="FFFFFF"/>
              </w:rPr>
              <w:t>Межрайонный  хореографический конкурс «Танцевальная весна»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«Артисты»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</w:tc>
      </w:tr>
      <w:tr w:rsidR="002D40E8" w:rsidRPr="002A3A5C" w:rsidTr="004D6D59">
        <w:trPr>
          <w:trHeight w:val="93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0B33AF" w:rsidRDefault="002D40E8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8" w:rsidRPr="0023418C" w:rsidRDefault="002D40E8" w:rsidP="00E540F1">
            <w:pPr>
              <w:rPr>
                <w:rStyle w:val="a3"/>
                <w:rFonts w:ascii="Times New Roman" w:hAnsi="Times New Roman" w:cs="Times New Roman"/>
                <w:bCs/>
                <w:i w:val="0"/>
                <w:shd w:val="clear" w:color="auto" w:fill="FFFFFF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Юлиана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8" w:rsidRDefault="002D40E8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</w:tc>
      </w:tr>
      <w:tr w:rsidR="00CE2DF0" w:rsidRPr="002A3A5C" w:rsidTr="00CE2DF0">
        <w:trPr>
          <w:trHeight w:val="336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6.05.2018</w:t>
            </w:r>
          </w:p>
        </w:tc>
        <w:tc>
          <w:tcPr>
            <w:tcW w:w="3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2DF0" w:rsidRPr="0023418C" w:rsidRDefault="00CE2DF0" w:rsidP="00E540F1">
            <w:pPr>
              <w:rPr>
                <w:rStyle w:val="a3"/>
                <w:rFonts w:ascii="Times New Roman" w:hAnsi="Times New Roman" w:cs="Times New Roman"/>
                <w:bCs/>
                <w:i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Районный конкурс патриотической песни «Песни, спетые душой!»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Валерия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>
            <w:r w:rsidRPr="00AB4E2C"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32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>
            <w:r w:rsidRPr="00AB4E2C"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57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«Искорки»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>
            <w:r w:rsidRPr="00AB4E2C"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414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E54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«Шалуны»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>
            <w:r w:rsidRPr="00AB4E2C">
              <w:rPr>
                <w:rFonts w:ascii="Times New Roman" w:hAnsi="Times New Roman"/>
              </w:rPr>
              <w:t>Мейер А.В.</w:t>
            </w:r>
          </w:p>
        </w:tc>
      </w:tr>
    </w:tbl>
    <w:p w:rsidR="001D05FD" w:rsidRDefault="001D05FD" w:rsidP="00E540F1">
      <w:pPr>
        <w:rPr>
          <w:rFonts w:ascii="Times New Roman" w:hAnsi="Times New Roman" w:cs="Times New Roman"/>
        </w:rPr>
      </w:pPr>
    </w:p>
    <w:p w:rsidR="00F6555F" w:rsidRPr="002A3A5C" w:rsidRDefault="00F6555F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Республиканские</w:t>
      </w:r>
      <w:r w:rsidRPr="002A3A5C">
        <w:rPr>
          <w:rFonts w:ascii="Times New Roman" w:hAnsi="Times New Roman"/>
          <w:b/>
          <w:i/>
          <w:sz w:val="24"/>
          <w:szCs w:val="24"/>
          <w:u w:val="single"/>
        </w:rPr>
        <w:t xml:space="preserve">  мероприятия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3749"/>
        <w:gridCol w:w="1685"/>
        <w:gridCol w:w="2231"/>
        <w:gridCol w:w="2230"/>
      </w:tblGrid>
      <w:tr w:rsidR="00F6555F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Дата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Критерии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результатив</w:t>
            </w:r>
            <w:proofErr w:type="spellEnd"/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Ф.И.О.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Ф.И.О.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руководителя</w:t>
            </w:r>
          </w:p>
        </w:tc>
      </w:tr>
      <w:tr w:rsidR="00CE2DF0" w:rsidRPr="002A3A5C" w:rsidTr="00CE2DF0">
        <w:trPr>
          <w:trHeight w:val="69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0B33AF">
              <w:rPr>
                <w:rFonts w:ascii="Times New Roman" w:eastAsia="Times New Roman" w:hAnsi="Times New Roman" w:cs="Times New Roman"/>
                <w:lang w:eastAsia="ru-RU"/>
              </w:rPr>
              <w:t>10 ноября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F">
              <w:rPr>
                <w:rFonts w:ascii="Times New Roman" w:hAnsi="Times New Roman" w:cs="Times New Roman"/>
              </w:rPr>
              <w:t>От РЦНТ РБ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>Диплом Лауреат года 2017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eastAsia="Times New Roman" w:hAnsi="Times New Roman"/>
                <w:lang w:eastAsia="ru-RU"/>
              </w:rPr>
              <w:t>Кириллова Валерия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Мейер А.В.</w:t>
            </w:r>
          </w:p>
        </w:tc>
      </w:tr>
      <w:tr w:rsidR="00CA3503" w:rsidRPr="002A3A5C" w:rsidTr="00CA3503">
        <w:trPr>
          <w:trHeight w:val="41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03" w:rsidRPr="000B33AF" w:rsidRDefault="00CA3503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2.11.17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503" w:rsidRPr="000B33AF" w:rsidRDefault="00CA3503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Межрегиональный фестиваль спортивной, научной и образовательной робототехники «Байкал </w:t>
            </w:r>
            <w:proofErr w:type="spellStart"/>
            <w:r>
              <w:rPr>
                <w:rFonts w:ascii="Times New Roman" w:hAnsi="Times New Roman"/>
              </w:rPr>
              <w:t>Робофест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Большаков Егор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Кушнарев Д.Л.</w:t>
            </w:r>
          </w:p>
        </w:tc>
      </w:tr>
      <w:tr w:rsidR="00CA3503" w:rsidRPr="002A3A5C" w:rsidTr="00CA3503">
        <w:trPr>
          <w:trHeight w:val="41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B4625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Гаврилов Станислав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0311AD">
              <w:rPr>
                <w:rFonts w:ascii="Times New Roman" w:hAnsi="Times New Roman"/>
              </w:rPr>
              <w:t>Кушнарев Д.Л.</w:t>
            </w:r>
          </w:p>
        </w:tc>
      </w:tr>
      <w:tr w:rsidR="00CA3503" w:rsidRPr="002A3A5C" w:rsidTr="00CA3503">
        <w:trPr>
          <w:trHeight w:val="41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B4625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Сафонов Никита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0311AD">
              <w:rPr>
                <w:rFonts w:ascii="Times New Roman" w:hAnsi="Times New Roman"/>
              </w:rPr>
              <w:t>Кушнарев Д.Л.</w:t>
            </w:r>
          </w:p>
        </w:tc>
      </w:tr>
      <w:tr w:rsidR="00CA3503" w:rsidRPr="002A3A5C" w:rsidTr="00CA3503">
        <w:trPr>
          <w:trHeight w:val="38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B4625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Черниговский Иван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0311AD">
              <w:rPr>
                <w:rFonts w:ascii="Times New Roman" w:hAnsi="Times New Roman"/>
              </w:rPr>
              <w:t>Кушнарев Д.Л.</w:t>
            </w:r>
          </w:p>
        </w:tc>
      </w:tr>
      <w:tr w:rsidR="00CA3503" w:rsidRPr="002A3A5C" w:rsidTr="006E55F9">
        <w:trPr>
          <w:trHeight w:val="932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6E55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B4625D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Pr="002A3A5C" w:rsidRDefault="00CA3503" w:rsidP="00CA35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Шилин</w:t>
            </w:r>
            <w:proofErr w:type="spellEnd"/>
            <w:r>
              <w:rPr>
                <w:rFonts w:ascii="Times New Roman" w:hAnsi="Times New Roman"/>
              </w:rPr>
              <w:t xml:space="preserve"> Никита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3" w:rsidRDefault="00CA3503" w:rsidP="00CA3503">
            <w:pPr>
              <w:spacing w:line="240" w:lineRule="auto"/>
            </w:pPr>
            <w:r w:rsidRPr="000311AD">
              <w:rPr>
                <w:rFonts w:ascii="Times New Roman" w:hAnsi="Times New Roman"/>
              </w:rPr>
              <w:t>Кушнарев Д.Л.</w:t>
            </w:r>
          </w:p>
        </w:tc>
      </w:tr>
      <w:tr w:rsidR="00AC4245" w:rsidRPr="00AC4245" w:rsidTr="006E55F9">
        <w:trPr>
          <w:trHeight w:val="262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Октябрь 2017</w:t>
            </w:r>
          </w:p>
        </w:tc>
        <w:tc>
          <w:tcPr>
            <w:tcW w:w="3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 w:cs="Times New Roman"/>
              </w:rPr>
              <w:t>V</w:t>
            </w:r>
            <w:r w:rsidRPr="00AC4245">
              <w:rPr>
                <w:rFonts w:ascii="Times New Roman" w:hAnsi="Times New Roman"/>
              </w:rPr>
              <w:t xml:space="preserve"> Всероссийский конкурс юношеских учебно-исследовательских работ «Юный архивист»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45" w:rsidRPr="00AC4245" w:rsidRDefault="00AC4245" w:rsidP="006E55F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AC4245">
              <w:rPr>
                <w:rFonts w:ascii="Times New Roman" w:eastAsia="Calibri" w:hAnsi="Times New Roman" w:cs="Times New Roman"/>
              </w:rPr>
              <w:t xml:space="preserve">Сластина Алена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Сучкова Н.И.</w:t>
            </w:r>
          </w:p>
        </w:tc>
      </w:tr>
      <w:tr w:rsidR="00AC4245" w:rsidRPr="00AC4245" w:rsidTr="00AC4245">
        <w:trPr>
          <w:trHeight w:val="463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C4245">
              <w:rPr>
                <w:rFonts w:ascii="Times New Roman" w:eastAsia="Times New Roman" w:hAnsi="Times New Roman"/>
                <w:lang w:eastAsia="ru-RU"/>
              </w:rPr>
              <w:t>Патрахина</w:t>
            </w:r>
            <w:proofErr w:type="spellEnd"/>
            <w:r w:rsidRPr="00AC4245">
              <w:rPr>
                <w:rFonts w:ascii="Times New Roman" w:eastAsia="Times New Roman" w:hAnsi="Times New Roman"/>
                <w:lang w:eastAsia="ru-RU"/>
              </w:rPr>
              <w:t xml:space="preserve"> Анастасия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Сучкова Н.И.</w:t>
            </w:r>
          </w:p>
        </w:tc>
      </w:tr>
      <w:tr w:rsidR="00AC4245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0B33AF" w:rsidRDefault="00AC4245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3AF">
              <w:rPr>
                <w:rFonts w:ascii="Times New Roman" w:hAnsi="Times New Roman" w:cs="Times New Roman"/>
              </w:rPr>
              <w:lastRenderedPageBreak/>
              <w:t>14.12.2017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0B33AF" w:rsidRDefault="00AC4245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Республиканская НПК «Серебряная альфа»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45" w:rsidRPr="00AC4245" w:rsidRDefault="00AC4245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AC4245">
              <w:rPr>
                <w:rFonts w:ascii="Times New Roman" w:hAnsi="Times New Roman"/>
              </w:rPr>
              <w:t>Сучкова Н.И.</w:t>
            </w:r>
          </w:p>
        </w:tc>
      </w:tr>
      <w:tr w:rsidR="006E55F9" w:rsidRPr="002A3A5C" w:rsidTr="006E55F9">
        <w:trPr>
          <w:trHeight w:val="9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Республиканский конкурс детских рисунков «Глазами ребенка»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Сертификат участника</w:t>
            </w: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Антонова Екатерина</w:t>
            </w: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55F9" w:rsidRPr="006E55F9" w:rsidRDefault="006E55F9" w:rsidP="006E55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6E55F9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6E55F9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Республиканский конкурс «Юные художники Бурятии»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CA3503" w:rsidRDefault="006E55F9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CA3503" w:rsidRDefault="006E55F9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A3503">
              <w:rPr>
                <w:rFonts w:ascii="Times New Roman" w:hAnsi="Times New Roman"/>
              </w:rPr>
              <w:t>Кокорин</w:t>
            </w:r>
            <w:proofErr w:type="spellEnd"/>
            <w:r w:rsidRPr="00CA3503">
              <w:rPr>
                <w:rFonts w:ascii="Times New Roman" w:hAnsi="Times New Roman"/>
              </w:rPr>
              <w:t xml:space="preserve"> Данила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CA3503" w:rsidRDefault="006E55F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CA3503">
              <w:rPr>
                <w:rFonts w:ascii="Times New Roman" w:hAnsi="Times New Roman"/>
              </w:rPr>
              <w:t>Степанов В.Г.</w:t>
            </w:r>
          </w:p>
        </w:tc>
      </w:tr>
      <w:tr w:rsidR="006E55F9" w:rsidRPr="002A3A5C" w:rsidTr="00CA3503">
        <w:trPr>
          <w:trHeight w:val="55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1.03.18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3AF">
              <w:rPr>
                <w:rFonts w:ascii="Times New Roman" w:hAnsi="Times New Roman" w:cs="Times New Roman"/>
              </w:rPr>
              <w:t>Национальный турнир по робототехнике «Булат»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8452FB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2A3A5C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Пестерев Роман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2266A8">
              <w:rPr>
                <w:rFonts w:ascii="Times New Roman" w:hAnsi="Times New Roman"/>
              </w:rPr>
              <w:t>Кушнарев Д.Л.</w:t>
            </w:r>
          </w:p>
        </w:tc>
      </w:tr>
      <w:tr w:rsidR="006E55F9" w:rsidRPr="002A3A5C" w:rsidTr="00CA3503">
        <w:trPr>
          <w:trHeight w:val="42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Большаков Егор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2266A8">
              <w:rPr>
                <w:rFonts w:ascii="Times New Roman" w:hAnsi="Times New Roman"/>
              </w:rPr>
              <w:t>Кушнарев Д.Л.</w:t>
            </w:r>
          </w:p>
        </w:tc>
      </w:tr>
      <w:tr w:rsidR="006E55F9" w:rsidRPr="002A3A5C" w:rsidTr="00CA3503">
        <w:trPr>
          <w:trHeight w:val="27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2A3A5C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Сафонов Никита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2266A8">
              <w:rPr>
                <w:rFonts w:ascii="Times New Roman" w:hAnsi="Times New Roman"/>
              </w:rPr>
              <w:t>Кушнарев Д.Л.</w:t>
            </w:r>
          </w:p>
        </w:tc>
      </w:tr>
      <w:tr w:rsidR="006E55F9" w:rsidRPr="002A3A5C" w:rsidTr="00CA3503">
        <w:trPr>
          <w:trHeight w:val="41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AA1F1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Асташов Артем</w:t>
            </w:r>
          </w:p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2266A8">
              <w:rPr>
                <w:rFonts w:ascii="Times New Roman" w:hAnsi="Times New Roman"/>
              </w:rPr>
              <w:t>Кушнарев Д.Л.</w:t>
            </w:r>
          </w:p>
        </w:tc>
      </w:tr>
      <w:tr w:rsidR="006E55F9" w:rsidRPr="002A3A5C" w:rsidTr="00CA3503">
        <w:trPr>
          <w:trHeight w:val="455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AA1F1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Емельянов Дмитрий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Default="006E55F9" w:rsidP="00CA3503">
            <w:pPr>
              <w:spacing w:line="240" w:lineRule="auto"/>
            </w:pPr>
            <w:r w:rsidRPr="002266A8">
              <w:rPr>
                <w:rFonts w:ascii="Times New Roman" w:hAnsi="Times New Roman"/>
              </w:rPr>
              <w:t>Кушнарев Д.Л.</w:t>
            </w:r>
          </w:p>
        </w:tc>
      </w:tr>
      <w:tr w:rsidR="000A7ABD" w:rsidRPr="002A3A5C" w:rsidTr="00CA3503">
        <w:trPr>
          <w:trHeight w:val="455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BD" w:rsidRPr="000B33AF" w:rsidRDefault="000A7ABD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14.04.2018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BD" w:rsidRPr="000A7ABD" w:rsidRDefault="000A7ABD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Открытый фестиваль арабского и индийского танца «Грезы Востока»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BD" w:rsidRPr="00AA1F1F" w:rsidRDefault="000A7ABD" w:rsidP="00CA35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BD" w:rsidRDefault="000A7ABD" w:rsidP="00CA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Хореографический коллектив «Азбука танца»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BD" w:rsidRPr="002266A8" w:rsidRDefault="000A7ABD" w:rsidP="00CA35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В.Н.</w:t>
            </w:r>
          </w:p>
        </w:tc>
      </w:tr>
      <w:tr w:rsidR="00FF7194" w:rsidRPr="002A3A5C" w:rsidTr="002D40E8">
        <w:trPr>
          <w:trHeight w:val="55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Детская </w:t>
            </w:r>
            <w:proofErr w:type="spellStart"/>
            <w:r w:rsidRPr="000B33AF">
              <w:rPr>
                <w:rFonts w:ascii="Times New Roman" w:hAnsi="Times New Roman" w:cs="Times New Roman"/>
              </w:rPr>
              <w:t>Верхнеудинская</w:t>
            </w:r>
            <w:proofErr w:type="spellEnd"/>
            <w:r w:rsidRPr="000B33AF">
              <w:rPr>
                <w:rFonts w:ascii="Times New Roman" w:hAnsi="Times New Roman" w:cs="Times New Roman"/>
              </w:rPr>
              <w:t xml:space="preserve">  ярмарка в Этнографическом музее народов Забайкалья </w:t>
            </w:r>
          </w:p>
          <w:p w:rsidR="00FF7194" w:rsidRPr="004D6D59" w:rsidRDefault="00FF7194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CD">
              <w:rPr>
                <w:rFonts w:ascii="Times New Roman" w:hAnsi="Times New Roman"/>
                <w:sz w:val="24"/>
                <w:szCs w:val="24"/>
              </w:rPr>
              <w:t>Диплом – 3 степени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D31386" w:rsidRDefault="00FF7194" w:rsidP="001E6FFF">
            <w:pPr>
              <w:rPr>
                <w:rFonts w:ascii="Times New Roman" w:hAnsi="Times New Roman"/>
                <w:sz w:val="24"/>
                <w:szCs w:val="24"/>
              </w:rPr>
            </w:pPr>
            <w:r w:rsidRPr="00D31386">
              <w:rPr>
                <w:rFonts w:ascii="Times New Roman" w:hAnsi="Times New Roman"/>
                <w:sz w:val="24"/>
                <w:szCs w:val="24"/>
              </w:rPr>
              <w:t>Савельева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>
            <w:r w:rsidRPr="00094BC7">
              <w:rPr>
                <w:rFonts w:ascii="Times New Roman" w:hAnsi="Times New Roman"/>
              </w:rPr>
              <w:t>Минаева М.Г.</w:t>
            </w:r>
          </w:p>
        </w:tc>
      </w:tr>
      <w:tr w:rsidR="00FF7194" w:rsidRPr="002A3A5C" w:rsidTr="002D40E8">
        <w:trPr>
          <w:trHeight w:val="56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CD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D31386" w:rsidRDefault="00FF7194" w:rsidP="001E6F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386">
              <w:rPr>
                <w:rFonts w:ascii="Times New Roman" w:hAnsi="Times New Roman"/>
                <w:sz w:val="24"/>
                <w:szCs w:val="24"/>
              </w:rPr>
              <w:t>Пеньтикова</w:t>
            </w:r>
            <w:proofErr w:type="spellEnd"/>
            <w:r w:rsidRPr="00D31386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>
            <w:r w:rsidRPr="00094BC7">
              <w:rPr>
                <w:rFonts w:ascii="Times New Roman" w:hAnsi="Times New Roman"/>
              </w:rPr>
              <w:t>Минаева М.Г.</w:t>
            </w:r>
          </w:p>
        </w:tc>
      </w:tr>
      <w:tr w:rsidR="00FF7194" w:rsidRPr="002A3A5C" w:rsidTr="00CE2DF0">
        <w:trPr>
          <w:trHeight w:val="35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CD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D31386" w:rsidRDefault="00FF7194" w:rsidP="001E6FFF">
            <w:pPr>
              <w:rPr>
                <w:rFonts w:ascii="Times New Roman" w:hAnsi="Times New Roman"/>
                <w:sz w:val="24"/>
                <w:szCs w:val="24"/>
              </w:rPr>
            </w:pPr>
            <w:r w:rsidRPr="00D31386">
              <w:rPr>
                <w:rFonts w:ascii="Times New Roman" w:hAnsi="Times New Roman"/>
                <w:sz w:val="24"/>
                <w:szCs w:val="24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>
            <w:r w:rsidRPr="00094BC7">
              <w:rPr>
                <w:rFonts w:ascii="Times New Roman" w:hAnsi="Times New Roman"/>
              </w:rPr>
              <w:t>Минаева М.Г.</w:t>
            </w:r>
          </w:p>
        </w:tc>
      </w:tr>
      <w:tr w:rsidR="00FF7194" w:rsidRPr="002A3A5C" w:rsidTr="00CE2DF0">
        <w:trPr>
          <w:trHeight w:val="65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CD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D31386" w:rsidRDefault="00FF7194" w:rsidP="001E6FFF">
            <w:pPr>
              <w:rPr>
                <w:rFonts w:ascii="Times New Roman" w:hAnsi="Times New Roman"/>
                <w:sz w:val="24"/>
                <w:szCs w:val="24"/>
              </w:rPr>
            </w:pPr>
            <w:r w:rsidRPr="00D31386">
              <w:rPr>
                <w:rFonts w:ascii="Times New Roman" w:hAnsi="Times New Roman"/>
                <w:sz w:val="24"/>
                <w:szCs w:val="24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>
            <w:r w:rsidRPr="00094BC7">
              <w:rPr>
                <w:rFonts w:ascii="Times New Roman" w:hAnsi="Times New Roman"/>
              </w:rPr>
              <w:t>Минаева М.Г.</w:t>
            </w:r>
          </w:p>
        </w:tc>
      </w:tr>
      <w:tr w:rsidR="00FF7194" w:rsidRPr="002A3A5C" w:rsidTr="001E6FFF">
        <w:trPr>
          <w:trHeight w:val="59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9CD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1E6FFF">
            <w:r w:rsidRPr="00D31386">
              <w:rPr>
                <w:rFonts w:ascii="Times New Roman" w:hAnsi="Times New Roman"/>
                <w:sz w:val="24"/>
                <w:szCs w:val="24"/>
              </w:rPr>
              <w:t>Детская группа «Юные мастера»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>
            <w:r w:rsidRPr="00094BC7">
              <w:rPr>
                <w:rFonts w:ascii="Times New Roman" w:hAnsi="Times New Roman"/>
              </w:rPr>
              <w:t>Минаева М.Г.</w:t>
            </w:r>
          </w:p>
        </w:tc>
      </w:tr>
      <w:tr w:rsidR="00FF7194" w:rsidRPr="002A3A5C" w:rsidTr="00CE2DF0">
        <w:trPr>
          <w:trHeight w:val="591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0B33AF" w:rsidRDefault="00FF719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0B33AF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039CD" w:rsidRDefault="00FF7194" w:rsidP="001E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D31386" w:rsidRDefault="00FF7194" w:rsidP="001E6F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ансамбль «Родник»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094BC7" w:rsidRDefault="00FF7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Кушнарева Н.Ф.</w:t>
            </w:r>
          </w:p>
        </w:tc>
      </w:tr>
      <w:tr w:rsidR="006E55F9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0B33AF" w:rsidRDefault="006E55F9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0B33AF">
              <w:rPr>
                <w:rFonts w:ascii="Times New Roman" w:hAnsi="Times New Roman" w:cs="Times New Roman"/>
                <w:color w:val="000000"/>
              </w:rPr>
              <w:t>Республиканский</w:t>
            </w:r>
            <w:proofErr w:type="gramEnd"/>
            <w:r w:rsidRPr="000B33AF">
              <w:rPr>
                <w:rFonts w:ascii="Times New Roman" w:hAnsi="Times New Roman" w:cs="Times New Roman"/>
                <w:color w:val="000000"/>
              </w:rPr>
              <w:t xml:space="preserve"> этнофестиваль фольклорных коллективов «Цвети, моя Бурятия!», посвященный 95-летию со дня образования Республики Бурятия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2A3A5C" w:rsidRDefault="006E55F9" w:rsidP="00AC4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2A3A5C" w:rsidRDefault="006E55F9" w:rsidP="00AC4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Фольклорный ансамбль «Наследие»</w:t>
            </w:r>
            <w:proofErr w:type="gramStart"/>
            <w:r>
              <w:rPr>
                <w:rFonts w:ascii="Times New Roman" w:hAnsi="Times New Roman"/>
              </w:rPr>
              <w:t>,ф</w:t>
            </w:r>
            <w:proofErr w:type="gramEnd"/>
            <w:r>
              <w:rPr>
                <w:rFonts w:ascii="Times New Roman" w:hAnsi="Times New Roman"/>
              </w:rPr>
              <w:t>ольклорный ансамбль «Родник»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9" w:rsidRPr="002A3A5C" w:rsidRDefault="006E55F9" w:rsidP="00AC4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Кушнарева Н.Ф.</w:t>
            </w:r>
          </w:p>
        </w:tc>
      </w:tr>
      <w:tr w:rsidR="00C83CC0" w:rsidRPr="002A3A5C" w:rsidTr="006E55F9">
        <w:trPr>
          <w:trHeight w:val="556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CC0" w:rsidRPr="000B33AF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13.04.2018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CC0" w:rsidRPr="000B33AF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C83CC0">
              <w:rPr>
                <w:rFonts w:ascii="Times New Roman" w:hAnsi="Times New Roman" w:cs="Times New Roman"/>
              </w:rPr>
              <w:t>Республиканская выставка-конкурс Декоративно – прикладного творчества «Волшебные сувениры Бурятии»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r w:rsidRPr="006E55F9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C83CC0" w:rsidRPr="002A3A5C" w:rsidTr="006E55F9">
        <w:trPr>
          <w:trHeight w:val="93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55F9">
              <w:rPr>
                <w:rFonts w:ascii="Times New Roman" w:hAnsi="Times New Roman"/>
              </w:rPr>
              <w:t>Пластинина</w:t>
            </w:r>
            <w:proofErr w:type="spellEnd"/>
            <w:r w:rsidRPr="006E55F9"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r w:rsidRPr="006E55F9">
              <w:rPr>
                <w:rFonts w:ascii="Times New Roman" w:hAnsi="Times New Roman"/>
              </w:rPr>
              <w:t>Минаева М.Г.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Елизавета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Ю.А.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Ганделян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Назик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Ю.А.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Окладников Николай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6E55F9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Ю.А.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Цыбанова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Ю.А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Лубсановой</w:t>
            </w:r>
            <w:proofErr w:type="spellEnd"/>
            <w:r>
              <w:rPr>
                <w:rFonts w:ascii="Times New Roman" w:hAnsi="Times New Roman"/>
              </w:rPr>
              <w:t xml:space="preserve"> Татьяне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Ю.А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Антон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C8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С.А.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Хамуева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С.А.</w:t>
            </w:r>
          </w:p>
        </w:tc>
      </w:tr>
      <w:tr w:rsidR="00C83CC0" w:rsidRPr="002A3A5C" w:rsidTr="006E55F9">
        <w:trPr>
          <w:trHeight w:val="47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Хамуева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1E6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С.А</w:t>
            </w:r>
          </w:p>
        </w:tc>
      </w:tr>
      <w:tr w:rsidR="00C83CC0" w:rsidRPr="002A3A5C" w:rsidTr="006E55F9">
        <w:trPr>
          <w:trHeight w:val="932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Феоктистовой Алене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C83CC0" w:rsidP="00C83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С.А.</w:t>
            </w:r>
          </w:p>
        </w:tc>
      </w:tr>
      <w:tr w:rsidR="00C83CC0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13.04.2018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Default="00C83CC0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рюкзаком по родному краю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C83CC0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Сластина Анастасия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0" w:rsidRPr="002A3A5C" w:rsidRDefault="00C83CC0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Н.И.</w:t>
            </w:r>
          </w:p>
        </w:tc>
      </w:tr>
      <w:tr w:rsidR="00FF7194" w:rsidRPr="002A3A5C" w:rsidTr="00FF7194">
        <w:trPr>
          <w:trHeight w:val="51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Default="00FF7194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Pr="00FF7194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A3A5C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Сластина Анастасия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Н.И.</w:t>
            </w:r>
          </w:p>
        </w:tc>
      </w:tr>
      <w:tr w:rsidR="00FF7194" w:rsidRPr="002A3A5C" w:rsidTr="00FF7194">
        <w:trPr>
          <w:trHeight w:val="70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Default="00FF7194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r w:rsidRPr="005730C2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Гребенщикова Кристина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r w:rsidRPr="00546B72">
              <w:rPr>
                <w:rFonts w:ascii="Times New Roman" w:hAnsi="Times New Roman"/>
              </w:rPr>
              <w:t>Сучкова Н.И.</w:t>
            </w:r>
          </w:p>
        </w:tc>
      </w:tr>
      <w:tr w:rsidR="00FF7194" w:rsidRPr="002A3A5C" w:rsidTr="00FF7194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Default="00FF7194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94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r w:rsidRPr="005730C2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Бадмаева Юлиана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r w:rsidRPr="00546B72">
              <w:rPr>
                <w:rFonts w:ascii="Times New Roman" w:hAnsi="Times New Roman"/>
              </w:rPr>
              <w:t>Сучкова Н.И.</w:t>
            </w:r>
          </w:p>
        </w:tc>
      </w:tr>
      <w:tr w:rsidR="00FF7194" w:rsidRPr="002A3A5C" w:rsidTr="00817901">
        <w:trPr>
          <w:trHeight w:val="42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Default="00FF7194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194" w:rsidRDefault="00FF7194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Pr="002A3A5C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Хамуева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94" w:rsidRDefault="00FF7194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Н.И.</w:t>
            </w:r>
          </w:p>
        </w:tc>
      </w:tr>
      <w:tr w:rsidR="00817901" w:rsidRPr="002A3A5C" w:rsidTr="00FF7194">
        <w:trPr>
          <w:trHeight w:val="425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01" w:rsidRDefault="00817901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8.09.2018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01" w:rsidRPr="00817901" w:rsidRDefault="00817901" w:rsidP="004D6D5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179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Городской открытый роботехнический конкурс-фестиваль «Марш Победы» посвященного 73-ей годовщине Великой победы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01" w:rsidRDefault="00817901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01" w:rsidRDefault="00817901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Черниговский Иван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01" w:rsidRDefault="00817901" w:rsidP="00FF7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Кушнарев Д.Л.</w:t>
            </w:r>
          </w:p>
        </w:tc>
      </w:tr>
    </w:tbl>
    <w:p w:rsidR="00F6555F" w:rsidRDefault="00F6555F" w:rsidP="00F6555F">
      <w:pPr>
        <w:rPr>
          <w:rFonts w:ascii="Times New Roman" w:hAnsi="Times New Roman" w:cs="Times New Roman"/>
        </w:rPr>
      </w:pPr>
    </w:p>
    <w:p w:rsidR="00CE2DF0" w:rsidRPr="00F6555F" w:rsidRDefault="00CE2DF0" w:rsidP="00F6555F">
      <w:pPr>
        <w:rPr>
          <w:rFonts w:ascii="Times New Roman" w:hAnsi="Times New Roman" w:cs="Times New Roman"/>
        </w:rPr>
      </w:pPr>
    </w:p>
    <w:p w:rsidR="00F6555F" w:rsidRPr="004D6D59" w:rsidRDefault="004D6D59" w:rsidP="004D6D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4D6D59">
        <w:rPr>
          <w:rFonts w:ascii="Times New Roman" w:hAnsi="Times New Roman" w:cs="Times New Roman"/>
          <w:b/>
          <w:i/>
          <w:u w:val="single"/>
        </w:rPr>
        <w:t>Межрегиональный</w:t>
      </w:r>
      <w:proofErr w:type="gramEnd"/>
      <w:r w:rsidRPr="004D6D59">
        <w:rPr>
          <w:rFonts w:ascii="Times New Roman" w:hAnsi="Times New Roman"/>
          <w:b/>
          <w:i/>
          <w:u w:val="single"/>
        </w:rPr>
        <w:t xml:space="preserve"> </w:t>
      </w:r>
      <w:r w:rsidR="00F6555F" w:rsidRPr="004D6D59">
        <w:rPr>
          <w:rFonts w:ascii="Times New Roman" w:hAnsi="Times New Roman"/>
          <w:b/>
          <w:i/>
          <w:sz w:val="24"/>
          <w:szCs w:val="24"/>
          <w:u w:val="single"/>
        </w:rPr>
        <w:t>мероприятия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3749"/>
        <w:gridCol w:w="1685"/>
        <w:gridCol w:w="2231"/>
        <w:gridCol w:w="2230"/>
      </w:tblGrid>
      <w:tr w:rsidR="00F6555F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Дата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Критерии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результатив</w:t>
            </w:r>
            <w:proofErr w:type="spellEnd"/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Ф.И.О.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Ф.И.О.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руководителя</w:t>
            </w:r>
          </w:p>
        </w:tc>
      </w:tr>
      <w:tr w:rsidR="00CE2DF0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0B33AF">
              <w:rPr>
                <w:rFonts w:ascii="Times New Roman" w:hAnsi="Times New Roman" w:cs="Times New Roman"/>
              </w:rPr>
              <w:t>2-4 ноября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Межрегиональный детский конкурс исполнителей стадной песни </w:t>
            </w:r>
            <w:proofErr w:type="spellStart"/>
            <w:r w:rsidRPr="000B33AF">
              <w:rPr>
                <w:rFonts w:ascii="Times New Roman" w:hAnsi="Times New Roman" w:cs="Times New Roman"/>
              </w:rPr>
              <w:t>Наранай</w:t>
            </w:r>
            <w:proofErr w:type="spellEnd"/>
            <w:r w:rsidRPr="000B33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AF">
              <w:rPr>
                <w:rFonts w:ascii="Times New Roman" w:hAnsi="Times New Roman" w:cs="Times New Roman"/>
              </w:rPr>
              <w:t>туяа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ГРАН-ПРИ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Валерия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Мейер А.В.</w:t>
            </w:r>
          </w:p>
        </w:tc>
      </w:tr>
      <w:tr w:rsidR="00CE2DF0" w:rsidRPr="002A3A5C" w:rsidTr="00CE2DF0">
        <w:trPr>
          <w:trHeight w:val="37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1.04.2018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Выставка декоративно-прикладного творчества  </w:t>
            </w:r>
          </w:p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 xml:space="preserve">«Русь мастеровая» в рамках межрегионального  конкурса – фестиваля  народной культуры «Живи и здравствуй Русь святая». </w:t>
            </w:r>
            <w:r w:rsidRPr="000B33AF">
              <w:rPr>
                <w:rFonts w:ascii="Times New Roman" w:hAnsi="Times New Roman" w:cs="Times New Roman"/>
              </w:rPr>
              <w:lastRenderedPageBreak/>
              <w:t>(Город Петровск- Забайкальский).</w:t>
            </w:r>
          </w:p>
          <w:p w:rsidR="00CE2DF0" w:rsidRPr="000B33AF" w:rsidRDefault="00CE2DF0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2A3A5C" w:rsidRDefault="00CE2DF0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Федорова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358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proofErr w:type="spellStart"/>
            <w:r w:rsidRPr="00CE2DF0">
              <w:rPr>
                <w:rFonts w:ascii="Times New Roman" w:hAnsi="Times New Roman"/>
              </w:rPr>
              <w:t>Пеньтикова</w:t>
            </w:r>
            <w:proofErr w:type="spellEnd"/>
            <w:r w:rsidRPr="00CE2DF0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33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Сазонова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19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Назарова Алена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31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Антонова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44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Сластина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40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Савельева Мария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258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Иванова Диана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  <w:tr w:rsidR="00CE2DF0" w:rsidRPr="002A3A5C" w:rsidTr="00CE2DF0">
        <w:trPr>
          <w:trHeight w:val="363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0B33AF" w:rsidRDefault="00CE2DF0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0B33AF" w:rsidRDefault="00CE2DF0" w:rsidP="004D6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4D711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Pr="00CE2DF0" w:rsidRDefault="00CE2DF0" w:rsidP="00CE2DF0">
            <w:pPr>
              <w:rPr>
                <w:rFonts w:ascii="Times New Roman" w:hAnsi="Times New Roman"/>
              </w:rPr>
            </w:pPr>
            <w:r w:rsidRPr="00CE2DF0">
              <w:rPr>
                <w:rFonts w:ascii="Times New Roman" w:hAnsi="Times New Roman"/>
              </w:rPr>
              <w:t>Сазонова Татьяна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F0" w:rsidRDefault="00CE2DF0" w:rsidP="00CE2DF0">
            <w:r w:rsidRPr="00B749C0">
              <w:rPr>
                <w:rFonts w:ascii="Times New Roman" w:hAnsi="Times New Roman"/>
              </w:rPr>
              <w:t>Минаева М.Г.</w:t>
            </w:r>
          </w:p>
        </w:tc>
      </w:tr>
    </w:tbl>
    <w:p w:rsidR="00F6555F" w:rsidRDefault="00F6555F" w:rsidP="00F6555F">
      <w:pPr>
        <w:rPr>
          <w:rFonts w:ascii="Times New Roman" w:hAnsi="Times New Roman" w:cs="Times New Roman"/>
        </w:rPr>
      </w:pPr>
    </w:p>
    <w:p w:rsidR="00AC4245" w:rsidRDefault="00AC4245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C4245" w:rsidRDefault="00AC4245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C4245" w:rsidRDefault="00AC4245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C4245" w:rsidRDefault="00AC4245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55F" w:rsidRPr="002A3A5C" w:rsidRDefault="004D6D59" w:rsidP="00F655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Всероссийски</w:t>
      </w:r>
      <w:r w:rsidR="00F6555F" w:rsidRPr="002A3A5C">
        <w:rPr>
          <w:rFonts w:ascii="Times New Roman" w:hAnsi="Times New Roman"/>
          <w:b/>
          <w:i/>
          <w:sz w:val="24"/>
          <w:szCs w:val="24"/>
          <w:u w:val="single"/>
        </w:rPr>
        <w:t>е мероприятия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3749"/>
        <w:gridCol w:w="1685"/>
        <w:gridCol w:w="2231"/>
        <w:gridCol w:w="2230"/>
      </w:tblGrid>
      <w:tr w:rsidR="00F6555F" w:rsidRPr="002A3A5C" w:rsidTr="006E55F9">
        <w:trPr>
          <w:trHeight w:val="93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Дата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Критерии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результатив</w:t>
            </w:r>
            <w:proofErr w:type="spellEnd"/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3A5C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Ф.И.О.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 xml:space="preserve">Ф.И.О. </w:t>
            </w:r>
          </w:p>
          <w:p w:rsidR="00F6555F" w:rsidRPr="002A3A5C" w:rsidRDefault="00F6555F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5C">
              <w:rPr>
                <w:rFonts w:ascii="Times New Roman" w:hAnsi="Times New Roman"/>
              </w:rPr>
              <w:t>руководителя</w:t>
            </w:r>
          </w:p>
        </w:tc>
      </w:tr>
      <w:tr w:rsidR="002075E9" w:rsidRPr="002A3A5C" w:rsidTr="002075E9">
        <w:trPr>
          <w:trHeight w:val="36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5E9" w:rsidRPr="002A3A5C" w:rsidRDefault="002075E9" w:rsidP="006E55F9">
            <w:pPr>
              <w:spacing w:after="0" w:line="240" w:lineRule="auto"/>
              <w:rPr>
                <w:rFonts w:ascii="Times New Roman" w:hAnsi="Times New Roman"/>
              </w:rPr>
            </w:pPr>
            <w:r w:rsidRPr="000B33AF">
              <w:rPr>
                <w:rFonts w:ascii="Times New Roman" w:hAnsi="Times New Roman" w:cs="Times New Roman"/>
              </w:rPr>
              <w:t>26.11.2017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5E9" w:rsidRPr="002A3A5C" w:rsidRDefault="002075E9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F">
              <w:rPr>
                <w:rFonts w:ascii="Times New Roman" w:hAnsi="Times New Roman" w:cs="Times New Roman"/>
              </w:rPr>
              <w:t>Фестиваль творчества «Осенний калейдоскоп»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E36185" w:rsidRDefault="002075E9" w:rsidP="002075E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36185">
              <w:rPr>
                <w:rFonts w:ascii="Times New Roman" w:hAnsi="Times New Roman"/>
              </w:rPr>
              <w:t>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A04498" w:rsidRDefault="002075E9" w:rsidP="00207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498">
              <w:rPr>
                <w:rFonts w:ascii="Times New Roman" w:hAnsi="Times New Roman"/>
              </w:rPr>
              <w:t>Андреева Лиза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>
            <w:r w:rsidRPr="00FE4DC2">
              <w:rPr>
                <w:rFonts w:ascii="Times New Roman" w:hAnsi="Times New Roman"/>
              </w:rPr>
              <w:t>Соколова Ю.Ю.</w:t>
            </w:r>
          </w:p>
        </w:tc>
      </w:tr>
      <w:tr w:rsidR="002075E9" w:rsidRPr="002A3A5C" w:rsidTr="002075E9">
        <w:trPr>
          <w:trHeight w:val="41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E36185" w:rsidRDefault="002075E9" w:rsidP="002075E9">
            <w:pPr>
              <w:spacing w:after="0" w:line="240" w:lineRule="auto"/>
              <w:rPr>
                <w:rFonts w:ascii="Times New Roman" w:hAnsi="Times New Roman"/>
              </w:rPr>
            </w:pPr>
            <w:r w:rsidRPr="00E36185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A04498" w:rsidRDefault="002075E9" w:rsidP="00207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04498">
              <w:rPr>
                <w:rFonts w:ascii="Times New Roman" w:hAnsi="Times New Roman"/>
              </w:rPr>
              <w:t>Будникова</w:t>
            </w:r>
            <w:proofErr w:type="spellEnd"/>
            <w:r w:rsidRPr="00A04498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>
            <w:r w:rsidRPr="00FE4DC2">
              <w:rPr>
                <w:rFonts w:ascii="Times New Roman" w:hAnsi="Times New Roman"/>
              </w:rPr>
              <w:t>Соколова Ю.Ю.</w:t>
            </w:r>
          </w:p>
        </w:tc>
      </w:tr>
      <w:tr w:rsidR="002075E9" w:rsidRPr="002A3A5C" w:rsidTr="002075E9">
        <w:trPr>
          <w:trHeight w:val="422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E36185" w:rsidRDefault="002075E9" w:rsidP="002075E9">
            <w:pPr>
              <w:spacing w:after="0" w:line="240" w:lineRule="auto"/>
              <w:rPr>
                <w:rFonts w:ascii="Times New Roman" w:hAnsi="Times New Roman"/>
              </w:rPr>
            </w:pPr>
            <w:r w:rsidRPr="00E36185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A04498" w:rsidRDefault="002075E9" w:rsidP="00207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498">
              <w:rPr>
                <w:rFonts w:ascii="Times New Roman" w:hAnsi="Times New Roman"/>
              </w:rPr>
              <w:t>Кушнарёва Арина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>
            <w:r w:rsidRPr="00FE4DC2">
              <w:rPr>
                <w:rFonts w:ascii="Times New Roman" w:hAnsi="Times New Roman"/>
              </w:rPr>
              <w:t>Соколова Ю.Ю.</w:t>
            </w:r>
          </w:p>
        </w:tc>
      </w:tr>
      <w:tr w:rsidR="002075E9" w:rsidRPr="002A3A5C" w:rsidTr="002075E9">
        <w:trPr>
          <w:trHeight w:val="258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E36185" w:rsidRDefault="002075E9" w:rsidP="002075E9">
            <w:pPr>
              <w:spacing w:after="0" w:line="240" w:lineRule="auto"/>
              <w:rPr>
                <w:rFonts w:ascii="Times New Roman" w:hAnsi="Times New Roman"/>
              </w:rPr>
            </w:pPr>
            <w:r w:rsidRPr="00E36185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Pr="00A04498" w:rsidRDefault="002075E9" w:rsidP="00207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498">
              <w:rPr>
                <w:rFonts w:ascii="Times New Roman" w:hAnsi="Times New Roman"/>
              </w:rPr>
              <w:t>Соколова Екатерина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>
            <w:r w:rsidRPr="00FE4DC2">
              <w:rPr>
                <w:rFonts w:ascii="Times New Roman" w:hAnsi="Times New Roman"/>
              </w:rPr>
              <w:t>Соколова Ю.Ю.</w:t>
            </w:r>
          </w:p>
        </w:tc>
      </w:tr>
      <w:tr w:rsidR="002075E9" w:rsidRPr="002A3A5C" w:rsidTr="002075E9">
        <w:trPr>
          <w:trHeight w:val="41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5E9" w:rsidRPr="000B33AF" w:rsidRDefault="002075E9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 w:rsidP="002075E9">
            <w:pPr>
              <w:spacing w:line="240" w:lineRule="auto"/>
            </w:pPr>
            <w:r w:rsidRPr="00E36185">
              <w:rPr>
                <w:rFonts w:ascii="Times New Roman" w:hAnsi="Times New Roman"/>
              </w:rPr>
              <w:t>1 место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 w:rsidP="002075E9">
            <w:pPr>
              <w:spacing w:line="240" w:lineRule="auto"/>
            </w:pPr>
            <w:r w:rsidRPr="00A04498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E9" w:rsidRDefault="002075E9">
            <w:r w:rsidRPr="00FE4DC2">
              <w:rPr>
                <w:rFonts w:ascii="Times New Roman" w:hAnsi="Times New Roman"/>
              </w:rPr>
              <w:t>Соколова Ю.Ю.</w:t>
            </w:r>
          </w:p>
        </w:tc>
      </w:tr>
      <w:tr w:rsidR="005E1C24" w:rsidRPr="002A3A5C" w:rsidTr="001E6FFF">
        <w:trPr>
          <w:trHeight w:val="42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C24" w:rsidRPr="000B33AF" w:rsidRDefault="005E1C24" w:rsidP="006E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C24" w:rsidRPr="000B33AF" w:rsidRDefault="005E1C24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AF">
              <w:rPr>
                <w:rFonts w:ascii="Times New Roman" w:hAnsi="Times New Roman" w:cs="Times New Roman"/>
              </w:rPr>
              <w:t>V Всероссийский конкурс юношеских учебно-исследовательских работ «Юный архивист»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24" w:rsidRPr="002A3A5C" w:rsidRDefault="005E1C24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24" w:rsidRPr="002A3A5C" w:rsidRDefault="005E1C24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Патрахина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24" w:rsidRPr="002A3A5C" w:rsidRDefault="005E1C24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Н.И.</w:t>
            </w:r>
          </w:p>
        </w:tc>
      </w:tr>
      <w:tr w:rsidR="005E1C24" w:rsidRPr="002A3A5C" w:rsidTr="001E6FFF">
        <w:trPr>
          <w:trHeight w:val="570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4" w:rsidRPr="000B33AF" w:rsidRDefault="005E1C24" w:rsidP="006E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4" w:rsidRPr="000B33AF" w:rsidRDefault="005E1C24" w:rsidP="006E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4" w:rsidRPr="002A3A5C" w:rsidRDefault="005E1C24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4" w:rsidRDefault="005E1C24" w:rsidP="006E5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Сластина</w:t>
            </w:r>
            <w:proofErr w:type="spellEnd"/>
            <w:r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24" w:rsidRDefault="005E1C24" w:rsidP="00CE2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Н.И.</w:t>
            </w:r>
          </w:p>
        </w:tc>
      </w:tr>
    </w:tbl>
    <w:p w:rsidR="00F6555F" w:rsidRPr="00F6555F" w:rsidRDefault="00F6555F">
      <w:pPr>
        <w:rPr>
          <w:rFonts w:ascii="Times New Roman" w:hAnsi="Times New Roman" w:cs="Times New Roman"/>
        </w:rPr>
      </w:pPr>
    </w:p>
    <w:sectPr w:rsidR="00F6555F" w:rsidRPr="00F6555F" w:rsidSect="00A3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6A22"/>
    <w:multiLevelType w:val="hybridMultilevel"/>
    <w:tmpl w:val="DA7A326A"/>
    <w:lvl w:ilvl="0" w:tplc="099CE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5F"/>
    <w:rsid w:val="000A7ABD"/>
    <w:rsid w:val="001D05FD"/>
    <w:rsid w:val="001E3CE7"/>
    <w:rsid w:val="001E4B59"/>
    <w:rsid w:val="001E6FFF"/>
    <w:rsid w:val="002075E9"/>
    <w:rsid w:val="0023418C"/>
    <w:rsid w:val="002D40E8"/>
    <w:rsid w:val="003C493D"/>
    <w:rsid w:val="004B5085"/>
    <w:rsid w:val="004D0AA9"/>
    <w:rsid w:val="004D6D59"/>
    <w:rsid w:val="005C73FF"/>
    <w:rsid w:val="005E1C24"/>
    <w:rsid w:val="006E55F9"/>
    <w:rsid w:val="00817901"/>
    <w:rsid w:val="00A37CEE"/>
    <w:rsid w:val="00AC4245"/>
    <w:rsid w:val="00C83CC0"/>
    <w:rsid w:val="00CA3503"/>
    <w:rsid w:val="00CE2DF0"/>
    <w:rsid w:val="00E540F1"/>
    <w:rsid w:val="00F6555F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418C"/>
    <w:rPr>
      <w:i/>
      <w:iCs/>
    </w:rPr>
  </w:style>
  <w:style w:type="paragraph" w:styleId="a4">
    <w:name w:val="List Paragraph"/>
    <w:basedOn w:val="a"/>
    <w:uiPriority w:val="34"/>
    <w:qFormat/>
    <w:rsid w:val="0020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центр</dc:creator>
  <cp:lastModifiedBy>DC-11</cp:lastModifiedBy>
  <cp:revision>7</cp:revision>
  <cp:lastPrinted>2018-06-15T01:50:00Z</cp:lastPrinted>
  <dcterms:created xsi:type="dcterms:W3CDTF">2018-05-13T17:44:00Z</dcterms:created>
  <dcterms:modified xsi:type="dcterms:W3CDTF">2018-06-15T02:04:00Z</dcterms:modified>
</cp:coreProperties>
</file>