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D1D" w:rsidRDefault="00C776C5">
      <w:r>
        <w:rPr>
          <w:noProof/>
          <w:lang w:eastAsia="ru-RU"/>
        </w:rPr>
        <w:drawing>
          <wp:inline distT="0" distB="0" distL="0" distR="0">
            <wp:extent cx="5940425" cy="8174355"/>
            <wp:effectExtent l="19050" t="0" r="3175" b="0"/>
            <wp:docPr id="1" name="Рисунок 0" descr="Положение самоуправление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самоуправление12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6C5" w:rsidRDefault="00C776C5"/>
    <w:p w:rsidR="00C776C5" w:rsidRDefault="00C776C5"/>
    <w:p w:rsidR="00C776C5" w:rsidRDefault="00C776C5"/>
    <w:p w:rsidR="00C776C5" w:rsidRDefault="00C776C5">
      <w:r>
        <w:rPr>
          <w:noProof/>
          <w:lang w:eastAsia="ru-RU"/>
        </w:rPr>
        <w:lastRenderedPageBreak/>
        <w:drawing>
          <wp:inline distT="0" distB="0" distL="0" distR="0">
            <wp:extent cx="5940425" cy="8174355"/>
            <wp:effectExtent l="19050" t="0" r="3175" b="0"/>
            <wp:docPr id="2" name="Рисунок 1" descr="Положение совет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совет112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6C5" w:rsidRDefault="00C776C5"/>
    <w:p w:rsidR="00C776C5" w:rsidRDefault="00C776C5"/>
    <w:p w:rsidR="00C776C5" w:rsidRDefault="00C776C5"/>
    <w:p w:rsidR="00C776C5" w:rsidRDefault="00C776C5">
      <w:r>
        <w:rPr>
          <w:noProof/>
          <w:lang w:eastAsia="ru-RU"/>
        </w:rPr>
        <w:lastRenderedPageBreak/>
        <w:drawing>
          <wp:inline distT="0" distB="0" distL="0" distR="0">
            <wp:extent cx="5940425" cy="8174355"/>
            <wp:effectExtent l="19050" t="0" r="3175" b="0"/>
            <wp:docPr id="3" name="Рисунок 2" descr="Положение совет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совет21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6C5" w:rsidSect="00444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76C5"/>
    <w:rsid w:val="00444D1D"/>
    <w:rsid w:val="00C77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6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110</dc:creator>
  <cp:lastModifiedBy>LENOVO 110</cp:lastModifiedBy>
  <cp:revision>1</cp:revision>
  <dcterms:created xsi:type="dcterms:W3CDTF">2018-04-28T01:46:00Z</dcterms:created>
  <dcterms:modified xsi:type="dcterms:W3CDTF">2018-04-28T01:47:00Z</dcterms:modified>
</cp:coreProperties>
</file>