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11" w:rsidRDefault="00735A11" w:rsidP="00735A11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EC2D8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Итоги районного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этапа</w:t>
      </w:r>
    </w:p>
    <w:p w:rsidR="00735A11" w:rsidRDefault="00735A11" w:rsidP="00735A11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>II</w:t>
      </w:r>
      <w:r w:rsidRPr="005D44E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Республиканского конкурса</w:t>
      </w:r>
      <w:r w:rsidRPr="005D44E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чтецов</w:t>
      </w:r>
      <w:r>
        <w:rPr>
          <w:rFonts w:ascii="Times New Roman" w:hAnsi="Times New Roman" w:cs="Times New Roman"/>
          <w:b/>
          <w:sz w:val="24"/>
          <w:szCs w:val="24"/>
        </w:rPr>
        <w:t>, посвящённого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Дню матери</w:t>
      </w:r>
    </w:p>
    <w:p w:rsidR="00735A11" w:rsidRDefault="00735A11" w:rsidP="00735A11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среди школьников и воспитанников учреждений дополнительного образования</w:t>
      </w:r>
    </w:p>
    <w:p w:rsidR="00735A11" w:rsidRDefault="00735A11" w:rsidP="00735A11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2022-2023 </w:t>
      </w:r>
      <w:r w:rsidR="004639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года</w:t>
      </w:r>
    </w:p>
    <w:p w:rsidR="004639B6" w:rsidRPr="0085375B" w:rsidRDefault="004639B6" w:rsidP="00735A11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11" w:rsidRPr="005D44E9" w:rsidRDefault="00735A11" w:rsidP="00735A11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D85">
        <w:rPr>
          <w:rFonts w:ascii="Times New Roman" w:eastAsia="Times New Roman" w:hAnsi="Times New Roman" w:cs="Times New Roman"/>
          <w:sz w:val="24"/>
          <w:szCs w:val="24"/>
        </w:rPr>
        <w:t>     </w:t>
      </w:r>
      <w:r w:rsidRPr="005D44E9">
        <w:rPr>
          <w:rFonts w:ascii="Times New Roman" w:eastAsia="Times New Roman" w:hAnsi="Times New Roman" w:cs="Times New Roman"/>
          <w:sz w:val="24"/>
          <w:szCs w:val="24"/>
        </w:rPr>
        <w:t xml:space="preserve">Районный этап </w:t>
      </w:r>
      <w:proofErr w:type="gramStart"/>
      <w:r w:rsidRPr="005D44E9">
        <w:rPr>
          <w:rFonts w:ascii="Times New Roman" w:eastAsia="Times New Roman" w:hAnsi="Times New Roman" w:cs="Times New Roman"/>
          <w:kern w:val="36"/>
          <w:sz w:val="24"/>
          <w:szCs w:val="24"/>
        </w:rPr>
        <w:t>Х</w:t>
      </w:r>
      <w:proofErr w:type="gramEnd"/>
      <w:r w:rsidRPr="005D44E9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II</w:t>
      </w:r>
      <w:r w:rsidRPr="005D44E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Республиканского конкурса чтецов</w:t>
      </w:r>
      <w:r w:rsidRPr="005D44E9">
        <w:rPr>
          <w:rFonts w:ascii="Times New Roman" w:hAnsi="Times New Roman" w:cs="Times New Roman"/>
          <w:sz w:val="24"/>
          <w:szCs w:val="24"/>
        </w:rPr>
        <w:t>, посвящённого</w:t>
      </w:r>
      <w:r w:rsidRPr="005D44E9">
        <w:rPr>
          <w:rFonts w:ascii="Times New Roman" w:hAnsi="Times New Roman" w:cs="Times New Roman"/>
          <w:color w:val="000000"/>
          <w:sz w:val="24"/>
          <w:szCs w:val="24"/>
        </w:rPr>
        <w:t xml:space="preserve"> Дню матери</w:t>
      </w:r>
      <w:r w:rsidRPr="005D44E9">
        <w:rPr>
          <w:rFonts w:ascii="Times New Roman" w:eastAsia="Times New Roman" w:hAnsi="Times New Roman" w:cs="Times New Roman"/>
          <w:sz w:val="24"/>
          <w:szCs w:val="24"/>
        </w:rPr>
        <w:t xml:space="preserve"> (далее – Конкурс) проводился на основании приказа МКУ Управление образования №</w:t>
      </w:r>
      <w:r w:rsidR="004639B6" w:rsidRPr="004639B6">
        <w:rPr>
          <w:rFonts w:ascii="Times New Roman" w:eastAsia="Times New Roman" w:hAnsi="Times New Roman" w:cs="Times New Roman"/>
          <w:sz w:val="24"/>
          <w:szCs w:val="24"/>
        </w:rPr>
        <w:t>283</w:t>
      </w:r>
      <w:r w:rsidRPr="004639B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4639B6" w:rsidRPr="004639B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4639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39B6" w:rsidRPr="004639B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639B6">
        <w:rPr>
          <w:rFonts w:ascii="Times New Roman" w:eastAsia="Times New Roman" w:hAnsi="Times New Roman" w:cs="Times New Roman"/>
          <w:sz w:val="24"/>
          <w:szCs w:val="24"/>
        </w:rPr>
        <w:t>.2022</w:t>
      </w:r>
      <w:r w:rsidRPr="005D44E9">
        <w:rPr>
          <w:rFonts w:ascii="Times New Roman" w:eastAsia="Times New Roman" w:hAnsi="Times New Roman" w:cs="Times New Roman"/>
          <w:sz w:val="24"/>
          <w:szCs w:val="24"/>
        </w:rPr>
        <w:t xml:space="preserve"> года и в соответствии с Положением о проведении </w:t>
      </w:r>
      <w:r w:rsidRPr="005D44E9">
        <w:rPr>
          <w:rFonts w:ascii="Times New Roman" w:eastAsia="Times New Roman" w:hAnsi="Times New Roman" w:cs="Times New Roman"/>
          <w:kern w:val="36"/>
          <w:sz w:val="24"/>
          <w:szCs w:val="24"/>
        </w:rPr>
        <w:t>Х</w:t>
      </w:r>
      <w:r w:rsidRPr="005D44E9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II</w:t>
      </w:r>
      <w:r w:rsidRPr="005D44E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Республиканского конкурса чтецов</w:t>
      </w:r>
      <w:r w:rsidRPr="005D44E9">
        <w:rPr>
          <w:rFonts w:ascii="Times New Roman" w:hAnsi="Times New Roman" w:cs="Times New Roman"/>
          <w:sz w:val="24"/>
          <w:szCs w:val="24"/>
        </w:rPr>
        <w:t>, посвящённого</w:t>
      </w:r>
      <w:r w:rsidRPr="005D44E9">
        <w:rPr>
          <w:rFonts w:ascii="Times New Roman" w:hAnsi="Times New Roman" w:cs="Times New Roman"/>
          <w:color w:val="000000"/>
          <w:sz w:val="24"/>
          <w:szCs w:val="24"/>
        </w:rPr>
        <w:t xml:space="preserve"> Дню матери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E9">
        <w:rPr>
          <w:rFonts w:ascii="Times New Roman" w:hAnsi="Times New Roman" w:cs="Times New Roman"/>
          <w:color w:val="000000"/>
          <w:sz w:val="24"/>
          <w:szCs w:val="24"/>
        </w:rPr>
        <w:t>среди школьников и воспитанников учреждений дополнительного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E9">
        <w:rPr>
          <w:rFonts w:ascii="Times New Roman" w:hAnsi="Times New Roman" w:cs="Times New Roman"/>
          <w:color w:val="000000"/>
          <w:sz w:val="24"/>
          <w:szCs w:val="24"/>
        </w:rPr>
        <w:t>2022-2023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5A11" w:rsidRPr="00A4738F" w:rsidRDefault="00735A11" w:rsidP="00735A11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2D85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EC2D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создание условий для творческого развития детей на основе лучших образов художественного слова</w:t>
      </w:r>
      <w:r w:rsidRPr="00A4738F">
        <w:rPr>
          <w:rFonts w:ascii="Times New Roman" w:hAnsi="Times New Roman" w:cs="Times New Roman"/>
          <w:sz w:val="24"/>
          <w:szCs w:val="24"/>
        </w:rPr>
        <w:t>.</w:t>
      </w:r>
    </w:p>
    <w:p w:rsidR="00EC2D85" w:rsidRPr="005639FF" w:rsidRDefault="00735A11" w:rsidP="00735A1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D85">
        <w:rPr>
          <w:rFonts w:ascii="Times New Roman" w:eastAsia="Times New Roman" w:hAnsi="Times New Roman" w:cs="Times New Roman"/>
          <w:sz w:val="24"/>
          <w:szCs w:val="24"/>
        </w:rPr>
        <w:t>.На Кон</w:t>
      </w:r>
      <w:r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EC2D85">
        <w:rPr>
          <w:rFonts w:ascii="Times New Roman" w:eastAsia="Times New Roman" w:hAnsi="Times New Roman" w:cs="Times New Roman"/>
          <w:sz w:val="24"/>
          <w:szCs w:val="24"/>
        </w:rPr>
        <w:t xml:space="preserve"> было  </w:t>
      </w:r>
      <w:r>
        <w:rPr>
          <w:rFonts w:ascii="Times New Roman" w:eastAsia="Times New Roman" w:hAnsi="Times New Roman" w:cs="Times New Roman"/>
          <w:sz w:val="24"/>
          <w:szCs w:val="24"/>
        </w:rPr>
        <w:t>пода</w:t>
      </w:r>
      <w:r w:rsidRPr="00EC2D85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EC2D85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906FBD">
        <w:rPr>
          <w:rFonts w:ascii="Times New Roman" w:eastAsia="Times New Roman" w:hAnsi="Times New Roman" w:cs="Times New Roman"/>
          <w:sz w:val="24"/>
          <w:szCs w:val="24"/>
        </w:rPr>
        <w:t xml:space="preserve"> из восьми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</w:t>
      </w:r>
      <w:r w:rsidR="00906FBD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906FBD">
        <w:rPr>
          <w:rFonts w:ascii="Times New Roman" w:eastAsia="Times New Roman" w:hAnsi="Times New Roman" w:cs="Times New Roman"/>
          <w:sz w:val="24"/>
          <w:szCs w:val="24"/>
        </w:rPr>
        <w:t>й района</w:t>
      </w:r>
      <w:r w:rsidRPr="00EC2D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06FBD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Pr="00906FBD">
        <w:rPr>
          <w:rFonts w:ascii="Times New Roman" w:eastAsia="Times New Roman" w:hAnsi="Times New Roman" w:cs="Times New Roman"/>
          <w:sz w:val="24"/>
          <w:szCs w:val="24"/>
        </w:rPr>
        <w:t>Пестеревская</w:t>
      </w:r>
      <w:proofErr w:type="spellEnd"/>
      <w:r w:rsidRPr="00906FBD">
        <w:rPr>
          <w:rFonts w:ascii="Times New Roman" w:eastAsia="Times New Roman" w:hAnsi="Times New Roman" w:cs="Times New Roman"/>
          <w:sz w:val="24"/>
          <w:szCs w:val="24"/>
        </w:rPr>
        <w:t xml:space="preserve"> ООШ», МБОУ «</w:t>
      </w:r>
      <w:proofErr w:type="spellStart"/>
      <w:r w:rsidRPr="00906FBD">
        <w:rPr>
          <w:rFonts w:ascii="Times New Roman" w:eastAsia="Times New Roman" w:hAnsi="Times New Roman" w:cs="Times New Roman"/>
          <w:sz w:val="24"/>
          <w:szCs w:val="24"/>
        </w:rPr>
        <w:t>Барыкинская</w:t>
      </w:r>
      <w:proofErr w:type="spellEnd"/>
      <w:r w:rsidRPr="00906FBD">
        <w:rPr>
          <w:rFonts w:ascii="Times New Roman" w:eastAsia="Times New Roman" w:hAnsi="Times New Roman" w:cs="Times New Roman"/>
          <w:sz w:val="24"/>
          <w:szCs w:val="24"/>
        </w:rPr>
        <w:t xml:space="preserve"> ООШ», МБОУ «</w:t>
      </w:r>
      <w:proofErr w:type="spellStart"/>
      <w:r w:rsidRPr="00906FBD">
        <w:rPr>
          <w:rFonts w:ascii="Times New Roman" w:eastAsia="Times New Roman" w:hAnsi="Times New Roman" w:cs="Times New Roman"/>
          <w:sz w:val="24"/>
          <w:szCs w:val="24"/>
        </w:rPr>
        <w:t>Тарбагатайская</w:t>
      </w:r>
      <w:proofErr w:type="spellEnd"/>
      <w:r w:rsidRPr="00906FBD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906FBD">
        <w:rPr>
          <w:rFonts w:ascii="Times New Roman" w:eastAsia="Times New Roman" w:hAnsi="Times New Roman" w:cs="Times New Roman"/>
          <w:sz w:val="24"/>
          <w:szCs w:val="24"/>
        </w:rPr>
        <w:t>Нижнесаянтуйская</w:t>
      </w:r>
      <w:proofErr w:type="spellEnd"/>
      <w:r w:rsidRPr="00906FBD">
        <w:rPr>
          <w:rFonts w:ascii="Times New Roman" w:eastAsia="Times New Roman" w:hAnsi="Times New Roman" w:cs="Times New Roman"/>
          <w:sz w:val="24"/>
          <w:szCs w:val="24"/>
        </w:rPr>
        <w:t xml:space="preserve"> СОШ», </w:t>
      </w:r>
      <w:r w:rsidR="00906FBD" w:rsidRPr="00906FBD">
        <w:rPr>
          <w:rFonts w:ascii="Times New Roman" w:eastAsia="Times New Roman" w:hAnsi="Times New Roman" w:cs="Times New Roman"/>
          <w:sz w:val="24"/>
          <w:szCs w:val="24"/>
        </w:rPr>
        <w:t>МБОУ «Заводская СОШ», МБОУ «</w:t>
      </w:r>
      <w:proofErr w:type="spellStart"/>
      <w:r w:rsidR="00906FBD" w:rsidRPr="00906FBD">
        <w:rPr>
          <w:rFonts w:ascii="Times New Roman" w:eastAsia="Times New Roman" w:hAnsi="Times New Roman" w:cs="Times New Roman"/>
          <w:sz w:val="24"/>
          <w:szCs w:val="24"/>
        </w:rPr>
        <w:t>Десятниковская</w:t>
      </w:r>
      <w:proofErr w:type="spellEnd"/>
      <w:r w:rsidR="00906FBD" w:rsidRPr="00906FBD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="00906FBD" w:rsidRPr="00906FBD">
        <w:rPr>
          <w:rFonts w:ascii="Times New Roman" w:eastAsia="Times New Roman" w:hAnsi="Times New Roman" w:cs="Times New Roman"/>
          <w:sz w:val="24"/>
          <w:szCs w:val="24"/>
        </w:rPr>
        <w:t>Куйтунская</w:t>
      </w:r>
      <w:proofErr w:type="spellEnd"/>
      <w:r w:rsidR="00906FBD" w:rsidRPr="00906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9F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06FBD" w:rsidRPr="00906FBD">
        <w:rPr>
          <w:rFonts w:ascii="Times New Roman" w:eastAsia="Times New Roman" w:hAnsi="Times New Roman" w:cs="Times New Roman"/>
          <w:sz w:val="24"/>
          <w:szCs w:val="24"/>
        </w:rPr>
        <w:t xml:space="preserve">ОШ», </w:t>
      </w:r>
      <w:r w:rsidRPr="00906FBD">
        <w:rPr>
          <w:rFonts w:ascii="Times New Roman" w:eastAsia="Times New Roman" w:hAnsi="Times New Roman" w:cs="Times New Roman"/>
          <w:sz w:val="24"/>
          <w:szCs w:val="24"/>
        </w:rPr>
        <w:t>МБУ ДО «ЦДОД «Радуга талантов».</w:t>
      </w:r>
      <w:r w:rsidR="00906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6B61" w:rsidRPr="005639FF" w:rsidRDefault="002F5F42" w:rsidP="002F5F4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9FF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EC2D85" w:rsidRPr="005639FF">
        <w:rPr>
          <w:rFonts w:ascii="Times New Roman" w:eastAsia="Times New Roman" w:hAnsi="Times New Roman" w:cs="Times New Roman"/>
          <w:sz w:val="24"/>
          <w:szCs w:val="24"/>
        </w:rPr>
        <w:t xml:space="preserve"> кр</w:t>
      </w:r>
      <w:r w:rsidRPr="005639FF">
        <w:rPr>
          <w:rFonts w:ascii="Times New Roman" w:eastAsia="Times New Roman" w:hAnsi="Times New Roman" w:cs="Times New Roman"/>
          <w:sz w:val="24"/>
          <w:szCs w:val="24"/>
        </w:rPr>
        <w:t xml:space="preserve">итерии оценивания </w:t>
      </w:r>
      <w:r w:rsidR="00906FB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63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FBD">
        <w:rPr>
          <w:rFonts w:ascii="Times New Roman" w:eastAsia="Times New Roman" w:hAnsi="Times New Roman" w:cs="Times New Roman"/>
          <w:sz w:val="24"/>
          <w:szCs w:val="24"/>
        </w:rPr>
        <w:t>духовно-нравственная тематика, интонационная выразительность речи, грамотное литературное произношение, соответствие выразительных средств театра тексту, внешний вид участника.</w:t>
      </w:r>
    </w:p>
    <w:p w:rsidR="00EC2D85" w:rsidRDefault="00EC2D85" w:rsidP="00D75C0D">
      <w:pPr>
        <w:shd w:val="clear" w:color="auto" w:fill="FFFFFF"/>
        <w:spacing w:after="120" w:line="383" w:lineRule="atLeast"/>
        <w:ind w:left="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9FF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</w:t>
      </w:r>
      <w:r w:rsidR="00EE6B61" w:rsidRPr="005639FF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Pr="005639F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5530E" w:rsidRPr="005639FF" w:rsidRDefault="0005530E" w:rsidP="00D75C0D">
      <w:pPr>
        <w:shd w:val="clear" w:color="auto" w:fill="FFFFFF"/>
        <w:spacing w:after="120" w:line="383" w:lineRule="atLeast"/>
        <w:ind w:left="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832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541"/>
        <w:gridCol w:w="1704"/>
        <w:gridCol w:w="571"/>
        <w:gridCol w:w="567"/>
        <w:gridCol w:w="567"/>
        <w:gridCol w:w="1315"/>
      </w:tblGrid>
      <w:tr w:rsidR="002D01E2" w:rsidRPr="005639FF" w:rsidTr="002D01E2">
        <w:trPr>
          <w:trHeight w:val="5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31469A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 w:line="294" w:lineRule="atLeast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2D01E2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представлено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 w:line="294" w:lineRule="atLeast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места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призовых мест</w:t>
            </w:r>
          </w:p>
        </w:tc>
      </w:tr>
      <w:tr w:rsidR="002D01E2" w:rsidRPr="005639FF" w:rsidTr="002D01E2">
        <w:trPr>
          <w:trHeight w:val="28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01E2" w:rsidRPr="005639FF" w:rsidRDefault="002D01E2" w:rsidP="0031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01E2" w:rsidRPr="005639FF" w:rsidRDefault="002D01E2" w:rsidP="005639FF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 w:line="294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 w:line="294" w:lineRule="atLeast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01E2" w:rsidRPr="005639FF" w:rsidRDefault="002D01E2" w:rsidP="005639FF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1E2" w:rsidRPr="005639FF" w:rsidTr="002D01E2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3146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1E2" w:rsidRPr="005639FF" w:rsidRDefault="002D01E2" w:rsidP="00563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Барыкинская</w:t>
            </w:r>
            <w:proofErr w:type="spellEnd"/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7939F0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D01E2" w:rsidRPr="005639FF" w:rsidTr="002D01E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3146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1E2" w:rsidRPr="005639FF" w:rsidRDefault="002D01E2" w:rsidP="005639FF">
            <w:pPr>
              <w:spacing w:after="0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F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06FBD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Десятниковская</w:t>
            </w:r>
            <w:proofErr w:type="spellEnd"/>
            <w:r w:rsidRPr="00906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7939F0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01E2" w:rsidRPr="005639FF" w:rsidTr="002D01E2">
        <w:trPr>
          <w:trHeight w:val="3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3146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1E2" w:rsidRPr="005639FF" w:rsidRDefault="002D01E2" w:rsidP="005639FF">
            <w:pPr>
              <w:spacing w:after="0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F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«Заводская СОШ»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7939F0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01E2" w:rsidRPr="005639FF" w:rsidTr="002D01E2">
        <w:trPr>
          <w:trHeight w:val="1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3146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1E2" w:rsidRPr="005639FF" w:rsidRDefault="002D01E2" w:rsidP="007939F0">
            <w:pPr>
              <w:spacing w:after="0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F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06FBD">
              <w:rPr>
                <w:rFonts w:ascii="Times New Roman" w:eastAsia="Times New Roman" w:hAnsi="Times New Roman" w:cs="Times New Roman"/>
                <w:sz w:val="24"/>
                <w:szCs w:val="24"/>
              </w:rPr>
              <w:t>Куйтунская</w:t>
            </w:r>
            <w:proofErr w:type="spellEnd"/>
            <w:r w:rsidRPr="00906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39F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6FBD">
              <w:rPr>
                <w:rFonts w:ascii="Times New Roman" w:eastAsia="Times New Roman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7939F0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01E2" w:rsidRPr="005639FF" w:rsidTr="002D01E2">
        <w:trPr>
          <w:trHeight w:val="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3146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1E2" w:rsidRPr="005639FF" w:rsidRDefault="002D01E2" w:rsidP="005639FF">
            <w:pPr>
              <w:spacing w:after="0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Нижнесаянтуйская</w:t>
            </w:r>
            <w:proofErr w:type="spellEnd"/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7939F0" w:rsidP="005639FF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7939F0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01E2" w:rsidRPr="005639FF" w:rsidTr="002D01E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3146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1E2" w:rsidRPr="005639FF" w:rsidRDefault="002D01E2" w:rsidP="005639FF">
            <w:pPr>
              <w:spacing w:after="0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Пестерёвская</w:t>
            </w:r>
            <w:proofErr w:type="spellEnd"/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7939F0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1E2" w:rsidRPr="005639FF" w:rsidTr="002D01E2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3146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1E2" w:rsidRPr="005639FF" w:rsidRDefault="002D01E2" w:rsidP="005639FF">
            <w:pPr>
              <w:spacing w:after="0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«ЦДОД «Радуга талантов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7939F0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1E2" w:rsidRPr="005639FF" w:rsidTr="002D01E2">
        <w:trPr>
          <w:trHeight w:val="2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3146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1E2" w:rsidRPr="005639FF" w:rsidRDefault="002D01E2" w:rsidP="005639FF">
            <w:pPr>
              <w:spacing w:after="0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Тарбагатайская</w:t>
            </w:r>
            <w:proofErr w:type="spellEnd"/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7939F0" w:rsidP="005639FF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7939F0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01E2" w:rsidRPr="005639FF" w:rsidTr="002D01E2">
        <w:trPr>
          <w:gridAfter w:val="4"/>
          <w:wAfter w:w="3020" w:type="dxa"/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3146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2D01E2" w:rsidP="005639FF">
            <w:pPr>
              <w:spacing w:after="0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1E2" w:rsidRPr="005639FF" w:rsidRDefault="00D543BD" w:rsidP="002F5F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4639B6" w:rsidRDefault="004639B6" w:rsidP="0005530E">
      <w:pPr>
        <w:shd w:val="clear" w:color="auto" w:fill="FFFFFF"/>
        <w:spacing w:after="240" w:line="3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30E" w:rsidRDefault="0005530E" w:rsidP="002F5F42">
      <w:pPr>
        <w:shd w:val="clear" w:color="auto" w:fill="FFFFFF"/>
        <w:spacing w:after="240" w:line="383" w:lineRule="atLeast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30E" w:rsidRDefault="0005530E" w:rsidP="002F5F42">
      <w:pPr>
        <w:shd w:val="clear" w:color="auto" w:fill="FFFFFF"/>
        <w:spacing w:after="240" w:line="383" w:lineRule="atLeast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30E" w:rsidRDefault="0005530E" w:rsidP="002F5F42">
      <w:pPr>
        <w:shd w:val="clear" w:color="auto" w:fill="FFFFFF"/>
        <w:spacing w:after="240" w:line="383" w:lineRule="atLeast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D85" w:rsidRPr="005639FF" w:rsidRDefault="00DC6755" w:rsidP="002F5F42">
      <w:pPr>
        <w:shd w:val="clear" w:color="auto" w:fill="FFFFFF"/>
        <w:spacing w:after="240" w:line="383" w:lineRule="atLeast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9FF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="00EC2D85" w:rsidRPr="005639FF">
        <w:rPr>
          <w:rFonts w:ascii="Times New Roman" w:eastAsia="Times New Roman" w:hAnsi="Times New Roman" w:cs="Times New Roman"/>
          <w:sz w:val="24"/>
          <w:szCs w:val="24"/>
        </w:rPr>
        <w:t xml:space="preserve">огласно решению членов жюри </w:t>
      </w:r>
      <w:r w:rsidR="00F0479B" w:rsidRPr="005639FF">
        <w:rPr>
          <w:rFonts w:ascii="Times New Roman" w:eastAsia="Times New Roman" w:hAnsi="Times New Roman" w:cs="Times New Roman"/>
          <w:sz w:val="24"/>
          <w:szCs w:val="24"/>
        </w:rPr>
        <w:t>победителями конкурса стали</w:t>
      </w:r>
      <w:r w:rsidR="00EC2D85" w:rsidRPr="005639F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20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3839"/>
        <w:gridCol w:w="2409"/>
        <w:gridCol w:w="1278"/>
      </w:tblGrid>
      <w:tr w:rsidR="00FB609C" w:rsidRPr="005639FF" w:rsidTr="00FB609C">
        <w:trPr>
          <w:trHeight w:val="108"/>
        </w:trPr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 обучающегося</w:t>
            </w:r>
          </w:p>
        </w:tc>
        <w:tc>
          <w:tcPr>
            <w:tcW w:w="3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5639FF" w:rsidRDefault="00FB609C" w:rsidP="002F5F42">
            <w:pPr>
              <w:spacing w:after="0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5639FF" w:rsidRDefault="00FB609C" w:rsidP="002F5F42">
            <w:pPr>
              <w:spacing w:after="0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Преподаватель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9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Место</w:t>
            </w:r>
          </w:p>
        </w:tc>
      </w:tr>
      <w:tr w:rsidR="00FB609C" w:rsidRPr="005639FF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9C" w:rsidRPr="005639FF" w:rsidRDefault="007939F0" w:rsidP="005639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«Поэзия России»</w:t>
            </w:r>
          </w:p>
        </w:tc>
      </w:tr>
      <w:tr w:rsidR="00FB609C" w:rsidRPr="005639FF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7939F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 О.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Пестерёвская</w:t>
            </w:r>
            <w:proofErr w:type="spellEnd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Соловьёва О.Н.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5639FF" w:rsidTr="00FB609C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З.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5639FF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7939F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П.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Пестерёвская</w:t>
            </w:r>
            <w:proofErr w:type="spellEnd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Е.П.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FB609C" w:rsidRPr="005639FF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7939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«Поэзия Бурятии»</w:t>
            </w:r>
          </w:p>
        </w:tc>
      </w:tr>
      <w:tr w:rsidR="00FB609C" w:rsidRPr="005639FF" w:rsidTr="00FB609C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 О.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7939F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7939F0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5639FF" w:rsidTr="00FB609C">
        <w:trPr>
          <w:trHeight w:val="1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П.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5639FF" w:rsidTr="00FB609C">
        <w:trPr>
          <w:trHeight w:val="1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Ч.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FB609C" w:rsidRPr="005639FF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0802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«Проза России»</w:t>
            </w:r>
          </w:p>
        </w:tc>
      </w:tr>
      <w:tr w:rsidR="00080215" w:rsidRPr="005639FF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0215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Э.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0215" w:rsidRPr="005639FF" w:rsidRDefault="00080215" w:rsidP="002D56F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0215" w:rsidRPr="005639FF" w:rsidRDefault="00080215" w:rsidP="002D56F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0215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5639FF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r w:rsidR="001B1593"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r w:rsidR="00FB609C"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5639FF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Т.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Дементьева Т.Г.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FB609C" w:rsidRPr="005639FF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0802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Номинация «Произведения собственного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B609C" w:rsidRPr="005639FF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 Я.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5639FF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Альбина Т.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Галкина Н.Н</w:t>
            </w:r>
            <w:r w:rsidR="001B1593"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5639FF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Ф.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</w:t>
            </w:r>
            <w:proofErr w:type="spellEnd"/>
            <w:r w:rsidR="00FB609C"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080215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Бадмаева Н.В.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5639FF" w:rsidRDefault="00FB609C" w:rsidP="002F5F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</w:tbl>
    <w:p w:rsidR="00D75C0D" w:rsidRPr="005639FF" w:rsidRDefault="00D75C0D" w:rsidP="00D75C0D">
      <w:p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C0D" w:rsidRPr="005639FF" w:rsidRDefault="00D75C0D" w:rsidP="00D75C0D">
      <w:p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C0D" w:rsidRPr="005639FF" w:rsidRDefault="00D75C0D" w:rsidP="00D75C0D">
      <w:p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6304" w:rsidRPr="005639FF" w:rsidRDefault="00606304" w:rsidP="005639FF">
      <w:pPr>
        <w:shd w:val="clear" w:color="auto" w:fill="FFFFFF"/>
        <w:spacing w:after="0" w:line="383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06304" w:rsidRPr="005639FF" w:rsidSect="001B1593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5BD1"/>
    <w:multiLevelType w:val="hybridMultilevel"/>
    <w:tmpl w:val="2FFC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067D6"/>
    <w:multiLevelType w:val="hybridMultilevel"/>
    <w:tmpl w:val="3D3C8EBC"/>
    <w:lvl w:ilvl="0" w:tplc="10643A98">
      <w:numFmt w:val="bullet"/>
      <w:lvlText w:val="·"/>
      <w:lvlJc w:val="left"/>
      <w:pPr>
        <w:ind w:left="1026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AD6045B"/>
    <w:multiLevelType w:val="multilevel"/>
    <w:tmpl w:val="A1DE7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42071"/>
    <w:multiLevelType w:val="multilevel"/>
    <w:tmpl w:val="AB7098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8193A"/>
    <w:multiLevelType w:val="hybridMultilevel"/>
    <w:tmpl w:val="0610E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30C0E"/>
    <w:multiLevelType w:val="multilevel"/>
    <w:tmpl w:val="FF1E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43904"/>
    <w:multiLevelType w:val="hybridMultilevel"/>
    <w:tmpl w:val="4DDA1FFC"/>
    <w:lvl w:ilvl="0" w:tplc="2A4E7EC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20C1421"/>
    <w:multiLevelType w:val="multilevel"/>
    <w:tmpl w:val="E3DC1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695249"/>
    <w:multiLevelType w:val="multilevel"/>
    <w:tmpl w:val="237A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255057"/>
    <w:multiLevelType w:val="multilevel"/>
    <w:tmpl w:val="CCDCB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D85"/>
    <w:rsid w:val="0005530E"/>
    <w:rsid w:val="00080215"/>
    <w:rsid w:val="001B1593"/>
    <w:rsid w:val="002A27F0"/>
    <w:rsid w:val="002A4768"/>
    <w:rsid w:val="002D01E2"/>
    <w:rsid w:val="002F5F42"/>
    <w:rsid w:val="0031469A"/>
    <w:rsid w:val="004639B6"/>
    <w:rsid w:val="004A5490"/>
    <w:rsid w:val="00544025"/>
    <w:rsid w:val="005639FF"/>
    <w:rsid w:val="005F40D0"/>
    <w:rsid w:val="00606304"/>
    <w:rsid w:val="00735A11"/>
    <w:rsid w:val="007939F0"/>
    <w:rsid w:val="00875329"/>
    <w:rsid w:val="00906FBD"/>
    <w:rsid w:val="009C14D7"/>
    <w:rsid w:val="00A163D8"/>
    <w:rsid w:val="00AB35D1"/>
    <w:rsid w:val="00B61B38"/>
    <w:rsid w:val="00B74854"/>
    <w:rsid w:val="00D543BD"/>
    <w:rsid w:val="00D75C0D"/>
    <w:rsid w:val="00DC6755"/>
    <w:rsid w:val="00EC2D85"/>
    <w:rsid w:val="00EE6B61"/>
    <w:rsid w:val="00F0479B"/>
    <w:rsid w:val="00FB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68"/>
  </w:style>
  <w:style w:type="paragraph" w:styleId="1">
    <w:name w:val="heading 1"/>
    <w:basedOn w:val="a"/>
    <w:link w:val="10"/>
    <w:uiPriority w:val="9"/>
    <w:qFormat/>
    <w:rsid w:val="00EC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D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2D85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EC2D8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EC2D85"/>
    <w:rPr>
      <w:i/>
      <w:iCs/>
    </w:rPr>
  </w:style>
  <w:style w:type="paragraph" w:styleId="a8">
    <w:name w:val="No Spacing"/>
    <w:basedOn w:val="a"/>
    <w:uiPriority w:val="1"/>
    <w:qFormat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"/>
    <w:basedOn w:val="a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C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2D8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B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509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8900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4841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6</cp:revision>
  <dcterms:created xsi:type="dcterms:W3CDTF">2022-11-23T05:53:00Z</dcterms:created>
  <dcterms:modified xsi:type="dcterms:W3CDTF">2022-12-02T09:11:00Z</dcterms:modified>
</cp:coreProperties>
</file>