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60523" w14:textId="77777777" w:rsidR="003A5F7F" w:rsidRDefault="000D5D9D" w:rsidP="003C131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Дистанционное обучение</w:t>
      </w:r>
    </w:p>
    <w:p w14:paraId="1AEFD746" w14:textId="5818BF10" w:rsidR="003A5F7F" w:rsidRPr="003C1317" w:rsidRDefault="002A7A2E" w:rsidP="003C1317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Кружок робототехники «</w:t>
      </w:r>
      <w:proofErr w:type="spellStart"/>
      <w:r w:rsidR="007F4285">
        <w:rPr>
          <w:rFonts w:ascii="Times New Roman" w:hAnsi="Times New Roman"/>
          <w:b/>
          <w:sz w:val="28"/>
        </w:rPr>
        <w:t>Фиксики</w:t>
      </w:r>
      <w:proofErr w:type="spellEnd"/>
      <w:r w:rsidR="007F4285">
        <w:rPr>
          <w:rFonts w:ascii="Times New Roman" w:hAnsi="Times New Roman"/>
          <w:b/>
          <w:sz w:val="28"/>
        </w:rPr>
        <w:t xml:space="preserve"> 2</w:t>
      </w:r>
      <w:r>
        <w:rPr>
          <w:rFonts w:ascii="Times New Roman" w:hAnsi="Times New Roman"/>
          <w:b/>
          <w:sz w:val="28"/>
        </w:rPr>
        <w:t>»</w:t>
      </w:r>
      <w:r w:rsidR="000D5D9D">
        <w:rPr>
          <w:rFonts w:ascii="Times New Roman" w:hAnsi="Times New Roman"/>
          <w:b/>
          <w:sz w:val="28"/>
        </w:rPr>
        <w:t xml:space="preserve"> с </w:t>
      </w:r>
      <w:r w:rsidR="00E02D43">
        <w:rPr>
          <w:rFonts w:ascii="Times New Roman" w:hAnsi="Times New Roman"/>
          <w:b/>
          <w:sz w:val="28"/>
        </w:rPr>
        <w:t>07</w:t>
      </w:r>
      <w:r w:rsidR="000D5D9D">
        <w:rPr>
          <w:rFonts w:ascii="Times New Roman" w:hAnsi="Times New Roman"/>
          <w:b/>
          <w:sz w:val="28"/>
        </w:rPr>
        <w:t>.</w:t>
      </w:r>
      <w:r w:rsidR="00E02D43">
        <w:rPr>
          <w:rFonts w:ascii="Times New Roman" w:hAnsi="Times New Roman"/>
          <w:b/>
          <w:sz w:val="28"/>
        </w:rPr>
        <w:t>01.22-11</w:t>
      </w:r>
      <w:r>
        <w:rPr>
          <w:rFonts w:ascii="Times New Roman" w:hAnsi="Times New Roman"/>
          <w:b/>
          <w:sz w:val="28"/>
        </w:rPr>
        <w:t>.02.22</w:t>
      </w:r>
    </w:p>
    <w:tbl>
      <w:tblPr>
        <w:tblStyle w:val="a5"/>
        <w:tblW w:w="14894" w:type="dxa"/>
        <w:tblLayout w:type="fixed"/>
        <w:tblLook w:val="04A0" w:firstRow="1" w:lastRow="0" w:firstColumn="1" w:lastColumn="0" w:noHBand="0" w:noVBand="1"/>
      </w:tblPr>
      <w:tblGrid>
        <w:gridCol w:w="1551"/>
        <w:gridCol w:w="2786"/>
        <w:gridCol w:w="5426"/>
        <w:gridCol w:w="2275"/>
        <w:gridCol w:w="2856"/>
      </w:tblGrid>
      <w:tr w:rsidR="003A5F7F" w14:paraId="6D4F61A0" w14:textId="77777777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5DCF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D60C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49F9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B777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1A30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 w:rsidR="003A5F7F" w14:paraId="01DB99EB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2E30" w14:textId="1BAC7669" w:rsidR="003A5F7F" w:rsidRDefault="000B2D0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08</w:t>
            </w:r>
            <w:r w:rsidR="000D5D9D">
              <w:rPr>
                <w:rFonts w:ascii="Times New Roman" w:hAnsi="Times New Roman"/>
                <w:sz w:val="28"/>
              </w:rPr>
              <w:t>.</w:t>
            </w:r>
            <w:r w:rsidR="0084710B">
              <w:rPr>
                <w:rFonts w:ascii="Times New Roman" w:hAnsi="Times New Roman"/>
                <w:sz w:val="28"/>
              </w:rPr>
              <w:t>02</w:t>
            </w:r>
            <w:bookmarkStart w:id="0" w:name="_GoBack"/>
            <w:bookmarkEnd w:id="0"/>
            <w:r w:rsidR="002A7A2E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DB1E0" w14:textId="77777777" w:rsidR="003A5F7F" w:rsidRDefault="00E02D4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Модель «Катапульта»</w:t>
            </w:r>
          </w:p>
          <w:p w14:paraId="4035B30A" w14:textId="661DD12A" w:rsidR="00E02D43" w:rsidRDefault="00E02D4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(2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8999" w14:textId="77777777" w:rsidR="000D5D9D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35FAD28E" w14:textId="4F67C994" w:rsidR="003A5F7F" w:rsidRDefault="0084710B">
            <w:pPr>
              <w:rPr>
                <w:rFonts w:ascii="Times New Roman" w:hAnsi="Times New Roman"/>
                <w:sz w:val="24"/>
              </w:rPr>
            </w:pPr>
            <w:hyperlink r:id="rId4" w:history="1">
              <w:r w:rsidR="00E02D43" w:rsidRPr="00E02D43">
                <w:rPr>
                  <w:rStyle w:val="a4"/>
                  <w:rFonts w:ascii="Times New Roman" w:hAnsi="Times New Roman"/>
                  <w:sz w:val="24"/>
                </w:rPr>
                <w:t>https://www.youtube.com/watch?v=Jc2f99AwFuM&amp;ab_channel=HAAYROBO</w:t>
              </w:r>
            </w:hyperlink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5F82" w14:textId="19B51D61" w:rsidR="003A5F7F" w:rsidRDefault="00E62DD6" w:rsidP="00E02D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Просмотреть </w:t>
            </w:r>
            <w:r w:rsidR="00E02D43">
              <w:rPr>
                <w:rFonts w:ascii="Times New Roman" w:hAnsi="Times New Roman"/>
                <w:sz w:val="28"/>
              </w:rPr>
              <w:t>2ой вариант сборки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FAD5" w14:textId="77777777" w:rsidR="003A5F7F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Viber</w:t>
            </w:r>
            <w:proofErr w:type="spellEnd"/>
            <w:r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290D0D" w14:paraId="4510D719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6387" w14:textId="5D03D857" w:rsidR="00290D0D" w:rsidRDefault="000B2D0B" w:rsidP="007F428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  <w:r w:rsidR="002A7A2E">
              <w:rPr>
                <w:rFonts w:ascii="Times New Roman" w:hAnsi="Times New Roman"/>
                <w:sz w:val="28"/>
              </w:rPr>
              <w:t>.0</w:t>
            </w:r>
            <w:r w:rsidR="007F4285">
              <w:rPr>
                <w:rFonts w:ascii="Times New Roman" w:hAnsi="Times New Roman"/>
                <w:sz w:val="28"/>
              </w:rPr>
              <w:t>2</w:t>
            </w:r>
            <w:r w:rsidR="002A7A2E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3EF7C" w14:textId="20EE1C97" w:rsidR="00290D0D" w:rsidRDefault="00E02D4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Знакомство с конструктором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F618" w14:textId="77777777" w:rsidR="00290D0D" w:rsidRDefault="00290D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6F873FC9" w14:textId="6E8FADEB" w:rsidR="00290D0D" w:rsidRDefault="0084710B">
            <w:pPr>
              <w:rPr>
                <w:rFonts w:ascii="Times New Roman" w:hAnsi="Times New Roman"/>
                <w:sz w:val="24"/>
              </w:rPr>
            </w:pPr>
            <w:hyperlink r:id="rId5" w:history="1">
              <w:r w:rsidR="00E02D43" w:rsidRPr="00E02D43">
                <w:rPr>
                  <w:rStyle w:val="a4"/>
                  <w:rFonts w:ascii="Times New Roman" w:hAnsi="Times New Roman"/>
                  <w:sz w:val="24"/>
                </w:rPr>
                <w:t>https://www.youtube.com/watch?v=lWpTh88ZwI0&amp;ab_channel=%D0%A1%D0%B8%D0%B1%D0%B8%D1%80%D1%81%D0%BA%D0%B8%D0%B9%D0%A3%D1%87%D0%B8%D1%82%D0%B5%D0%BB%D1%8C</w:t>
              </w:r>
            </w:hyperlink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F6C2" w14:textId="14A133E2" w:rsidR="00290D0D" w:rsidRDefault="007F4285" w:rsidP="00E02D4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Познакомиться с </w:t>
            </w:r>
            <w:r w:rsidR="00E02D43">
              <w:rPr>
                <w:rFonts w:ascii="Times New Roman" w:hAnsi="Times New Roman"/>
                <w:sz w:val="28"/>
              </w:rPr>
              <w:t>дополнительными возможностями конструктора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4A51" w14:textId="5CC2BB01" w:rsidR="00290D0D" w:rsidRDefault="00290D0D">
            <w:pPr>
              <w:rPr>
                <w:rFonts w:ascii="Times New Roman" w:hAnsi="Times New Roman"/>
                <w:sz w:val="28"/>
              </w:rPr>
            </w:pPr>
            <w:r w:rsidRPr="00290D0D"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 w:rsidRPr="00290D0D"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 w:rsidRPr="00290D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2A7A2E" w14:paraId="1BD73647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0CBA" w14:textId="40462032" w:rsidR="002A7A2E" w:rsidRDefault="002A7A2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2B83" w14:textId="08D42664" w:rsidR="002A7A2E" w:rsidRDefault="002A7A2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28AB" w14:textId="69CB88A5" w:rsidR="002A7A2E" w:rsidRDefault="002A7A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E710" w14:textId="5D4DFA79" w:rsidR="002A7A2E" w:rsidRDefault="002A7A2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1A78" w14:textId="138EEBC5" w:rsidR="002A7A2E" w:rsidRPr="00290D0D" w:rsidRDefault="002A7A2E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11763151" w14:textId="77777777" w:rsidR="003A5F7F" w:rsidRDefault="003A5F7F">
      <w:pPr>
        <w:spacing w:after="0"/>
        <w:rPr>
          <w:rFonts w:ascii="Times New Roman" w:hAnsi="Times New Roman"/>
          <w:sz w:val="28"/>
        </w:rPr>
      </w:pPr>
    </w:p>
    <w:sectPr w:rsidR="003A5F7F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7F"/>
    <w:rsid w:val="000B2D0B"/>
    <w:rsid w:val="000D5D9D"/>
    <w:rsid w:val="00290D0D"/>
    <w:rsid w:val="002A7A2E"/>
    <w:rsid w:val="003A5F7F"/>
    <w:rsid w:val="003C1317"/>
    <w:rsid w:val="004874DC"/>
    <w:rsid w:val="00755E7B"/>
    <w:rsid w:val="007F089D"/>
    <w:rsid w:val="007F4285"/>
    <w:rsid w:val="0084710B"/>
    <w:rsid w:val="00BB6B5D"/>
    <w:rsid w:val="00D22A80"/>
    <w:rsid w:val="00E02D43"/>
    <w:rsid w:val="00E6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9D56"/>
  <w15:docId w15:val="{352AF11E-6A6C-4902-B941-17622AB1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D5D9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62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WpTh88ZwI0&amp;ab_channel=%D0%A1%D0%B8%D0%B1%D0%B8%D1%80%D1%81%D0%BA%D0%B8%D0%B9%D0%A3%D1%87%D0%B8%D1%82%D0%B5%D0%BB%D1%8C" TargetMode="External"/><Relationship Id="rId4" Type="http://schemas.openxmlformats.org/officeDocument/2006/relationships/hyperlink" Target="https://www.youtube.com/watch?v=Jc2f99AwFuM&amp;ab_channel=HAAYRO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2022-01-27T15:45:00Z</dcterms:created>
  <dcterms:modified xsi:type="dcterms:W3CDTF">2022-02-07T01:35:00Z</dcterms:modified>
</cp:coreProperties>
</file>