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41568C87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FD553E">
        <w:rPr>
          <w:rFonts w:ascii="Times New Roman" w:hAnsi="Times New Roman"/>
          <w:b/>
          <w:sz w:val="28"/>
        </w:rPr>
        <w:t>3</w:t>
      </w:r>
      <w:r w:rsidR="00FD553E">
        <w:rPr>
          <w:rFonts w:ascii="Times New Roman" w:hAnsi="Times New Roman"/>
          <w:b/>
          <w:sz w:val="28"/>
          <w:lang w:val="en-US"/>
        </w:rPr>
        <w:t>D</w:t>
      </w:r>
      <w:r w:rsidR="00FD553E" w:rsidRPr="00B902AE">
        <w:rPr>
          <w:rFonts w:ascii="Times New Roman" w:hAnsi="Times New Roman"/>
          <w:b/>
          <w:sz w:val="28"/>
        </w:rPr>
        <w:t xml:space="preserve"> </w:t>
      </w:r>
      <w:r w:rsidR="003C08D7">
        <w:rPr>
          <w:rFonts w:ascii="Times New Roman" w:hAnsi="Times New Roman"/>
          <w:b/>
          <w:sz w:val="28"/>
        </w:rPr>
        <w:t>моделирование 1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D85ABD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D85ABD">
        <w:rPr>
          <w:rFonts w:ascii="Times New Roman" w:hAnsi="Times New Roman"/>
          <w:b/>
          <w:sz w:val="28"/>
        </w:rPr>
        <w:t>01.22-11</w:t>
      </w:r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509E945B" w:rsidR="003A5F7F" w:rsidRDefault="004327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7018E7">
              <w:rPr>
                <w:rFonts w:ascii="Times New Roman" w:hAnsi="Times New Roman"/>
                <w:sz w:val="28"/>
              </w:rPr>
              <w:t>02</w:t>
            </w:r>
            <w:bookmarkStart w:id="0" w:name="_GoBack"/>
            <w:bookmarkEnd w:id="0"/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08ED" w14:textId="77777777" w:rsidR="00D85AB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Инструментальная панель</w:t>
            </w:r>
          </w:p>
          <w:p w14:paraId="4035B30A" w14:textId="25884185" w:rsidR="003A5F7F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A8B5" w14:textId="77777777" w:rsidR="00D85ABD" w:rsidRDefault="00D85ABD" w:rsidP="00D85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043F2D0E" w:rsidR="003A5F7F" w:rsidRDefault="007018E7" w:rsidP="00D85ABD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D85ABD" w:rsidRPr="00FD553E">
                <w:rPr>
                  <w:rStyle w:val="a4"/>
                  <w:rFonts w:ascii="Times New Roman" w:hAnsi="Times New Roman"/>
                  <w:sz w:val="24"/>
                </w:rPr>
                <w:t>https://www.youtube.com/watch?v=MpfcSihXFac&amp;ab_channel=%D0%A0%D0%BE%D0%BC%D0%B0%D0%BD%D0%A1%D0%B0%D0%BB%D1%8F%D1%85%D1%83%D1%82%D0%B4%D0%B8%D0%BD%D0%BE%D0%B2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33D2CCE5" w:rsidR="003A5F7F" w:rsidRDefault="00D85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Изучение составляющих инструментальной панели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0E70B78A" w:rsidR="00290D0D" w:rsidRDefault="00D85ABD" w:rsidP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2A7A2E"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08" w14:textId="77777777" w:rsidR="00D85AB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Инструментальная панель</w:t>
            </w:r>
          </w:p>
          <w:p w14:paraId="5B83EF7C" w14:textId="5E821863" w:rsidR="00290D0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3FC9" w14:textId="68BCD0C6" w:rsidR="00290D0D" w:rsidRDefault="007018E7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D85ABD" w:rsidRPr="00D85ABD">
                <w:rPr>
                  <w:rStyle w:val="a4"/>
                  <w:rFonts w:ascii="Times New Roman" w:hAnsi="Times New Roman"/>
                  <w:sz w:val="24"/>
                </w:rPr>
                <w:t>https://www.youtube.com/watch?v=vaFaJHVbHQU&amp;ab_channel=%D0%90%D0%A1%D0%9A%D0%9E%D0%9D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1FE909D8" w:rsidR="00290D0D" w:rsidRDefault="00D85ABD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составляющих инструментальной панели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153DED9F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5D661CBB" w:rsidR="00D256F7" w:rsidRDefault="00D256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038413A7" w:rsidR="00D256F7" w:rsidRDefault="00D256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71646710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03D1A0FE" w:rsidR="00383871" w:rsidRPr="00290D0D" w:rsidRDefault="00383871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34477"/>
    <w:rsid w:val="00290D0D"/>
    <w:rsid w:val="002A7A2E"/>
    <w:rsid w:val="00383871"/>
    <w:rsid w:val="003A5F7F"/>
    <w:rsid w:val="003C08D7"/>
    <w:rsid w:val="003C1317"/>
    <w:rsid w:val="00432747"/>
    <w:rsid w:val="004874DC"/>
    <w:rsid w:val="007018E7"/>
    <w:rsid w:val="00755E7B"/>
    <w:rsid w:val="007F089D"/>
    <w:rsid w:val="007F4285"/>
    <w:rsid w:val="00B902AE"/>
    <w:rsid w:val="00BB6B5D"/>
    <w:rsid w:val="00C415BA"/>
    <w:rsid w:val="00D22A80"/>
    <w:rsid w:val="00D256F7"/>
    <w:rsid w:val="00D85ABD"/>
    <w:rsid w:val="00E62DD6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aFaJHVbHQU&amp;ab_channel=%D0%90%D0%A1%D0%9A%D0%9E%D0%9D" TargetMode="External"/><Relationship Id="rId4" Type="http://schemas.openxmlformats.org/officeDocument/2006/relationships/hyperlink" Target="https://www.youtube.com/watch?v=MpfcSihXFac&amp;ab_channel=%D0%A0%D0%BE%D0%BC%D0%B0%D0%BD%D0%A1%D0%B0%D0%BB%D1%8F%D1%85%D1%83%D1%82%D0%B4%D0%B8%D0%BD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2022-02-07T01:12:00Z</dcterms:created>
  <dcterms:modified xsi:type="dcterms:W3CDTF">2022-02-07T01:35:00Z</dcterms:modified>
</cp:coreProperties>
</file>