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90"/>
        <w:tblW w:w="0" w:type="auto"/>
        <w:tblLook w:val="04A0" w:firstRow="1" w:lastRow="0" w:firstColumn="1" w:lastColumn="0" w:noHBand="0" w:noVBand="1"/>
      </w:tblPr>
      <w:tblGrid>
        <w:gridCol w:w="1512"/>
        <w:gridCol w:w="1593"/>
        <w:gridCol w:w="3197"/>
        <w:gridCol w:w="1699"/>
        <w:gridCol w:w="1570"/>
      </w:tblGrid>
      <w:tr w:rsidR="003455BE" w:rsidRPr="003D1945" w:rsidTr="003455BE">
        <w:tc>
          <w:tcPr>
            <w:tcW w:w="1512" w:type="dxa"/>
          </w:tcPr>
          <w:p w:rsidR="003D1945" w:rsidRPr="003D1945" w:rsidRDefault="003D1945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3" w:type="dxa"/>
          </w:tcPr>
          <w:p w:rsidR="003D1945" w:rsidRPr="003D1945" w:rsidRDefault="003D1945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97" w:type="dxa"/>
          </w:tcPr>
          <w:p w:rsidR="003D1945" w:rsidRPr="003D1945" w:rsidRDefault="003D1945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45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699" w:type="dxa"/>
          </w:tcPr>
          <w:p w:rsidR="003D1945" w:rsidRPr="003D1945" w:rsidRDefault="003D1945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45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570" w:type="dxa"/>
          </w:tcPr>
          <w:p w:rsidR="003D1945" w:rsidRPr="003D1945" w:rsidRDefault="003D1945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45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3455BE" w:rsidRPr="003D1945" w:rsidTr="003455BE">
        <w:tc>
          <w:tcPr>
            <w:tcW w:w="1512" w:type="dxa"/>
          </w:tcPr>
          <w:p w:rsidR="003D1945" w:rsidRPr="003D1945" w:rsidRDefault="003D1945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45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593" w:type="dxa"/>
          </w:tcPr>
          <w:p w:rsidR="003D1945" w:rsidRPr="003D1945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Бочонок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мужской трюк</w:t>
            </w:r>
          </w:p>
        </w:tc>
        <w:tc>
          <w:tcPr>
            <w:tcW w:w="3197" w:type="dxa"/>
          </w:tcPr>
          <w:p w:rsidR="003D1945" w:rsidRPr="003D1945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932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https://youtu.be/Bq5dVJhDjCc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3D1945" w:rsidRPr="003D1945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Проработать</w:t>
            </w:r>
          </w:p>
        </w:tc>
        <w:tc>
          <w:tcPr>
            <w:tcW w:w="1570" w:type="dxa"/>
          </w:tcPr>
          <w:p w:rsidR="003D1945" w:rsidRPr="003D1945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BE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3455BE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345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55BE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3455BE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  <w:tr w:rsidR="003455BE" w:rsidRPr="003D1945" w:rsidTr="003455BE">
        <w:tc>
          <w:tcPr>
            <w:tcW w:w="1512" w:type="dxa"/>
          </w:tcPr>
          <w:p w:rsidR="003D1945" w:rsidRPr="003D1945" w:rsidRDefault="003D1945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45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593" w:type="dxa"/>
          </w:tcPr>
          <w:p w:rsidR="003455BE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исполнения </w:t>
            </w:r>
          </w:p>
          <w:p w:rsidR="003D1945" w:rsidRPr="003D1945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3197" w:type="dxa"/>
          </w:tcPr>
          <w:p w:rsidR="003D1945" w:rsidRPr="003D1945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932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https://youtu.be/jvxPh-99atU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3D1945" w:rsidRPr="003D1945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правильному исполнению. Проработать.</w:t>
            </w:r>
          </w:p>
        </w:tc>
        <w:tc>
          <w:tcPr>
            <w:tcW w:w="1570" w:type="dxa"/>
          </w:tcPr>
          <w:p w:rsidR="003D1945" w:rsidRPr="003D1945" w:rsidRDefault="003455BE" w:rsidP="003D19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BE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3455BE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345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55BE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3455BE">
              <w:rPr>
                <w:rFonts w:ascii="Times New Roman" w:hAnsi="Times New Roman" w:cs="Times New Roman"/>
                <w:sz w:val="24"/>
                <w:szCs w:val="24"/>
              </w:rPr>
              <w:t>, эл. почту, мобильный телефон</w:t>
            </w:r>
          </w:p>
        </w:tc>
      </w:tr>
    </w:tbl>
    <w:p w:rsidR="006754E5" w:rsidRPr="003455BE" w:rsidRDefault="003455BE" w:rsidP="00345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младшей </w:t>
      </w:r>
      <w:bookmarkStart w:id="0" w:name="_GoBack"/>
      <w:bookmarkEnd w:id="0"/>
      <w:r w:rsidRPr="003455BE">
        <w:rPr>
          <w:rFonts w:ascii="Times New Roman" w:hAnsi="Times New Roman" w:cs="Times New Roman"/>
          <w:b/>
          <w:sz w:val="24"/>
          <w:szCs w:val="24"/>
        </w:rPr>
        <w:t xml:space="preserve"> группы « Реверанс »</w:t>
      </w:r>
    </w:p>
    <w:sectPr w:rsidR="006754E5" w:rsidRPr="0034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45"/>
    <w:rsid w:val="00025C0C"/>
    <w:rsid w:val="003455BE"/>
    <w:rsid w:val="003D1945"/>
    <w:rsid w:val="0067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5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jvxPh-99atU" TargetMode="External"/><Relationship Id="rId5" Type="http://schemas.openxmlformats.org/officeDocument/2006/relationships/hyperlink" Target="https://youtu.be/Bq5dVJhDj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2022-02-07T04:40:00Z</dcterms:created>
  <dcterms:modified xsi:type="dcterms:W3CDTF">2022-02-07T05:12:00Z</dcterms:modified>
</cp:coreProperties>
</file>