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425"/>
        <w:gridCol w:w="992"/>
        <w:gridCol w:w="1985"/>
        <w:gridCol w:w="1417"/>
        <w:gridCol w:w="2126"/>
        <w:gridCol w:w="1134"/>
        <w:gridCol w:w="851"/>
      </w:tblGrid>
      <w:tr w:rsidR="006D75B1" w:rsidRPr="005146CC" w:rsidTr="00CA23C4">
        <w:tc>
          <w:tcPr>
            <w:tcW w:w="10490" w:type="dxa"/>
            <w:gridSpan w:val="9"/>
          </w:tcPr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Дистанционное обучение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с </w:t>
            </w:r>
            <w:r w:rsidR="0013321E">
              <w:rPr>
                <w:rFonts w:asciiTheme="minorHAnsi" w:hAnsiTheme="minorHAnsi"/>
                <w:color w:val="000000"/>
                <w:sz w:val="28"/>
                <w:szCs w:val="28"/>
              </w:rPr>
              <w:t>31.01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r w:rsidR="0013321E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04.02.22</w:t>
            </w:r>
          </w:p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Коробенкова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Людмила Егоровна)</w:t>
            </w:r>
          </w:p>
          <w:p w:rsidR="006D75B1" w:rsidRPr="005146CC" w:rsidRDefault="006D75B1" w:rsidP="00BB08F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Кружок 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Палитра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изобразительному искусству.</w:t>
            </w:r>
          </w:p>
          <w:p w:rsidR="006D75B1" w:rsidRPr="005146CC" w:rsidRDefault="006D75B1" w:rsidP="00BB08F7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CA23C4">
        <w:tc>
          <w:tcPr>
            <w:tcW w:w="851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Дата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992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Тема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Работа по</w:t>
            </w:r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УМК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Домашнее</w:t>
            </w:r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задание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Форма проверки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6D75B1" w:rsidRPr="005146CC" w:rsidTr="00CA23C4">
        <w:tc>
          <w:tcPr>
            <w:tcW w:w="851" w:type="dxa"/>
          </w:tcPr>
          <w:p w:rsidR="006D75B1" w:rsidRPr="005146CC" w:rsidRDefault="001B246C" w:rsidP="001B246C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09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425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D75B1" w:rsidRPr="00A3328E" w:rsidRDefault="00A3328E" w:rsidP="00BB08F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 мире народного зодчества. Декор дома. </w:t>
            </w:r>
          </w:p>
        </w:tc>
        <w:tc>
          <w:tcPr>
            <w:tcW w:w="1985" w:type="dxa"/>
          </w:tcPr>
          <w:p w:rsidR="006D75B1" w:rsidRPr="005146CC" w:rsidRDefault="006D75B1" w:rsidP="00A3328E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 w:rsidR="00A3328E">
              <w:rPr>
                <w:rFonts w:asciiTheme="minorHAnsi" w:hAnsiTheme="minorHAnsi"/>
                <w:color w:val="000000"/>
                <w:sz w:val="28"/>
                <w:szCs w:val="28"/>
              </w:rPr>
              <w:t>Декор дома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A3328E" w:rsidRDefault="006D75B1" w:rsidP="00BB08F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="00A3328E">
              <w:rPr>
                <w:rFonts w:asciiTheme="minorHAnsi" w:hAnsiTheme="minorHAnsi"/>
                <w:color w:val="000000"/>
                <w:sz w:val="28"/>
                <w:szCs w:val="28"/>
              </w:rPr>
              <w:t>20-29</w:t>
            </w:r>
          </w:p>
          <w:p w:rsidR="00A3328E" w:rsidRDefault="00A3328E" w:rsidP="00BB08F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A3328E" w:rsidRDefault="00A3328E" w:rsidP="00BB08F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75B1" w:rsidRPr="00776945" w:rsidRDefault="00776945" w:rsidP="007209D4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Выполнить графический рисунок фрагмента украшения деревянного дома(</w:t>
            </w:r>
            <w:r w:rsidR="007209D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7209D4" w:rsidRPr="007209D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наличники</w:t>
            </w:r>
            <w:r w:rsidR="007209D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) Работа выполняется любым материалом</w:t>
            </w:r>
          </w:p>
        </w:tc>
        <w:tc>
          <w:tcPr>
            <w:tcW w:w="1134" w:type="dxa"/>
          </w:tcPr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6D75B1" w:rsidRPr="005146CC" w:rsidRDefault="006D75B1" w:rsidP="00BB08F7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5B1" w:rsidRPr="005146CC" w:rsidRDefault="006D75B1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CD7E50" w:rsidRPr="005146CC" w:rsidTr="00CA23C4">
        <w:tc>
          <w:tcPr>
            <w:tcW w:w="851" w:type="dxa"/>
          </w:tcPr>
          <w:p w:rsidR="00CD7E50" w:rsidRDefault="00CD7E50" w:rsidP="001B246C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09" w:type="dxa"/>
          </w:tcPr>
          <w:p w:rsidR="00CD7E50" w:rsidRPr="005146CC" w:rsidRDefault="00CD7E50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Старшая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425" w:type="dxa"/>
          </w:tcPr>
          <w:p w:rsidR="00CD7E50" w:rsidRPr="005146CC" w:rsidRDefault="00CD7E50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7E50" w:rsidRPr="00A3328E" w:rsidRDefault="00CD7E50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 мире народного зодчества. Декор дома. </w:t>
            </w:r>
          </w:p>
        </w:tc>
        <w:tc>
          <w:tcPr>
            <w:tcW w:w="1985" w:type="dxa"/>
          </w:tcPr>
          <w:p w:rsidR="00CD7E50" w:rsidRPr="005146CC" w:rsidRDefault="00CD7E50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Декор дома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D7E50" w:rsidRDefault="00CD7E50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20-29</w:t>
            </w:r>
          </w:p>
          <w:p w:rsidR="00CD7E50" w:rsidRDefault="00CD7E50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CD7E50" w:rsidRDefault="00CD7E50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CD7E50" w:rsidRPr="005146CC" w:rsidRDefault="00CD7E50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7E50" w:rsidRPr="005146CC" w:rsidRDefault="00776945" w:rsidP="007209D4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Выполнить рисунок </w:t>
            </w:r>
            <w:r w:rsidRPr="007209D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деревянного дома</w:t>
            </w:r>
            <w:r w:rsidR="007209D4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выполняется любым материалом</w:t>
            </w:r>
          </w:p>
        </w:tc>
        <w:tc>
          <w:tcPr>
            <w:tcW w:w="1134" w:type="dxa"/>
          </w:tcPr>
          <w:p w:rsidR="00CD7E50" w:rsidRPr="005146CC" w:rsidRDefault="00CD7E50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CD7E50" w:rsidRPr="005146CC" w:rsidRDefault="00CD7E50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CD7E50" w:rsidRPr="005146CC" w:rsidRDefault="00CD7E50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D7E50" w:rsidRPr="005146CC" w:rsidRDefault="00CD7E50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4C23F3" w:rsidRPr="005146CC" w:rsidTr="00CA23C4">
        <w:tc>
          <w:tcPr>
            <w:tcW w:w="851" w:type="dxa"/>
          </w:tcPr>
          <w:p w:rsidR="004C23F3" w:rsidRPr="001B246C" w:rsidRDefault="004C23F3" w:rsidP="004E71A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709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425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C23F3" w:rsidRPr="00A3328E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 мире народного зодчества. Декор дома. </w:t>
            </w:r>
          </w:p>
        </w:tc>
        <w:tc>
          <w:tcPr>
            <w:tcW w:w="1985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Декор дома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20-29</w:t>
            </w:r>
          </w:p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3F3" w:rsidRPr="00776945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 xml:space="preserve">Выполнить графический рисунок фрагмента украшения деревянного дома( </w:t>
            </w:r>
            <w:r w:rsidRPr="007209D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наличники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) Работа выполняется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>любым материалом</w:t>
            </w:r>
          </w:p>
        </w:tc>
        <w:tc>
          <w:tcPr>
            <w:tcW w:w="1134" w:type="dxa"/>
          </w:tcPr>
          <w:p w:rsidR="004C23F3" w:rsidRPr="005146CC" w:rsidRDefault="004C23F3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lastRenderedPageBreak/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4C23F3" w:rsidRPr="005146CC" w:rsidRDefault="004C23F3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C23F3" w:rsidRPr="005146CC" w:rsidRDefault="004C23F3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4C23F3" w:rsidRPr="005146CC" w:rsidTr="00CA23C4">
        <w:tc>
          <w:tcPr>
            <w:tcW w:w="851" w:type="dxa"/>
          </w:tcPr>
          <w:p w:rsidR="004C23F3" w:rsidRPr="004C23F3" w:rsidRDefault="004C23F3" w:rsidP="004E71A8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lastRenderedPageBreak/>
              <w:t>01.02</w:t>
            </w:r>
          </w:p>
        </w:tc>
        <w:tc>
          <w:tcPr>
            <w:tcW w:w="709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Старшая 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425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C23F3" w:rsidRPr="00A3328E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 мире народного зодчества. Декор дома. </w:t>
            </w:r>
          </w:p>
        </w:tc>
        <w:tc>
          <w:tcPr>
            <w:tcW w:w="1985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Презентация 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Декор дома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Вайберу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Youtu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Изобразительное искусство</w:t>
            </w: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по учебнику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5 класс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 Л.А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Неменской</w:t>
            </w:r>
            <w:proofErr w:type="spellEnd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20-29</w:t>
            </w:r>
          </w:p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4C23F3" w:rsidRDefault="004C23F3" w:rsidP="00CE1675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Выполнить рисунок </w:t>
            </w:r>
            <w:r w:rsidRPr="007209D4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деревянного дома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>.  выполняется любым материалом</w:t>
            </w:r>
          </w:p>
        </w:tc>
        <w:tc>
          <w:tcPr>
            <w:tcW w:w="1134" w:type="dxa"/>
          </w:tcPr>
          <w:p w:rsidR="004C23F3" w:rsidRPr="005146CC" w:rsidRDefault="004C23F3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 xml:space="preserve">братная связь через </w:t>
            </w:r>
            <w:proofErr w:type="spellStart"/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Viber</w:t>
            </w:r>
            <w:proofErr w:type="spellEnd"/>
          </w:p>
          <w:p w:rsidR="004C23F3" w:rsidRPr="005146CC" w:rsidRDefault="004C23F3" w:rsidP="00CE1675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5146CC">
              <w:rPr>
                <w:rFonts w:ascii="yandex-sans" w:hAnsi="yandex-sans" w:hint="eastAsia"/>
                <w:color w:val="000000"/>
                <w:sz w:val="28"/>
                <w:szCs w:val="28"/>
              </w:rPr>
              <w:t>П</w:t>
            </w:r>
            <w:r w:rsidRPr="005146CC">
              <w:rPr>
                <w:rFonts w:ascii="yandex-sans" w:hAnsi="yandex-sans"/>
                <w:color w:val="000000"/>
                <w:sz w:val="28"/>
                <w:szCs w:val="28"/>
              </w:rPr>
              <w:t>исьмен.</w:t>
            </w:r>
          </w:p>
          <w:p w:rsidR="004C23F3" w:rsidRPr="005146CC" w:rsidRDefault="004C23F3" w:rsidP="00CE1675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C23F3" w:rsidRPr="005146CC" w:rsidRDefault="004C23F3" w:rsidP="00BB08F7">
            <w:pPr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</w:tbl>
    <w:p w:rsidR="00C8791B" w:rsidRDefault="004C23F3"/>
    <w:sectPr w:rsidR="00C8791B" w:rsidSect="00C4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6D75B1"/>
    <w:rsid w:val="0013321E"/>
    <w:rsid w:val="001B246C"/>
    <w:rsid w:val="004C23F3"/>
    <w:rsid w:val="004E71A8"/>
    <w:rsid w:val="005F4CD1"/>
    <w:rsid w:val="006D75B1"/>
    <w:rsid w:val="007209D4"/>
    <w:rsid w:val="00776945"/>
    <w:rsid w:val="00A3328E"/>
    <w:rsid w:val="00AF2C42"/>
    <w:rsid w:val="00BE555A"/>
    <w:rsid w:val="00C0336B"/>
    <w:rsid w:val="00C44B69"/>
    <w:rsid w:val="00CA23C4"/>
    <w:rsid w:val="00CD7E50"/>
    <w:rsid w:val="00FB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11</cp:revision>
  <dcterms:created xsi:type="dcterms:W3CDTF">2020-11-22T23:01:00Z</dcterms:created>
  <dcterms:modified xsi:type="dcterms:W3CDTF">2022-01-31T00:50:00Z</dcterms:modified>
</cp:coreProperties>
</file>