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DF75F1" w:rsidRDefault="00964235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Хореографическая студии </w:t>
      </w:r>
      <w:r w:rsidR="0050392D">
        <w:rPr>
          <w:rFonts w:ascii="Times New Roman" w:hAnsi="Times New Roman" w:cs="Times New Roman"/>
          <w:b/>
          <w:sz w:val="24"/>
          <w:szCs w:val="24"/>
        </w:rPr>
        <w:t>«Радуга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танца» с 8.11.2021 года по 12.11.2021г.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75"/>
        <w:gridCol w:w="1941"/>
        <w:gridCol w:w="2409"/>
        <w:gridCol w:w="7513"/>
        <w:gridCol w:w="2062"/>
      </w:tblGrid>
      <w:tr w:rsidR="00BE5451" w:rsidRPr="00DF75F1" w:rsidTr="00BE5451">
        <w:tc>
          <w:tcPr>
            <w:tcW w:w="1575" w:type="dxa"/>
          </w:tcPr>
          <w:p w:rsidR="00BE5451" w:rsidRPr="00964235" w:rsidRDefault="00BE5451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BE5451" w:rsidRPr="00964235" w:rsidRDefault="00BE5451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2409" w:type="dxa"/>
          </w:tcPr>
          <w:p w:rsidR="00BE5451" w:rsidRPr="00964235" w:rsidRDefault="00BE5451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513" w:type="dxa"/>
          </w:tcPr>
          <w:p w:rsidR="00BE5451" w:rsidRPr="00964235" w:rsidRDefault="00BE5451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62" w:type="dxa"/>
          </w:tcPr>
          <w:p w:rsidR="00BE5451" w:rsidRPr="00964235" w:rsidRDefault="00BE5451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E5451" w:rsidRPr="00DF75F1" w:rsidTr="00BE5451">
        <w:tc>
          <w:tcPr>
            <w:tcW w:w="1575" w:type="dxa"/>
            <w:vMerge w:val="restart"/>
          </w:tcPr>
          <w:p w:rsidR="00BE5451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  <w:r w:rsidR="00BE54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5451" w:rsidRPr="00964235" w:rsidRDefault="00BE5451" w:rsidP="00A0790D">
            <w:pPr>
              <w:spacing w:line="240" w:lineRule="auto"/>
              <w:jc w:val="center"/>
            </w:pPr>
          </w:p>
        </w:tc>
        <w:tc>
          <w:tcPr>
            <w:tcW w:w="1941" w:type="dxa"/>
          </w:tcPr>
          <w:p w:rsidR="00BE5451" w:rsidRPr="00964235" w:rsidRDefault="00BE5451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«Конфетти»</w:t>
            </w:r>
          </w:p>
        </w:tc>
        <w:tc>
          <w:tcPr>
            <w:tcW w:w="2409" w:type="dxa"/>
          </w:tcPr>
          <w:p w:rsidR="00C3678D" w:rsidRPr="00C3678D" w:rsidRDefault="00C3678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Разминка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Основные элементы партерной гимнастики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Подкачка мышц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Шпагаты на провисании по 2 мин. (продольные, поперечный)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Акробатические элементы (мостик с колен, с положения лежа/стоя)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Повтор танцевальных композиций</w:t>
            </w:r>
          </w:p>
          <w:p w:rsidR="00BE5451" w:rsidRPr="00C3678D" w:rsidRDefault="00BE5451" w:rsidP="00A07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678D" w:rsidRPr="00A0790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5" w:history="1">
              <w:r w:rsidRPr="00A0790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https://www.youtube.com/watch?v=-B3CtPtQEiQ&amp;t=71s</w:t>
              </w:r>
            </w:hyperlink>
          </w:p>
          <w:p w:rsidR="00BE5451" w:rsidRPr="00A0790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0790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6" w:history="1">
              <w:r w:rsidRPr="00A0790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https://www.youtube.com/watch?v=ltX9j5Vkf0c&amp;t=669s</w:t>
              </w:r>
            </w:hyperlink>
          </w:p>
          <w:p w:rsidR="00C3678D" w:rsidRPr="00A0790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E5451" w:rsidRDefault="00BE5451" w:rsidP="00A0790D">
            <w:pPr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C3678D" w:rsidRPr="00DF75F1" w:rsidTr="00BE5451">
        <w:tc>
          <w:tcPr>
            <w:tcW w:w="1575" w:type="dxa"/>
            <w:vMerge/>
          </w:tcPr>
          <w:p w:rsidR="00C3678D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3678D" w:rsidRPr="00964235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«Каприз»</w:t>
            </w:r>
          </w:p>
        </w:tc>
        <w:tc>
          <w:tcPr>
            <w:tcW w:w="2409" w:type="dxa"/>
          </w:tcPr>
          <w:p w:rsidR="00C3678D" w:rsidRPr="00C3678D" w:rsidRDefault="00C3678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Разминка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Основные элементы партерной гимнастики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Подкачка мышц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Шпагаты на провисании по 2 мин. (продольные, поперечный)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Акробатические элементы (мостик с колен, с положения лежа/стоя)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Повтор танцевальных композиций</w:t>
            </w:r>
          </w:p>
          <w:p w:rsidR="00C3678D" w:rsidRPr="00C3678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678D" w:rsidRPr="00A0790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7" w:history="1">
              <w:r w:rsidRPr="00A0790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https://www.youtube.com/watch?v=-B3CtPtQEiQ&amp;t=71s</w:t>
              </w:r>
            </w:hyperlink>
          </w:p>
          <w:p w:rsidR="00C3678D" w:rsidRPr="00A0790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0790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8" w:history="1">
              <w:r w:rsidRPr="00A0790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https://www.youtube.com/watch?v=ltX9j5Vkf0c&amp;t=669s</w:t>
              </w:r>
            </w:hyperlink>
          </w:p>
          <w:p w:rsidR="00C3678D" w:rsidRPr="00A0790D" w:rsidRDefault="00C3678D" w:rsidP="00A07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678D" w:rsidRDefault="00C3678D" w:rsidP="00A0790D">
            <w:pPr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C3678D" w:rsidRPr="00DF75F1" w:rsidTr="00BE5451">
        <w:tc>
          <w:tcPr>
            <w:tcW w:w="1575" w:type="dxa"/>
            <w:vMerge/>
          </w:tcPr>
          <w:p w:rsidR="00C3678D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3678D" w:rsidRPr="00964235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«Импульс»</w:t>
            </w:r>
          </w:p>
        </w:tc>
        <w:tc>
          <w:tcPr>
            <w:tcW w:w="2409" w:type="dxa"/>
          </w:tcPr>
          <w:p w:rsidR="00C3678D" w:rsidRPr="00C3678D" w:rsidRDefault="00C3678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Разминка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Основные элементы партерной гимнастики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Подкачка мышц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Шпагаты на провисании по 3 мин. (продольные, поперечный)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Отработка акробатических элементов: - "Колечко на груди"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"Кольцо в прыжке"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"Мексиканка"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Задняя и передние затяжки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Стойка на голове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Колесо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Переворот вперед/назад</w:t>
            </w:r>
          </w:p>
          <w:p w:rsidR="00C3678D" w:rsidRPr="00527679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9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https://www.youtube.com/watch?v=OZfCVjXQpOE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10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https://www.youtube.com/watch?v=0jhtpEvezHA&amp;featu</w:t>
              </w:r>
            </w:hyperlink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=</w:t>
            </w:r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11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https://www.youtube.com/watch?time_continue=110&amp;v=uDTC6BgV2Rg&amp;feature=emb_logo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12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https://www.youtube.com/watch?v=n-QPyxkwVEM&amp;feature=emb_logo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13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https://www.youtube.com/watch?v=NXK4eNjMesA&amp;feature=emb_logo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14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https://www.youtube.com/watch?v=kLS4OjMtnCE&amp;feature=emb_logo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15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https://www.youtube.com/watch?v=xtwxNp9uUiA&amp;feature=emb_logo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16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https://www.youtube.com/watch?time_continue=1&amp;v=rlHMR1a38Cc&amp;feature=emb_logo</w:t>
              </w:r>
            </w:hyperlink>
          </w:p>
          <w:p w:rsidR="00C3678D" w:rsidRPr="00527679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678D" w:rsidRDefault="00C3678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C3678D" w:rsidRPr="00DF75F1" w:rsidTr="00BE5451">
        <w:tc>
          <w:tcPr>
            <w:tcW w:w="1575" w:type="dxa"/>
            <w:vMerge w:val="restart"/>
          </w:tcPr>
          <w:p w:rsidR="00C3678D" w:rsidRDefault="00C3678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02.01.2022г.</w:t>
            </w:r>
          </w:p>
        </w:tc>
        <w:tc>
          <w:tcPr>
            <w:tcW w:w="1941" w:type="dxa"/>
          </w:tcPr>
          <w:p w:rsidR="00C3678D" w:rsidRPr="00964235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«Каприз»</w:t>
            </w:r>
          </w:p>
        </w:tc>
        <w:tc>
          <w:tcPr>
            <w:tcW w:w="2409" w:type="dxa"/>
          </w:tcPr>
          <w:p w:rsidR="00C3678D" w:rsidRPr="00C3678D" w:rsidRDefault="00C3678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Ритмика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танцевальной связки по видео.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Просмотр мультфильма "Балерина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Сделать поделку своими руками "Балерина"</w:t>
            </w:r>
          </w:p>
          <w:p w:rsidR="00C3678D" w:rsidRPr="00BE5451" w:rsidRDefault="00C3678D" w:rsidP="00A0790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17" w:history="1">
              <w:r w:rsidRPr="00C3678D">
                <w:rPr>
                  <w:rStyle w:val="a4"/>
                </w:rPr>
                <w:t>https://www.youtube.com/watch?v=_8NSVXxdGdo&amp;t=288s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18" w:history="1">
              <w:r w:rsidRPr="00C3678D">
                <w:rPr>
                  <w:rStyle w:val="a4"/>
                </w:rPr>
                <w:t>https://www.youtube.com/watch?v=41mb83ZNvAQ&amp;feature=youtu.be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19" w:history="1">
              <w:r w:rsidRPr="00C3678D">
                <w:rPr>
                  <w:rStyle w:val="a4"/>
                </w:rPr>
                <w:t>https://www.youtube.com/watch?v=r80fPKzwaD8&amp;feature=emb_logo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20" w:history="1">
              <w:r w:rsidRPr="00C3678D">
                <w:rPr>
                  <w:rStyle w:val="a4"/>
                </w:rPr>
                <w:t>https://www.youtube.com/watch?v=w_FEAfDVjpA&amp;feature=emb_logo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C3678D">
              <w:rPr>
                <w:color w:val="181818"/>
              </w:rPr>
              <w:br/>
            </w:r>
            <w:hyperlink r:id="rId21" w:history="1">
              <w:r w:rsidRPr="00C3678D">
                <w:rPr>
                  <w:rStyle w:val="a4"/>
                </w:rPr>
                <w:t>https://www.youtube.com/watch?v=qiCPoftS2P8&amp;feature=emb_logo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hyperlink r:id="rId22" w:history="1">
              <w:r w:rsidRPr="00C3678D">
                <w:rPr>
                  <w:rStyle w:val="a4"/>
                  <w:shd w:val="clear" w:color="auto" w:fill="FFFFFF"/>
                </w:rPr>
                <w:t>https://www.youtube.com/watch?v=7ELMG_9fVeY&amp;feature=emb_logo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C3678D">
              <w:rPr>
                <w:color w:val="181818"/>
              </w:rPr>
              <w:br/>
            </w:r>
            <w:hyperlink r:id="rId23" w:history="1">
              <w:r w:rsidRPr="00C3678D">
                <w:rPr>
                  <w:rStyle w:val="a4"/>
                  <w:shd w:val="clear" w:color="auto" w:fill="FFFFFF"/>
                </w:rPr>
                <w:t>https://www.youtube.com/watch?time_continue=1276&amp;v=Y7yimxlwqBc&amp;feature=emb_logo</w:t>
              </w:r>
            </w:hyperlink>
          </w:p>
          <w:p w:rsid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  <w:p w:rsidR="00C3678D" w:rsidRPr="00DF75F1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062" w:type="dxa"/>
          </w:tcPr>
          <w:p w:rsidR="00C3678D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3678D" w:rsidRPr="00136BA6" w:rsidRDefault="00C3678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C3678D" w:rsidRPr="00DF75F1" w:rsidTr="00BE5451">
        <w:tc>
          <w:tcPr>
            <w:tcW w:w="1575" w:type="dxa"/>
            <w:vMerge/>
          </w:tcPr>
          <w:p w:rsidR="00C3678D" w:rsidRDefault="00C3678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3678D" w:rsidRPr="00964235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2409" w:type="dxa"/>
          </w:tcPr>
          <w:p w:rsidR="00C3678D" w:rsidRPr="00C3678D" w:rsidRDefault="00C3678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Разминка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Основные элементы партерной гимнастики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Подкачка мышц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Шпагаты на провисании по 3 мин. (продольные, поперечный)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Отработка акробатических элементов: - "Колечко на груди"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"Кольцо в прыжке"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"Мексиканка"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Задняя и передние затяжки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Стойка на голове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Колесо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Переворот вперед/назад</w:t>
            </w:r>
          </w:p>
          <w:p w:rsidR="00C3678D" w:rsidRPr="00527679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24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https://www.youtube.com/watch?v=OZfCVjXQpOE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br/>
            </w:r>
            <w:hyperlink r:id="rId25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https://www.youtube.com/watch?v=0jhtpEvezHA&amp;featu</w:t>
              </w:r>
            </w:hyperlink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=</w:t>
            </w:r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26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https://www.youtube.com/watch?time_continue=110&amp;v=uDTC6BgV2Rg&amp;feature=emb_logo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27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https://www.youtube.com/watch?v=n-QPyxkwVEM&amp;feature=emb_logo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28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https://www.youtube.com/watch?v=NXK4eNjMesA&amp;feature=emb_logo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29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https://www.youtube.com/watch?v=kLS4OjMtnCE&amp;feature=emb_logo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30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https://www.youtube.com/watch?v=xtwxNp9uUiA&amp;feature=emb_logo</w:t>
              </w:r>
            </w:hyperlink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C3678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br/>
            </w:r>
            <w:hyperlink r:id="rId31" w:history="1">
              <w:r w:rsidRPr="00C367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https://www.youtube.com/watch?time_continue=1&amp;v=rlHMR1a38Cc&amp;feature=emb_logo</w:t>
              </w:r>
            </w:hyperlink>
          </w:p>
          <w:p w:rsidR="00C3678D" w:rsidRPr="00527679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678D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видеоотчёт</w:t>
            </w:r>
          </w:p>
        </w:tc>
      </w:tr>
      <w:tr w:rsidR="00C3678D" w:rsidRPr="00DF75F1" w:rsidTr="00BE5451">
        <w:tc>
          <w:tcPr>
            <w:tcW w:w="1575" w:type="dxa"/>
            <w:vMerge/>
          </w:tcPr>
          <w:p w:rsidR="00C3678D" w:rsidRDefault="00C3678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C3678D" w:rsidRPr="00964235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35">
              <w:rPr>
                <w:rFonts w:ascii="Times New Roman" w:hAnsi="Times New Roman" w:cs="Times New Roman"/>
                <w:b/>
                <w:sz w:val="24"/>
                <w:szCs w:val="24"/>
              </w:rPr>
              <w:t>«Импульс»</w:t>
            </w:r>
          </w:p>
        </w:tc>
        <w:tc>
          <w:tcPr>
            <w:tcW w:w="2409" w:type="dxa"/>
          </w:tcPr>
          <w:p w:rsidR="00A0790D" w:rsidRPr="00A0790D" w:rsidRDefault="00A0790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1. Выполняем разогрев с включением элементов</w:t>
            </w:r>
          </w:p>
          <w:p w:rsidR="00A0790D" w:rsidRPr="00A0790D" w:rsidRDefault="00A0790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flat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back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side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stretсh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deep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body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bend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body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roll</w:t>
            </w:r>
            <w:proofErr w:type="spellEnd"/>
          </w:p>
          <w:p w:rsidR="00A0790D" w:rsidRPr="00A0790D" w:rsidRDefault="00A0790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2. Выполняем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стрейчинг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(по видео)</w:t>
            </w: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3. Упражнения для стоп. Пальцевая техника. Упражнения для развития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выворотности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4. Шпагаты на провисании 3 мин. каждый</w:t>
            </w: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 Прыжки (с вытянутыми ногами, с поджатыми ногами сзади/спереди по 8 раз)</w:t>
            </w:r>
          </w:p>
          <w:p w:rsidR="00C3678D" w:rsidRPr="00970B23" w:rsidRDefault="00C3678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790D" w:rsidRPr="00A0790D" w:rsidRDefault="00A0790D" w:rsidP="00A0790D">
            <w:pPr>
              <w:pStyle w:val="a5"/>
              <w:rPr>
                <w:color w:val="181818"/>
                <w:sz w:val="24"/>
                <w:szCs w:val="24"/>
                <w:shd w:val="clear" w:color="auto" w:fill="FFFFFF"/>
              </w:rPr>
            </w:pPr>
            <w:hyperlink r:id="rId32" w:history="1">
              <w:r w:rsidRPr="00A0790D">
                <w:rPr>
                  <w:rStyle w:val="a4"/>
                  <w:sz w:val="24"/>
                  <w:szCs w:val="24"/>
                  <w:shd w:val="clear" w:color="auto" w:fill="FFFFFF"/>
                </w:rPr>
                <w:t>https://www.youtube.com/watch?time_continue=2184&amp;v=-rk4nAsZLw0&amp;feature=emb_logo</w:t>
              </w:r>
            </w:hyperlink>
          </w:p>
          <w:p w:rsidR="00A0790D" w:rsidRPr="00A0790D" w:rsidRDefault="00A0790D" w:rsidP="00A0790D">
            <w:pPr>
              <w:pStyle w:val="a5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A0790D">
              <w:rPr>
                <w:color w:val="181818"/>
                <w:sz w:val="24"/>
                <w:szCs w:val="24"/>
              </w:rPr>
              <w:br/>
            </w:r>
            <w:hyperlink r:id="rId33" w:history="1">
              <w:r w:rsidRPr="00A0790D">
                <w:rPr>
                  <w:rStyle w:val="a4"/>
                  <w:sz w:val="24"/>
                  <w:szCs w:val="24"/>
                  <w:shd w:val="clear" w:color="auto" w:fill="FFFFFF"/>
                </w:rPr>
                <w:t>https://www.youtube.com/watch?v=mij22Vpzm40&amp;feature=emb_logo</w:t>
              </w:r>
            </w:hyperlink>
          </w:p>
          <w:p w:rsidR="00C3678D" w:rsidRPr="00A0790D" w:rsidRDefault="00A0790D" w:rsidP="00A0790D">
            <w:pPr>
              <w:pStyle w:val="a5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A0790D">
              <w:rPr>
                <w:color w:val="181818"/>
                <w:sz w:val="24"/>
                <w:szCs w:val="24"/>
              </w:rPr>
              <w:br/>
            </w:r>
            <w:hyperlink r:id="rId34" w:history="1">
              <w:r w:rsidRPr="00A0790D">
                <w:rPr>
                  <w:rStyle w:val="a4"/>
                  <w:sz w:val="24"/>
                  <w:szCs w:val="24"/>
                  <w:shd w:val="clear" w:color="auto" w:fill="FFFFFF"/>
                </w:rPr>
                <w:t>https://www.youtube.com/watch?v=fnoZWWOUmEs&amp;feature=emb_logo</w:t>
              </w:r>
            </w:hyperlink>
          </w:p>
          <w:p w:rsidR="00A0790D" w:rsidRPr="00970B23" w:rsidRDefault="00A0790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678D" w:rsidRDefault="00C3678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C3678D" w:rsidRPr="00DF75F1" w:rsidTr="00BE5451">
        <w:tc>
          <w:tcPr>
            <w:tcW w:w="1575" w:type="dxa"/>
            <w:vMerge w:val="restart"/>
          </w:tcPr>
          <w:p w:rsidR="00C3678D" w:rsidRDefault="00C3678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03.01.2022г.</w:t>
            </w:r>
          </w:p>
        </w:tc>
        <w:tc>
          <w:tcPr>
            <w:tcW w:w="1941" w:type="dxa"/>
          </w:tcPr>
          <w:p w:rsidR="00C3678D" w:rsidRPr="00964235" w:rsidRDefault="00C3678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«Конфетти»</w:t>
            </w:r>
          </w:p>
        </w:tc>
        <w:tc>
          <w:tcPr>
            <w:tcW w:w="2409" w:type="dxa"/>
          </w:tcPr>
          <w:p w:rsidR="00C3678D" w:rsidRPr="00C3678D" w:rsidRDefault="00C3678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Ритмика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Изучение танцевальной связки по видео.</w:t>
            </w:r>
          </w:p>
          <w:p w:rsidR="00C3678D" w:rsidRPr="00C3678D" w:rsidRDefault="00C3678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Просмотр мультфильма "Балерина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Сделать поделку своими руками "Балерина"</w:t>
            </w:r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35" w:history="1">
              <w:r w:rsidRPr="00C3678D">
                <w:rPr>
                  <w:rStyle w:val="a4"/>
                </w:rPr>
                <w:t>https://www.youtube.com/watch?v=_8NSVXxdGdo&amp;t=288s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36" w:history="1">
              <w:r w:rsidRPr="00C3678D">
                <w:rPr>
                  <w:rStyle w:val="a4"/>
                </w:rPr>
                <w:t>https://www.youtube.com/watch?v=41mb83ZNvAQ&amp;feature=youtu.be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37" w:history="1">
              <w:r w:rsidRPr="00C3678D">
                <w:rPr>
                  <w:rStyle w:val="a4"/>
                </w:rPr>
                <w:t>https://www.youtube.com/watch?v=r80fPKzwaD8&amp;feature=emb_logo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38" w:history="1">
              <w:r w:rsidRPr="00C3678D">
                <w:rPr>
                  <w:rStyle w:val="a4"/>
                </w:rPr>
                <w:t>https://www.youtube.com/watch?v=w_FEAfDVjpA&amp;feature=emb_logo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C3678D">
              <w:rPr>
                <w:color w:val="181818"/>
              </w:rPr>
              <w:br/>
            </w:r>
            <w:hyperlink r:id="rId39" w:history="1">
              <w:r w:rsidRPr="00C3678D">
                <w:rPr>
                  <w:rStyle w:val="a4"/>
                </w:rPr>
                <w:t>https://www.youtube.com/watch?v=qiCPoftS2P8&amp;feature=emb_logo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hyperlink r:id="rId40" w:history="1">
              <w:r w:rsidRPr="00C3678D">
                <w:rPr>
                  <w:rStyle w:val="a4"/>
                  <w:shd w:val="clear" w:color="auto" w:fill="FFFFFF"/>
                </w:rPr>
                <w:t>https://www.youtube.com/watch?v=7ELMG_9fVeY&amp;feature=emb_logo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C3678D">
              <w:rPr>
                <w:color w:val="181818"/>
              </w:rPr>
              <w:br/>
            </w:r>
            <w:hyperlink r:id="rId41" w:history="1">
              <w:r w:rsidRPr="00C3678D">
                <w:rPr>
                  <w:rStyle w:val="a4"/>
                  <w:shd w:val="clear" w:color="auto" w:fill="FFFFFF"/>
                </w:rPr>
                <w:t>https://www.youtube.com/watch?time_continue=1276&amp;v=Y7yimxlwqBc&amp;feature=emb_logo</w:t>
              </w:r>
            </w:hyperlink>
          </w:p>
          <w:p w:rsidR="00C3678D" w:rsidRPr="00C3678D" w:rsidRDefault="00C3678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C3678D" w:rsidRPr="00C3678D" w:rsidRDefault="00C3678D" w:rsidP="00A07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3678D" w:rsidRDefault="00C3678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A0790D" w:rsidRPr="00DF75F1" w:rsidTr="00BE5451">
        <w:tc>
          <w:tcPr>
            <w:tcW w:w="1575" w:type="dxa"/>
            <w:vMerge/>
          </w:tcPr>
          <w:p w:rsidR="00A0790D" w:rsidRDefault="00A0790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0790D" w:rsidRPr="00964235" w:rsidRDefault="00A0790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2409" w:type="dxa"/>
          </w:tcPr>
          <w:p w:rsidR="00A0790D" w:rsidRPr="00A0790D" w:rsidRDefault="00A0790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eastAsia="ru-RU"/>
              </w:rPr>
              <w:t>1. Выполняем разогрев с включением элементов</w:t>
            </w:r>
          </w:p>
          <w:p w:rsidR="00A0790D" w:rsidRPr="00A0790D" w:rsidRDefault="00A0790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flat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back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side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stretсh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deep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body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bend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body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roll</w:t>
            </w:r>
            <w:proofErr w:type="spellEnd"/>
          </w:p>
          <w:p w:rsidR="00A0790D" w:rsidRPr="00A0790D" w:rsidRDefault="00A0790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2. Выполняем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стрейчинг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(по видео)</w:t>
            </w: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 xml:space="preserve">3. Упражнения для стоп. Пальцевая техника. Упражнения для развития </w:t>
            </w:r>
            <w:proofErr w:type="spellStart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выворотности</w:t>
            </w:r>
            <w:proofErr w:type="spellEnd"/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4. Шпагаты на провисании 3 мин. каждый</w:t>
            </w: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</w:r>
            <w:r w:rsidRPr="00A0790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 Прыжки (с вытянутыми ногами, с поджатыми ногами сзади/спереди по 8 раз)</w:t>
            </w:r>
          </w:p>
          <w:p w:rsidR="00A0790D" w:rsidRPr="00970B23" w:rsidRDefault="00A0790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790D" w:rsidRPr="00A0790D" w:rsidRDefault="00A0790D" w:rsidP="00A0790D">
            <w:pPr>
              <w:pStyle w:val="a5"/>
              <w:rPr>
                <w:color w:val="181818"/>
                <w:sz w:val="24"/>
                <w:szCs w:val="24"/>
                <w:shd w:val="clear" w:color="auto" w:fill="FFFFFF"/>
              </w:rPr>
            </w:pPr>
            <w:hyperlink r:id="rId42" w:history="1">
              <w:r w:rsidRPr="00A0790D">
                <w:rPr>
                  <w:rStyle w:val="a4"/>
                  <w:sz w:val="24"/>
                  <w:szCs w:val="24"/>
                  <w:shd w:val="clear" w:color="auto" w:fill="FFFFFF"/>
                </w:rPr>
                <w:t>https://www.youtube.com/watch?time_continue=2184&amp;v=-rk4nAsZLw0&amp;feature=emb_logo</w:t>
              </w:r>
            </w:hyperlink>
          </w:p>
          <w:p w:rsidR="00A0790D" w:rsidRPr="00A0790D" w:rsidRDefault="00A0790D" w:rsidP="00A0790D">
            <w:pPr>
              <w:pStyle w:val="a5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A0790D">
              <w:rPr>
                <w:color w:val="181818"/>
                <w:sz w:val="24"/>
                <w:szCs w:val="24"/>
              </w:rPr>
              <w:br/>
            </w:r>
            <w:hyperlink r:id="rId43" w:history="1">
              <w:r w:rsidRPr="00A0790D">
                <w:rPr>
                  <w:rStyle w:val="a4"/>
                  <w:sz w:val="24"/>
                  <w:szCs w:val="24"/>
                  <w:shd w:val="clear" w:color="auto" w:fill="FFFFFF"/>
                </w:rPr>
                <w:t>https://www.youtube.com/watch?v=mij22Vpzm40&amp;feature=emb_logo</w:t>
              </w:r>
            </w:hyperlink>
          </w:p>
          <w:p w:rsidR="00A0790D" w:rsidRPr="00A0790D" w:rsidRDefault="00A0790D" w:rsidP="00A0790D">
            <w:pPr>
              <w:pStyle w:val="a5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A0790D">
              <w:rPr>
                <w:color w:val="181818"/>
                <w:sz w:val="24"/>
                <w:szCs w:val="24"/>
              </w:rPr>
              <w:br/>
            </w:r>
            <w:hyperlink r:id="rId44" w:history="1">
              <w:r w:rsidRPr="00A0790D">
                <w:rPr>
                  <w:rStyle w:val="a4"/>
                  <w:sz w:val="24"/>
                  <w:szCs w:val="24"/>
                  <w:shd w:val="clear" w:color="auto" w:fill="FFFFFF"/>
                </w:rPr>
                <w:t>https://www.youtube.com/watch?v=fnoZWWOUmEs&amp;feature=emb_logo</w:t>
              </w:r>
            </w:hyperlink>
          </w:p>
          <w:p w:rsidR="00A0790D" w:rsidRPr="00970B23" w:rsidRDefault="00A0790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0790D" w:rsidRDefault="00A0790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A0790D" w:rsidRPr="00DF75F1" w:rsidTr="00BE5451">
        <w:tc>
          <w:tcPr>
            <w:tcW w:w="1575" w:type="dxa"/>
            <w:vMerge w:val="restart"/>
          </w:tcPr>
          <w:p w:rsidR="00A0790D" w:rsidRDefault="00A0790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04.01.2022г.</w:t>
            </w:r>
          </w:p>
        </w:tc>
        <w:tc>
          <w:tcPr>
            <w:tcW w:w="1941" w:type="dxa"/>
          </w:tcPr>
          <w:p w:rsidR="00A0790D" w:rsidRDefault="00A0790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«Каприз»</w:t>
            </w:r>
          </w:p>
        </w:tc>
        <w:tc>
          <w:tcPr>
            <w:tcW w:w="2409" w:type="dxa"/>
          </w:tcPr>
          <w:p w:rsidR="00A0790D" w:rsidRPr="00C3678D" w:rsidRDefault="00A0790D" w:rsidP="00A0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Выполняем разминку (см видео)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2. Партерная гимнастика (разминаем стопы, складка, бабочка, лягушка, лодочка, корзиночка, коробочка, разножка, ноги по сторонам, наклоны к ногам, вперед + силовой комплекс)</w:t>
            </w:r>
          </w:p>
          <w:p w:rsidR="00A0790D" w:rsidRPr="00C3678D" w:rsidRDefault="00A0790D" w:rsidP="00A0790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Шпагаты на провисании 2 мин. каждый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Прыжки (с вытянутыми ногами, с поджатыми ногами сзади/спереди по 8 раз)</w:t>
            </w:r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Выполняем йога </w:t>
            </w:r>
            <w:proofErr w:type="spellStart"/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челлендж</w:t>
            </w:r>
            <w:proofErr w:type="spellEnd"/>
            <w:r w:rsidRPr="00C3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время (см видео), прислать фото основных элементов</w:t>
            </w:r>
          </w:p>
          <w:p w:rsidR="00A0790D" w:rsidRPr="00DF75F1" w:rsidRDefault="00A0790D" w:rsidP="00A07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0790D" w:rsidRPr="00C3678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45" w:history="1">
              <w:r w:rsidRPr="00C3678D">
                <w:rPr>
                  <w:rStyle w:val="a4"/>
                </w:rPr>
                <w:t>https://www.youtube.com/watch?v=5Elo3VR57cg&amp;feature=emb_logo</w:t>
              </w:r>
            </w:hyperlink>
          </w:p>
          <w:p w:rsidR="00A0790D" w:rsidRPr="00C3678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</w:p>
          <w:p w:rsidR="00A0790D" w:rsidRPr="00C3678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hyperlink r:id="rId46" w:history="1">
              <w:r w:rsidRPr="00C3678D">
                <w:rPr>
                  <w:rStyle w:val="a4"/>
                </w:rPr>
                <w:t>https://www.youtube.com/watch?v=tDcmLfYwNOQ&amp;feature=emb_logo</w:t>
              </w:r>
            </w:hyperlink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  <w:p w:rsidR="00A0790D" w:rsidRPr="00DF75F1" w:rsidRDefault="00A0790D" w:rsidP="00A07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0790D" w:rsidRDefault="00A0790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A0790D" w:rsidRPr="00DF75F1" w:rsidTr="00BE5451">
        <w:tc>
          <w:tcPr>
            <w:tcW w:w="1575" w:type="dxa"/>
            <w:vMerge/>
          </w:tcPr>
          <w:p w:rsidR="00A0790D" w:rsidRDefault="00A0790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0790D" w:rsidRDefault="00A0790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«Феникс»</w:t>
            </w:r>
          </w:p>
        </w:tc>
        <w:tc>
          <w:tcPr>
            <w:tcW w:w="2409" w:type="dxa"/>
          </w:tcPr>
          <w:p w:rsidR="00A0790D" w:rsidRPr="00A0790D" w:rsidRDefault="00A0790D" w:rsidP="00A079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Выполнять элементы "Укладка", "Облет" и "Книжка"</w:t>
            </w:r>
          </w:p>
        </w:tc>
        <w:tc>
          <w:tcPr>
            <w:tcW w:w="7513" w:type="dxa"/>
          </w:tcPr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hyperlink r:id="rId47" w:history="1">
              <w:r w:rsidRPr="00186AA4">
                <w:rPr>
                  <w:rStyle w:val="a4"/>
                  <w:sz w:val="27"/>
                  <w:szCs w:val="27"/>
                </w:rPr>
                <w:t>https://www.youtube.com/watch?v=PhXa0MSdK94</w:t>
              </w:r>
            </w:hyperlink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hyperlink r:id="rId48" w:history="1">
              <w:r w:rsidRPr="00186AA4">
                <w:rPr>
                  <w:rStyle w:val="a4"/>
                  <w:sz w:val="27"/>
                  <w:szCs w:val="27"/>
                </w:rPr>
                <w:t>https://www.youtube.com/watch?v=G_7hMjaP-R0</w:t>
              </w:r>
            </w:hyperlink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r>
              <w:rPr>
                <w:color w:val="181818"/>
                <w:sz w:val="27"/>
                <w:szCs w:val="27"/>
              </w:rPr>
              <w:br/>
            </w:r>
            <w:hyperlink r:id="rId49" w:history="1">
              <w:r w:rsidRPr="00186AA4">
                <w:rPr>
                  <w:rStyle w:val="a4"/>
                  <w:sz w:val="27"/>
                  <w:szCs w:val="27"/>
                </w:rPr>
                <w:t>https://www.youtube.com/watch?v=uY3VwdJJrJE</w:t>
              </w:r>
            </w:hyperlink>
          </w:p>
          <w:p w:rsidR="00A0790D" w:rsidRP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hyperlink r:id="rId50" w:history="1">
              <w:r w:rsidRPr="00A0790D">
                <w:rPr>
                  <w:rStyle w:val="a4"/>
                  <w:shd w:val="clear" w:color="auto" w:fill="FFFFFF"/>
                </w:rPr>
                <w:t>https://www.youtube.com/watch?v=479FXxs89mQ</w:t>
              </w:r>
            </w:hyperlink>
          </w:p>
          <w:p w:rsidR="00A0790D" w:rsidRP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0790D">
              <w:rPr>
                <w:color w:val="181818"/>
              </w:rPr>
              <w:lastRenderedPageBreak/>
              <w:br/>
            </w:r>
            <w:hyperlink r:id="rId51" w:history="1">
              <w:r w:rsidRPr="00A0790D">
                <w:rPr>
                  <w:rStyle w:val="a4"/>
                  <w:shd w:val="clear" w:color="auto" w:fill="FFFFFF"/>
                </w:rPr>
                <w:t>https://www.youtube.com/watch?v=gayvKqhcsT8</w:t>
              </w:r>
            </w:hyperlink>
          </w:p>
          <w:p w:rsidR="00A0790D" w:rsidRP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0790D">
              <w:rPr>
                <w:color w:val="181818"/>
              </w:rPr>
              <w:br/>
            </w:r>
            <w:hyperlink r:id="rId52" w:history="1">
              <w:proofErr w:type="gramStart"/>
              <w:r w:rsidRPr="00A0790D">
                <w:rPr>
                  <w:rStyle w:val="a4"/>
                  <w:shd w:val="clear" w:color="auto" w:fill="FFFFFF"/>
                </w:rPr>
                <w:t>http://www.divadance.ru/reports/r4_istorija_tantsa_hi</w:t>
              </w:r>
            </w:hyperlink>
            <w:r w:rsidRPr="00A0790D">
              <w:rPr>
                <w:color w:val="181818"/>
                <w:shd w:val="clear" w:color="auto" w:fill="FFFFFF"/>
              </w:rPr>
              <w:t>..</w:t>
            </w:r>
            <w:proofErr w:type="gramEnd"/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  <w:p w:rsidR="00A0790D" w:rsidRPr="00DF75F1" w:rsidRDefault="00A0790D" w:rsidP="00A079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0790D" w:rsidRDefault="00A0790D" w:rsidP="00A0790D">
            <w:pPr>
              <w:spacing w:line="240" w:lineRule="auto"/>
            </w:pPr>
            <w:r w:rsidRPr="004E1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видеоотчёт</w:t>
            </w:r>
          </w:p>
        </w:tc>
      </w:tr>
      <w:tr w:rsidR="00A0790D" w:rsidRPr="00DF75F1" w:rsidTr="00BE5451">
        <w:tc>
          <w:tcPr>
            <w:tcW w:w="1575" w:type="dxa"/>
            <w:vMerge/>
          </w:tcPr>
          <w:p w:rsidR="00A0790D" w:rsidRDefault="00A0790D" w:rsidP="00A0790D">
            <w:pPr>
              <w:pStyle w:val="a5"/>
              <w:tabs>
                <w:tab w:val="left" w:pos="744"/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0790D" w:rsidRDefault="00A0790D" w:rsidP="00A0790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«Импульс»</w:t>
            </w:r>
          </w:p>
        </w:tc>
        <w:tc>
          <w:tcPr>
            <w:tcW w:w="2409" w:type="dxa"/>
          </w:tcPr>
          <w:p w:rsidR="00A0790D" w:rsidRPr="00970B23" w:rsidRDefault="00A0790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790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Выполнять элементы "Укладка", "Облет" и "Книжка"</w:t>
            </w:r>
          </w:p>
        </w:tc>
        <w:tc>
          <w:tcPr>
            <w:tcW w:w="7513" w:type="dxa"/>
          </w:tcPr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hyperlink r:id="rId53" w:history="1">
              <w:r w:rsidRPr="00186AA4">
                <w:rPr>
                  <w:rStyle w:val="a4"/>
                  <w:sz w:val="27"/>
                  <w:szCs w:val="27"/>
                </w:rPr>
                <w:t>https://www.youtube.com/watch?v=PhXa0MSdK94</w:t>
              </w:r>
            </w:hyperlink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hyperlink r:id="rId54" w:history="1">
              <w:r w:rsidRPr="00186AA4">
                <w:rPr>
                  <w:rStyle w:val="a4"/>
                  <w:sz w:val="27"/>
                  <w:szCs w:val="27"/>
                </w:rPr>
                <w:t>https://www.youtube.com/watch?v=G_7hMjaP-R0</w:t>
              </w:r>
            </w:hyperlink>
          </w:p>
          <w:p w:rsid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r>
              <w:rPr>
                <w:color w:val="181818"/>
                <w:sz w:val="27"/>
                <w:szCs w:val="27"/>
              </w:rPr>
              <w:br/>
            </w:r>
            <w:hyperlink r:id="rId55" w:history="1">
              <w:r w:rsidRPr="00186AA4">
                <w:rPr>
                  <w:rStyle w:val="a4"/>
                  <w:sz w:val="27"/>
                  <w:szCs w:val="27"/>
                </w:rPr>
                <w:t>https://www.youtube.com/watch?v=uY3VwdJJrJE</w:t>
              </w:r>
            </w:hyperlink>
          </w:p>
          <w:p w:rsidR="00A0790D" w:rsidRP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hyperlink r:id="rId56" w:history="1">
              <w:r w:rsidRPr="00A0790D">
                <w:rPr>
                  <w:rStyle w:val="a4"/>
                  <w:shd w:val="clear" w:color="auto" w:fill="FFFFFF"/>
                </w:rPr>
                <w:t>https://www.youtube.com/watch?v=479FXxs89mQ</w:t>
              </w:r>
            </w:hyperlink>
          </w:p>
          <w:p w:rsidR="00A0790D" w:rsidRP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0790D">
              <w:rPr>
                <w:color w:val="181818"/>
              </w:rPr>
              <w:br/>
            </w:r>
            <w:hyperlink r:id="rId57" w:history="1">
              <w:r w:rsidRPr="00A0790D">
                <w:rPr>
                  <w:rStyle w:val="a4"/>
                  <w:shd w:val="clear" w:color="auto" w:fill="FFFFFF"/>
                </w:rPr>
                <w:t>https://www.youtube.com/watch?v=gayvKqhcsT8</w:t>
              </w:r>
            </w:hyperlink>
          </w:p>
          <w:p w:rsidR="00A0790D" w:rsidRPr="00A0790D" w:rsidRDefault="00A0790D" w:rsidP="00A0790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0790D">
              <w:rPr>
                <w:color w:val="181818"/>
              </w:rPr>
              <w:br/>
            </w:r>
            <w:hyperlink r:id="rId58" w:history="1">
              <w:proofErr w:type="gramStart"/>
              <w:r w:rsidRPr="00A0790D">
                <w:rPr>
                  <w:rStyle w:val="a4"/>
                  <w:shd w:val="clear" w:color="auto" w:fill="FFFFFF"/>
                </w:rPr>
                <w:t>http://www.divadance.ru/reports/r4_istorija_tantsa_hi</w:t>
              </w:r>
            </w:hyperlink>
            <w:r w:rsidRPr="00A0790D">
              <w:rPr>
                <w:color w:val="181818"/>
                <w:shd w:val="clear" w:color="auto" w:fill="FFFFFF"/>
              </w:rPr>
              <w:t>..</w:t>
            </w:r>
            <w:proofErr w:type="gramEnd"/>
          </w:p>
          <w:p w:rsidR="00A0790D" w:rsidRPr="00970B23" w:rsidRDefault="00A0790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0790D" w:rsidRPr="00970B23" w:rsidRDefault="00A0790D" w:rsidP="00A079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Фото или видео растяжки.</w:t>
            </w:r>
          </w:p>
        </w:tc>
      </w:tr>
    </w:tbl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 ссылки</w:t>
      </w:r>
    </w:p>
    <w:p w:rsidR="00703E6A" w:rsidRPr="00145E3D" w:rsidRDefault="00703E6A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3E6A" w:rsidRDefault="00793B75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Разминка </w:t>
      </w:r>
      <w:hyperlink r:id="rId59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https://www.youtube.com/watch?v=piykJhApkuw</w:t>
        </w:r>
      </w:hyperlink>
    </w:p>
    <w:p w:rsidR="00703E6A" w:rsidRDefault="00A0790D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="00793B75" w:rsidRPr="00D372B4">
          <w:rPr>
            <w:rStyle w:val="a4"/>
          </w:rPr>
          <w:t xml:space="preserve">Гибкая спина </w:t>
        </w:r>
        <w:r w:rsidR="00793B75"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https://www.youtube.com/watch?v=5nPKxDMpqNA</w:t>
        </w:r>
      </w:hyperlink>
      <w:r w:rsidR="00793B75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E6A" w:rsidRDefault="00A0790D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="00793B75" w:rsidRPr="00D372B4">
          <w:rPr>
            <w:rStyle w:val="a4"/>
          </w:rPr>
          <w:t xml:space="preserve">как сесть на продольный шпагат </w:t>
        </w:r>
        <w:r w:rsidR="00793B75" w:rsidRPr="00D372B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https://www.youtube.com/watch?v=lCClkIlZreQ</w:t>
        </w:r>
      </w:hyperlink>
    </w:p>
    <w:p w:rsidR="00703E6A" w:rsidRDefault="00A0790D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https://www.youtube.com/watch?v=dd7RpkBZ5pI</w:t>
        </w:r>
      </w:hyperlink>
    </w:p>
    <w:p w:rsidR="00703E6A" w:rsidRDefault="00A0790D" w:rsidP="00703E6A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https://www.youtube.com/watch?v=ANqA0bR2EzU</w:t>
        </w:r>
      </w:hyperlink>
    </w:p>
    <w:p w:rsidR="00DB7A5C" w:rsidRDefault="00A0790D" w:rsidP="00CB742E">
      <w:pPr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hyperlink r:id="rId64" w:history="1">
        <w:r w:rsidR="00703E6A" w:rsidRPr="00A0244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https://www.youtube.com/watch?v=5rR7RndlGTY</w:t>
        </w:r>
      </w:hyperlink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A5C" w:rsidRDefault="00DB7A5C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7A5C" w:rsidRDefault="00DB7A5C" w:rsidP="00FC0C5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DB7A5C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53586"/>
    <w:multiLevelType w:val="hybridMultilevel"/>
    <w:tmpl w:val="46FA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15F64"/>
    <w:rsid w:val="000A66CA"/>
    <w:rsid w:val="00136BA6"/>
    <w:rsid w:val="001F63BC"/>
    <w:rsid w:val="00373DFD"/>
    <w:rsid w:val="00423103"/>
    <w:rsid w:val="0050392D"/>
    <w:rsid w:val="005701AC"/>
    <w:rsid w:val="005E4AA1"/>
    <w:rsid w:val="006243F0"/>
    <w:rsid w:val="00664385"/>
    <w:rsid w:val="00703E6A"/>
    <w:rsid w:val="00793B75"/>
    <w:rsid w:val="008052E5"/>
    <w:rsid w:val="00810C63"/>
    <w:rsid w:val="00952724"/>
    <w:rsid w:val="00964235"/>
    <w:rsid w:val="009643E6"/>
    <w:rsid w:val="009A30EF"/>
    <w:rsid w:val="00A0790D"/>
    <w:rsid w:val="00BA68FF"/>
    <w:rsid w:val="00BD751A"/>
    <w:rsid w:val="00BE5451"/>
    <w:rsid w:val="00C3678D"/>
    <w:rsid w:val="00CB7387"/>
    <w:rsid w:val="00CB742E"/>
    <w:rsid w:val="00DB7A5C"/>
    <w:rsid w:val="00DF75F1"/>
    <w:rsid w:val="00F37F7E"/>
    <w:rsid w:val="00F4660E"/>
    <w:rsid w:val="00FA693F"/>
    <w:rsid w:val="00FC0C56"/>
    <w:rsid w:val="00FC5472"/>
    <w:rsid w:val="00FE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AA096-6139-4C1B-B715-7D3ADCD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15F64"/>
    <w:rPr>
      <w:color w:val="954F72" w:themeColor="followedHyperlink"/>
      <w:u w:val="single"/>
    </w:rPr>
  </w:style>
  <w:style w:type="character" w:customStyle="1" w:styleId="3">
    <w:name w:val="Основной текст (3)_"/>
    <w:basedOn w:val="a0"/>
    <w:uiPriority w:val="99"/>
    <w:rsid w:val="00703E6A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  <w:style w:type="paragraph" w:styleId="a7">
    <w:name w:val="Normal (Web)"/>
    <w:basedOn w:val="a"/>
    <w:uiPriority w:val="99"/>
    <w:unhideWhenUsed/>
    <w:rsid w:val="00C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time_continue=110&amp;v=uDTC6BgV2Rg&amp;feature=emb_logo" TargetMode="External"/><Relationship Id="rId21" Type="http://schemas.openxmlformats.org/officeDocument/2006/relationships/hyperlink" Target="https://www.youtube.com/watch?v=qiCPoftS2P8&amp;feature=emb_logo" TargetMode="External"/><Relationship Id="rId34" Type="http://schemas.openxmlformats.org/officeDocument/2006/relationships/hyperlink" Target="https://www.youtube.com/watch?v=fnoZWWOUmEs&amp;feature=emb_logo" TargetMode="External"/><Relationship Id="rId42" Type="http://schemas.openxmlformats.org/officeDocument/2006/relationships/hyperlink" Target="https://www.youtube.com/watch?time_continue=2184&amp;v=-rk4nAsZLw0&amp;feature=emb_logo" TargetMode="External"/><Relationship Id="rId47" Type="http://schemas.openxmlformats.org/officeDocument/2006/relationships/hyperlink" Target="https://www.youtube.com/watch?v=PhXa0MSdK94" TargetMode="External"/><Relationship Id="rId50" Type="http://schemas.openxmlformats.org/officeDocument/2006/relationships/hyperlink" Target="https://www.youtube.com/watch?v=479FXxs89mQ" TargetMode="External"/><Relationship Id="rId55" Type="http://schemas.openxmlformats.org/officeDocument/2006/relationships/hyperlink" Target="https://www.youtube.com/watch?v=uY3VwdJJrJE" TargetMode="External"/><Relationship Id="rId63" Type="http://schemas.openxmlformats.org/officeDocument/2006/relationships/hyperlink" Target="https://www.youtube.com/watch?v=ANqA0bR2EzU" TargetMode="External"/><Relationship Id="rId7" Type="http://schemas.openxmlformats.org/officeDocument/2006/relationships/hyperlink" Target="https://www.youtube.com/watch?v=-B3CtPtQEiQ&amp;t=71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1&amp;v=rlHMR1a38Cc&amp;feature=emb_logo" TargetMode="External"/><Relationship Id="rId29" Type="http://schemas.openxmlformats.org/officeDocument/2006/relationships/hyperlink" Target="https://www.youtube.com/watch?v=kLS4OjMtnCE&amp;feature=emb_logo" TargetMode="External"/><Relationship Id="rId11" Type="http://schemas.openxmlformats.org/officeDocument/2006/relationships/hyperlink" Target="https://www.youtube.com/watch?time_continue=110&amp;v=uDTC6BgV2Rg&amp;feature=emb_logo" TargetMode="External"/><Relationship Id="rId24" Type="http://schemas.openxmlformats.org/officeDocument/2006/relationships/hyperlink" Target="https://www.youtube.com/watch?v=OZfCVjXQpOE" TargetMode="External"/><Relationship Id="rId32" Type="http://schemas.openxmlformats.org/officeDocument/2006/relationships/hyperlink" Target="https://www.youtube.com/watch?time_continue=2184&amp;v=-rk4nAsZLw0&amp;feature=emb_logo" TargetMode="External"/><Relationship Id="rId37" Type="http://schemas.openxmlformats.org/officeDocument/2006/relationships/hyperlink" Target="https://www.youtube.com/watch?v=r80fPKzwaD8&amp;feature=emb_logo" TargetMode="External"/><Relationship Id="rId40" Type="http://schemas.openxmlformats.org/officeDocument/2006/relationships/hyperlink" Target="https://www.youtube.com/watch?v=7ELMG_9fVeY&amp;feature=emb_logo" TargetMode="External"/><Relationship Id="rId45" Type="http://schemas.openxmlformats.org/officeDocument/2006/relationships/hyperlink" Target="https://www.youtube.com/watch?v=5Elo3VR57cg&amp;feature=emb_logo" TargetMode="External"/><Relationship Id="rId53" Type="http://schemas.openxmlformats.org/officeDocument/2006/relationships/hyperlink" Target="https://www.youtube.com/watch?v=PhXa0MSdK94" TargetMode="External"/><Relationship Id="rId58" Type="http://schemas.openxmlformats.org/officeDocument/2006/relationships/hyperlink" Target="http://www.divadance.ru/reports/r4_istorija_tantsa_hi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youtube.com/watch?v=-B3CtPtQEiQ&amp;t=71s" TargetMode="External"/><Relationship Id="rId61" Type="http://schemas.openxmlformats.org/officeDocument/2006/relationships/hyperlink" Target="file:///C:\Users\USER\Downloads\&#1082;&#1072;&#1082;%20&#1089;&#1077;&#1089;&#1090;&#1100;%20&#1085;&#1072;%20&#1087;&#1088;&#1086;&#1076;&#1086;&#1083;&#1100;&#1085;&#1099;&#1081;%20&#1096;&#1087;&#1072;&#1075;&#1072;&#1090;%20https:\www.youtube.com\watch%3fv=lCClkIlZreQ" TargetMode="External"/><Relationship Id="rId19" Type="http://schemas.openxmlformats.org/officeDocument/2006/relationships/hyperlink" Target="https://www.youtube.com/watch?v=r80fPKzwaD8&amp;feature=emb_logo" TargetMode="External"/><Relationship Id="rId14" Type="http://schemas.openxmlformats.org/officeDocument/2006/relationships/hyperlink" Target="https://www.youtube.com/watch?v=kLS4OjMtnCE&amp;feature=emb_logo" TargetMode="External"/><Relationship Id="rId22" Type="http://schemas.openxmlformats.org/officeDocument/2006/relationships/hyperlink" Target="https://www.youtube.com/watch?v=7ELMG_9fVeY&amp;feature=emb_logo" TargetMode="External"/><Relationship Id="rId27" Type="http://schemas.openxmlformats.org/officeDocument/2006/relationships/hyperlink" Target="https://www.youtube.com/watch?v=n-QPyxkwVEM&amp;feature=emb_logo" TargetMode="External"/><Relationship Id="rId30" Type="http://schemas.openxmlformats.org/officeDocument/2006/relationships/hyperlink" Target="https://www.youtube.com/watch?v=xtwxNp9uUiA&amp;feature=emb_logo" TargetMode="External"/><Relationship Id="rId35" Type="http://schemas.openxmlformats.org/officeDocument/2006/relationships/hyperlink" Target="https://www.youtube.com/watch?v=_8NSVXxdGdo&amp;t=288s" TargetMode="External"/><Relationship Id="rId43" Type="http://schemas.openxmlformats.org/officeDocument/2006/relationships/hyperlink" Target="https://www.youtube.com/watch?v=mij22Vpzm40&amp;feature=emb_logo" TargetMode="External"/><Relationship Id="rId48" Type="http://schemas.openxmlformats.org/officeDocument/2006/relationships/hyperlink" Target="https://www.youtube.com/watch?v=G_7hMjaP-R0" TargetMode="External"/><Relationship Id="rId56" Type="http://schemas.openxmlformats.org/officeDocument/2006/relationships/hyperlink" Target="https://www.youtube.com/watch?v=479FXxs89mQ" TargetMode="External"/><Relationship Id="rId64" Type="http://schemas.openxmlformats.org/officeDocument/2006/relationships/hyperlink" Target="https://www.youtube.com/watch?v=5rR7RndlGTY" TargetMode="External"/><Relationship Id="rId8" Type="http://schemas.openxmlformats.org/officeDocument/2006/relationships/hyperlink" Target="https://www.youtube.com/watch?v=ltX9j5Vkf0c&amp;t=669s" TargetMode="External"/><Relationship Id="rId51" Type="http://schemas.openxmlformats.org/officeDocument/2006/relationships/hyperlink" Target="https://www.youtube.com/watch?v=gayvKqhcsT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-QPyxkwVEM&amp;feature=emb_logo" TargetMode="External"/><Relationship Id="rId17" Type="http://schemas.openxmlformats.org/officeDocument/2006/relationships/hyperlink" Target="https://www.youtube.com/watch?v=_8NSVXxdGdo&amp;t=288s" TargetMode="External"/><Relationship Id="rId25" Type="http://schemas.openxmlformats.org/officeDocument/2006/relationships/hyperlink" Target="https://www.youtube.com/watch?v=0jhtpEvezHA&amp;featu" TargetMode="External"/><Relationship Id="rId33" Type="http://schemas.openxmlformats.org/officeDocument/2006/relationships/hyperlink" Target="https://www.youtube.com/watch?v=mij22Vpzm40&amp;feature=emb_logo" TargetMode="External"/><Relationship Id="rId38" Type="http://schemas.openxmlformats.org/officeDocument/2006/relationships/hyperlink" Target="https://www.youtube.com/watch?v=w_FEAfDVjpA&amp;feature=emb_logo" TargetMode="External"/><Relationship Id="rId46" Type="http://schemas.openxmlformats.org/officeDocument/2006/relationships/hyperlink" Target="https://www.youtube.com/watch?v=tDcmLfYwNOQ&amp;feature=emb_logo" TargetMode="External"/><Relationship Id="rId59" Type="http://schemas.openxmlformats.org/officeDocument/2006/relationships/hyperlink" Target="https://www.youtube.com/watch?v=piykJhApkuw" TargetMode="External"/><Relationship Id="rId20" Type="http://schemas.openxmlformats.org/officeDocument/2006/relationships/hyperlink" Target="https://www.youtube.com/watch?v=w_FEAfDVjpA&amp;feature=emb_logo" TargetMode="External"/><Relationship Id="rId41" Type="http://schemas.openxmlformats.org/officeDocument/2006/relationships/hyperlink" Target="https://www.youtube.com/watch?time_continue=1276&amp;v=Y7yimxlwqBc&amp;feature=emb_logo" TargetMode="External"/><Relationship Id="rId54" Type="http://schemas.openxmlformats.org/officeDocument/2006/relationships/hyperlink" Target="https://www.youtube.com/watch?v=G_7hMjaP-R0" TargetMode="External"/><Relationship Id="rId62" Type="http://schemas.openxmlformats.org/officeDocument/2006/relationships/hyperlink" Target="https://www.youtube.com/watch?v=dd7RpkBZ5p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X9j5Vkf0c&amp;t=669s" TargetMode="External"/><Relationship Id="rId15" Type="http://schemas.openxmlformats.org/officeDocument/2006/relationships/hyperlink" Target="https://www.youtube.com/watch?v=xtwxNp9uUiA&amp;feature=emb_logo" TargetMode="External"/><Relationship Id="rId23" Type="http://schemas.openxmlformats.org/officeDocument/2006/relationships/hyperlink" Target="https://www.youtube.com/watch?time_continue=1276&amp;v=Y7yimxlwqBc&amp;feature=emb_logo" TargetMode="External"/><Relationship Id="rId28" Type="http://schemas.openxmlformats.org/officeDocument/2006/relationships/hyperlink" Target="https://www.youtube.com/watch?v=NXK4eNjMesA&amp;feature=emb_logo" TargetMode="External"/><Relationship Id="rId36" Type="http://schemas.openxmlformats.org/officeDocument/2006/relationships/hyperlink" Target="https://www.youtube.com/watch?v=41mb83ZNvAQ&amp;feature=youtu.be" TargetMode="External"/><Relationship Id="rId49" Type="http://schemas.openxmlformats.org/officeDocument/2006/relationships/hyperlink" Target="https://www.youtube.com/watch?v=uY3VwdJJrJE" TargetMode="External"/><Relationship Id="rId57" Type="http://schemas.openxmlformats.org/officeDocument/2006/relationships/hyperlink" Target="https://www.youtube.com/watch?v=gayvKqhcsT8" TargetMode="External"/><Relationship Id="rId10" Type="http://schemas.openxmlformats.org/officeDocument/2006/relationships/hyperlink" Target="https://www.youtube.com/watch?v=0jhtpEvezHA&amp;featu" TargetMode="External"/><Relationship Id="rId31" Type="http://schemas.openxmlformats.org/officeDocument/2006/relationships/hyperlink" Target="https://www.youtube.com/watch?time_continue=1&amp;v=rlHMR1a38Cc&amp;feature=emb_logo" TargetMode="External"/><Relationship Id="rId44" Type="http://schemas.openxmlformats.org/officeDocument/2006/relationships/hyperlink" Target="https://www.youtube.com/watch?v=fnoZWWOUmEs&amp;feature=emb_logo" TargetMode="External"/><Relationship Id="rId52" Type="http://schemas.openxmlformats.org/officeDocument/2006/relationships/hyperlink" Target="http://www.divadance.ru/reports/r4_istorija_tantsa_hi" TargetMode="External"/><Relationship Id="rId60" Type="http://schemas.openxmlformats.org/officeDocument/2006/relationships/hyperlink" Target="file:///C:\Users\USER\Downloads\&#1043;&#1080;&#1073;&#1082;&#1072;&#1103;%20&#1089;&#1087;&#1080;&#1085;&#1072;%20https:\www.youtube.com\watch%3fv=5nPKxDMpqNA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ZfCVjXQpOE" TargetMode="External"/><Relationship Id="rId13" Type="http://schemas.openxmlformats.org/officeDocument/2006/relationships/hyperlink" Target="https://www.youtube.com/watch?v=NXK4eNjMesA&amp;feature=emb_logo" TargetMode="External"/><Relationship Id="rId18" Type="http://schemas.openxmlformats.org/officeDocument/2006/relationships/hyperlink" Target="https://www.youtube.com/watch?v=41mb83ZNvAQ&amp;feature=youtu.be" TargetMode="External"/><Relationship Id="rId39" Type="http://schemas.openxmlformats.org/officeDocument/2006/relationships/hyperlink" Target="https://www.youtube.com/watch?v=qiCPoftS2P8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Анастасия</cp:lastModifiedBy>
  <cp:revision>2</cp:revision>
  <dcterms:created xsi:type="dcterms:W3CDTF">2022-01-28T12:21:00Z</dcterms:created>
  <dcterms:modified xsi:type="dcterms:W3CDTF">2022-01-28T12:21:00Z</dcterms:modified>
</cp:coreProperties>
</file>