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629BC5BB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Кружок робототехники «</w:t>
      </w:r>
      <w:proofErr w:type="spellStart"/>
      <w:r w:rsidR="007F4285">
        <w:rPr>
          <w:rFonts w:ascii="Times New Roman" w:hAnsi="Times New Roman"/>
          <w:b/>
          <w:sz w:val="28"/>
        </w:rPr>
        <w:t>Фиксики</w:t>
      </w:r>
      <w:proofErr w:type="spellEnd"/>
      <w:r w:rsidR="007F4285">
        <w:rPr>
          <w:rFonts w:ascii="Times New Roman" w:hAnsi="Times New Roman"/>
          <w:b/>
          <w:sz w:val="28"/>
        </w:rPr>
        <w:t xml:space="preserve"> 2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28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01.22-06.02.22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769C16E5" w:rsidR="003A5F7F" w:rsidRDefault="007F42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2A7A2E">
              <w:rPr>
                <w:rFonts w:ascii="Times New Roman" w:hAnsi="Times New Roman"/>
                <w:sz w:val="28"/>
              </w:rPr>
              <w:t>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60EB756D" w:rsidR="00E62DD6" w:rsidRDefault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Рычаги. Основные сведения.</w:t>
            </w:r>
          </w:p>
          <w:p w14:paraId="4035B30A" w14:textId="49C054B9" w:rsidR="003A5F7F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23B438BD" w:rsidR="003A5F7F" w:rsidRDefault="007F4285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7F4285">
                <w:rPr>
                  <w:rStyle w:val="a4"/>
                  <w:rFonts w:ascii="Times New Roman" w:hAnsi="Times New Roman"/>
                  <w:sz w:val="24"/>
                </w:rPr>
                <w:t>https://www.youtube.com/watch?v=ASFX7oNoRt8&amp;ab_channel=%D0%A1%D0%B8%D0%B1%D0%B8%D1%80%D1%81%D0%BA%D0%B8%D0%B9%D0%A3%D1%87%D0%B8%D1%82%D0%B5%D0%BB%D1%8C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0053A3E0" w:rsidR="003A5F7F" w:rsidRDefault="00E62D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Просмотреть ознакомительное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105B51BD" w:rsidR="00290D0D" w:rsidRDefault="002A7A2E" w:rsidP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7F4285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1E9C" w14:textId="12635BAA" w:rsidR="00E62DD6" w:rsidRDefault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Рычаги. Основные сведения</w:t>
            </w:r>
          </w:p>
          <w:p w14:paraId="5B83EF7C" w14:textId="11C64BF9" w:rsidR="00290D0D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26BA2E3F" w:rsidR="00290D0D" w:rsidRDefault="007F4285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7F4285">
                <w:rPr>
                  <w:rStyle w:val="a4"/>
                </w:rPr>
                <w:t>https://www.youtube.com/watch?v=lGxtTNcjzjQ&amp;ab_channel=%D0%A1%D0%B8%D0%B1%D0%B8%D1%80%D1%81%D0%BA%D0%B8%D0%B9%D0%A3%D1%87%D0%B8%D1%82%D0%B5%D0%BB%D1%8C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7CC783D1" w:rsidR="00290D0D" w:rsidRDefault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Познакомиться с возможной сборкой, нарисовать «рычаг»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A7A2E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1A5B6CEB" w:rsidR="002A7A2E" w:rsidRDefault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0D99D191" w:rsidR="002A7A2E" w:rsidRDefault="007F42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Модель «Катапульта»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47D22997" w:rsidR="002A7A2E" w:rsidRDefault="007F42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 урок: </w:t>
            </w:r>
            <w:hyperlink r:id="rId6" w:history="1">
              <w:r w:rsidRPr="00755E7B">
                <w:rPr>
                  <w:rStyle w:val="a4"/>
                  <w:rFonts w:ascii="Times New Roman" w:hAnsi="Times New Roman"/>
                  <w:sz w:val="24"/>
                </w:rPr>
                <w:t>https://www.youtube.com/watch?v=GbjnqEpzoGU&amp;t=19s&amp;ab_channel=YoonTeacher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392ED776" w:rsidR="002A7A2E" w:rsidRDefault="00755E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Подсчитать кол-во деталей (каких) в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36B28AD3" w:rsidR="002A7A2E" w:rsidRPr="00290D0D" w:rsidRDefault="00755E7B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  <w:bookmarkStart w:id="0" w:name="_GoBack"/>
            <w:bookmarkEnd w:id="0"/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90D0D"/>
    <w:rsid w:val="002A7A2E"/>
    <w:rsid w:val="003A5F7F"/>
    <w:rsid w:val="003C1317"/>
    <w:rsid w:val="004874DC"/>
    <w:rsid w:val="00755E7B"/>
    <w:rsid w:val="007F089D"/>
    <w:rsid w:val="007F4285"/>
    <w:rsid w:val="00BB6B5D"/>
    <w:rsid w:val="00D22A80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bjnqEpzoGU&amp;t=19s&amp;ab_channel=YoonTeacher" TargetMode="External"/><Relationship Id="rId5" Type="http://schemas.openxmlformats.org/officeDocument/2006/relationships/hyperlink" Target="https://www.youtube.com/watch?v=lGxtTNcjzjQ&amp;ab_channel=%D0%A1%D0%B8%D0%B1%D0%B8%D1%80%D1%81%D0%BA%D0%B8%D0%B9%D0%A3%D1%87%D0%B8%D1%82%D0%B5%D0%BB%D1%8C" TargetMode="External"/><Relationship Id="rId4" Type="http://schemas.openxmlformats.org/officeDocument/2006/relationships/hyperlink" Target="https://www.youtube.com/watch?v=ASFX7oNoRt8&amp;ab_channel=%D0%A1%D0%B8%D0%B1%D0%B8%D1%80%D1%81%D0%BA%D0%B8%D0%B9%D0%A3%D1%87%D0%B8%D1%82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2022-01-27T15:45:00Z</dcterms:created>
  <dcterms:modified xsi:type="dcterms:W3CDTF">2022-01-27T15:45:00Z</dcterms:modified>
</cp:coreProperties>
</file>