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0523" w14:textId="77777777" w:rsidR="003A5F7F" w:rsidRDefault="000D5D9D" w:rsidP="003C131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703C3A95" w:rsidR="003A5F7F" w:rsidRPr="003C1317" w:rsidRDefault="002A7A2E" w:rsidP="003C1317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</w:t>
      </w:r>
      <w:r w:rsidR="005E4A2C">
        <w:rPr>
          <w:rFonts w:ascii="Times New Roman" w:hAnsi="Times New Roman"/>
          <w:b/>
          <w:sz w:val="28"/>
        </w:rPr>
        <w:t>Удивительный мир гитары</w:t>
      </w:r>
      <w:r>
        <w:rPr>
          <w:rFonts w:ascii="Times New Roman" w:hAnsi="Times New Roman"/>
          <w:b/>
          <w:sz w:val="28"/>
        </w:rPr>
        <w:t>»</w:t>
      </w:r>
      <w:r w:rsidR="000D5D9D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28</w:t>
      </w:r>
      <w:r w:rsidR="000D5D9D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01.22-06.02.22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423"/>
        <w:gridCol w:w="2708"/>
      </w:tblGrid>
      <w:tr w:rsidR="003A5F7F" w14:paraId="6D4F61A0" w14:textId="77777777" w:rsidTr="00D256F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1D3977BD" w:rsidR="003A5F7F" w:rsidRDefault="005E4A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  <w:r w:rsidR="000D5D9D">
              <w:rPr>
                <w:rFonts w:ascii="Times New Roman" w:hAnsi="Times New Roman"/>
                <w:sz w:val="28"/>
              </w:rPr>
              <w:t>.</w:t>
            </w:r>
            <w:r w:rsidR="00C415BA">
              <w:rPr>
                <w:rFonts w:ascii="Times New Roman" w:hAnsi="Times New Roman"/>
                <w:sz w:val="28"/>
              </w:rPr>
              <w:t>01</w:t>
            </w:r>
            <w:r w:rsidR="002A7A2E"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5854" w14:textId="28976FE5" w:rsidR="00E62DD6" w:rsidRDefault="005E4A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Подведение итогов за месяц</w:t>
            </w:r>
          </w:p>
          <w:p w14:paraId="4035B30A" w14:textId="104E8C1C" w:rsidR="003A5F7F" w:rsidRDefault="00D256F7" w:rsidP="00FD553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="00FD553E">
              <w:rPr>
                <w:rFonts w:ascii="Times New Roman" w:hAnsi="Times New Roman"/>
                <w:sz w:val="28"/>
              </w:rPr>
              <w:t>1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999" w14:textId="77777777" w:rsidR="000D5D9D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764BC907" w:rsidR="003A5F7F" w:rsidRDefault="005E4A2C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5E4A2C">
                <w:rPr>
                  <w:rStyle w:val="a4"/>
                  <w:rFonts w:ascii="Times New Roman" w:hAnsi="Times New Roman"/>
                  <w:sz w:val="24"/>
                </w:rPr>
                <w:t>https://www.youtube.com/watch?v=GJPBDxD3YeE&amp;ab_channel=%D0%A3%D1%80%D0%BE%D0%BA%D0%B8%D0%B8%D0%B3%D1%80%D1%8B%D0%BD%D0%B0%D0%B3%D0%B8%D1%82%D0%B0%D1%80%D0%B5%D1%81%D0%BD%D1%83%D0%BB%D1%8FMOSGUITAR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5974216D" w:rsidR="003A5F7F" w:rsidRDefault="00D256F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Закрепление изученного материала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77777777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290D0D" w14:paraId="4510D719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6387" w14:textId="3AC7CB81" w:rsidR="00290D0D" w:rsidRDefault="002A7A2E" w:rsidP="005E4A2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  <w:r w:rsidR="005E4A2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.0</w:t>
            </w:r>
            <w:r w:rsidR="007F4285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52DC" w14:textId="5883EE68" w:rsidR="00383871" w:rsidRDefault="005E4A2C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Подведение итогов за месяц</w:t>
            </w:r>
          </w:p>
          <w:p w14:paraId="5B83EF7C" w14:textId="3314FA8B" w:rsidR="00290D0D" w:rsidRDefault="0038387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FD553E">
              <w:rPr>
                <w:rFonts w:ascii="Times New Roman" w:hAnsi="Times New Roman"/>
                <w:sz w:val="28"/>
              </w:rPr>
              <w:t>(2</w:t>
            </w:r>
            <w:r w:rsidR="00E62DD6">
              <w:rPr>
                <w:rFonts w:ascii="Times New Roman" w:hAnsi="Times New Roman"/>
                <w:sz w:val="28"/>
              </w:rPr>
              <w:t xml:space="preserve"> часть)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618" w14:textId="77777777" w:rsidR="00290D0D" w:rsidRDefault="00290D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6F873FC9" w14:textId="54EA28B2" w:rsidR="00290D0D" w:rsidRDefault="002268F1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2268F1">
                <w:rPr>
                  <w:rStyle w:val="a4"/>
                  <w:rFonts w:ascii="Times New Roman" w:hAnsi="Times New Roman"/>
                  <w:sz w:val="24"/>
                </w:rPr>
                <w:t>https://www.youtube.com/watch?v=ZoRd_Z__sjo&amp;ab_channel=%D0%A5%D0%B8%D0%B6%D0%B8%D0%BD%D0%B0%D0%9C%D1%83%D0%B7%D1%8B%D0%BA%D0%B0%D0%BD%D1%82%D0%B0</w:t>
              </w:r>
            </w:hyperlink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F6C2" w14:textId="5AB1EE2F" w:rsidR="00290D0D" w:rsidRDefault="002268F1" w:rsidP="0038387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Повторить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техники игры на гитаре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4A51" w14:textId="5CC2BB01" w:rsidR="00290D0D" w:rsidRDefault="00290D0D">
            <w:pPr>
              <w:rPr>
                <w:rFonts w:ascii="Times New Roman" w:hAnsi="Times New Roman"/>
                <w:sz w:val="28"/>
              </w:rPr>
            </w:pPr>
            <w:r w:rsidRPr="00290D0D">
              <w:rPr>
                <w:rFonts w:ascii="Times New Roman" w:hAnsi="Times New Roman"/>
                <w:sz w:val="28"/>
              </w:rPr>
              <w:t xml:space="preserve">Обратная </w:t>
            </w:r>
            <w:proofErr w:type="gramStart"/>
            <w:r w:rsidRPr="00290D0D">
              <w:rPr>
                <w:rFonts w:ascii="Times New Roman" w:hAnsi="Times New Roman"/>
                <w:sz w:val="28"/>
              </w:rPr>
              <w:t>связь  через</w:t>
            </w:r>
            <w:proofErr w:type="gramEnd"/>
            <w:r w:rsidRPr="00290D0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290D0D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290D0D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5E4A2C" w14:paraId="1BD73647" w14:textId="77777777" w:rsidTr="00D256F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30CBA" w14:textId="3A99DEDC" w:rsidR="005E4A2C" w:rsidRDefault="005E4A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B83" w14:textId="1D78B3E3" w:rsidR="005E4A2C" w:rsidRDefault="005E4A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28AB" w14:textId="1DC4AEF5" w:rsidR="005E4A2C" w:rsidRDefault="005E4A2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710" w14:textId="0EB0554A" w:rsidR="005E4A2C" w:rsidRDefault="005E4A2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1A78" w14:textId="52F150A9" w:rsidR="005E4A2C" w:rsidRPr="00290D0D" w:rsidRDefault="005E4A2C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1763151" w14:textId="18BE7300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F"/>
    <w:rsid w:val="000D5D9D"/>
    <w:rsid w:val="002268F1"/>
    <w:rsid w:val="00234477"/>
    <w:rsid w:val="00290D0D"/>
    <w:rsid w:val="002A7A2E"/>
    <w:rsid w:val="00383871"/>
    <w:rsid w:val="003A5F7F"/>
    <w:rsid w:val="003C1317"/>
    <w:rsid w:val="004874DC"/>
    <w:rsid w:val="005E4A2C"/>
    <w:rsid w:val="00755E7B"/>
    <w:rsid w:val="007F089D"/>
    <w:rsid w:val="007F4285"/>
    <w:rsid w:val="00BB6B5D"/>
    <w:rsid w:val="00C415BA"/>
    <w:rsid w:val="00D22A80"/>
    <w:rsid w:val="00D256F7"/>
    <w:rsid w:val="00E62DD6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62D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oRd_Z__sjo&amp;ab_channel=%D0%A5%D0%B8%D0%B6%D0%B8%D0%BD%D0%B0%D0%9C%D1%83%D0%B7%D1%8B%D0%BA%D0%B0%D0%BD%D1%82%D0%B0" TargetMode="External"/><Relationship Id="rId4" Type="http://schemas.openxmlformats.org/officeDocument/2006/relationships/hyperlink" Target="https://www.youtube.com/watch?v=GJPBDxD3YeE&amp;ab_channel=%D0%A3%D1%80%D0%BE%D0%BA%D0%B8%D0%B8%D0%B3%D1%80%D1%8B%D0%BD%D0%B0%D0%B3%D0%B8%D1%82%D0%B0%D1%80%D0%B5%D1%81%D0%BD%D1%83%D0%BB%D1%8FMOSGUI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2022-01-27T17:04:00Z</dcterms:created>
  <dcterms:modified xsi:type="dcterms:W3CDTF">2022-01-27T17:04:00Z</dcterms:modified>
</cp:coreProperties>
</file>