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  <w:r w:rsidR="00DE02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E0277">
        <w:rPr>
          <w:rFonts w:ascii="Times New Roman" w:hAnsi="Times New Roman" w:cs="Times New Roman"/>
          <w:b/>
          <w:sz w:val="24"/>
          <w:szCs w:val="24"/>
        </w:rPr>
        <w:t>–</w:t>
      </w:r>
      <w:r w:rsidR="00FE58E8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FE58E8">
        <w:rPr>
          <w:rFonts w:ascii="Times New Roman" w:hAnsi="Times New Roman" w:cs="Times New Roman"/>
          <w:b/>
          <w:sz w:val="24"/>
          <w:szCs w:val="24"/>
        </w:rPr>
        <w:t>аникулы,</w:t>
      </w:r>
      <w:r w:rsidR="00DE0277">
        <w:rPr>
          <w:rFonts w:ascii="Times New Roman" w:hAnsi="Times New Roman" w:cs="Times New Roman"/>
          <w:b/>
          <w:sz w:val="24"/>
          <w:szCs w:val="24"/>
        </w:rPr>
        <w:t xml:space="preserve"> ноябрь</w:t>
      </w:r>
      <w:r w:rsidR="000779F6">
        <w:rPr>
          <w:rFonts w:ascii="Times New Roman" w:hAnsi="Times New Roman" w:cs="Times New Roman"/>
          <w:b/>
          <w:sz w:val="24"/>
          <w:szCs w:val="24"/>
        </w:rPr>
        <w:t>.</w:t>
      </w:r>
    </w:p>
    <w:p w:rsidR="000779F6" w:rsidRDefault="000779F6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189" w:rsidRDefault="00A66189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Театральная группа «Маска»</w:t>
      </w:r>
    </w:p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2126"/>
        <w:gridCol w:w="1843"/>
      </w:tblGrid>
      <w:tr w:rsidR="00DF75F1" w:rsidRPr="00DF75F1" w:rsidTr="00BC6150">
        <w:tc>
          <w:tcPr>
            <w:tcW w:w="1560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126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AF195E" w:rsidRPr="00DF75F1" w:rsidTr="00BC6150">
        <w:tc>
          <w:tcPr>
            <w:tcW w:w="1560" w:type="dxa"/>
          </w:tcPr>
          <w:p w:rsidR="00AF195E" w:rsidRDefault="004F7175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AF195E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F7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AF195E" w:rsidRDefault="00AF195E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253" w:type="dxa"/>
          </w:tcPr>
          <w:p w:rsidR="00AF195E" w:rsidRDefault="00977D28" w:rsidP="00AF195E">
            <w:pPr>
              <w:pStyle w:val="a5"/>
            </w:pPr>
            <w:hyperlink r:id="rId5" w:history="1">
              <w:r w:rsidR="00AF195E"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AF195E" w:rsidRDefault="00AF195E" w:rsidP="00AF195E">
            <w:pPr>
              <w:pStyle w:val="a5"/>
            </w:pPr>
          </w:p>
        </w:tc>
        <w:tc>
          <w:tcPr>
            <w:tcW w:w="1701" w:type="dxa"/>
          </w:tcPr>
          <w:p w:rsidR="00AF195E" w:rsidRDefault="00AF195E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24</w:t>
            </w:r>
          </w:p>
        </w:tc>
        <w:tc>
          <w:tcPr>
            <w:tcW w:w="2126" w:type="dxa"/>
          </w:tcPr>
          <w:p w:rsidR="00AF195E" w:rsidRDefault="00AF195E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AF195E" w:rsidRPr="00DF75F1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AF195E" w:rsidRPr="00DF75F1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554AD" w:rsidRPr="00DF75F1" w:rsidTr="00BC6150">
        <w:tc>
          <w:tcPr>
            <w:tcW w:w="1560" w:type="dxa"/>
          </w:tcPr>
          <w:p w:rsidR="003554AD" w:rsidRDefault="004F7175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3554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 и ощущения</w:t>
            </w:r>
          </w:p>
        </w:tc>
        <w:tc>
          <w:tcPr>
            <w:tcW w:w="4253" w:type="dxa"/>
          </w:tcPr>
          <w:p w:rsidR="003554AD" w:rsidRDefault="00977D28" w:rsidP="003554AD">
            <w:pPr>
              <w:pStyle w:val="a5"/>
            </w:pPr>
            <w:hyperlink r:id="rId6" w:history="1">
              <w:r w:rsidR="003554AD" w:rsidRPr="004739B3">
                <w:rPr>
                  <w:rStyle w:val="a4"/>
                </w:rPr>
                <w:t>https://m.youtube.com/channel/UCjW9ONKIs5A0PqvBsbDS7Ow</w:t>
              </w:r>
            </w:hyperlink>
          </w:p>
          <w:p w:rsidR="003554AD" w:rsidRDefault="003554AD" w:rsidP="00AF195E">
            <w:pPr>
              <w:pStyle w:val="a5"/>
            </w:pPr>
          </w:p>
        </w:tc>
        <w:tc>
          <w:tcPr>
            <w:tcW w:w="1701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25</w:t>
            </w:r>
          </w:p>
        </w:tc>
        <w:tc>
          <w:tcPr>
            <w:tcW w:w="2126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3554AD" w:rsidRDefault="003554AD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4AD" w:rsidRPr="00DF75F1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3554AD" w:rsidRPr="003554AD" w:rsidRDefault="003554AD" w:rsidP="003554AD">
            <w:pPr>
              <w:jc w:val="center"/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554AD" w:rsidRPr="00DF75F1" w:rsidTr="00BC6150">
        <w:tc>
          <w:tcPr>
            <w:tcW w:w="1560" w:type="dxa"/>
          </w:tcPr>
          <w:p w:rsidR="003554AD" w:rsidRDefault="004F7175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3554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4AD" w:rsidRPr="003554AD" w:rsidRDefault="003554AD" w:rsidP="003554AD"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Скороговорки. Искусство речи. Часть первая</w:t>
            </w:r>
          </w:p>
        </w:tc>
        <w:tc>
          <w:tcPr>
            <w:tcW w:w="4253" w:type="dxa"/>
          </w:tcPr>
          <w:p w:rsidR="003554AD" w:rsidRDefault="00977D28" w:rsidP="003554AD">
            <w:pPr>
              <w:pStyle w:val="a5"/>
            </w:pPr>
            <w:hyperlink r:id="rId7" w:tgtFrame="_blank" w:history="1">
              <w:r w:rsidR="003554AD">
                <w:rPr>
                  <w:rStyle w:val="a4"/>
                  <w:rFonts w:ascii="Arial" w:hAnsi="Arial" w:cs="Arial"/>
                  <w:color w:val="333333"/>
                  <w:sz w:val="21"/>
                  <w:szCs w:val="21"/>
                  <w:shd w:val="clear" w:color="auto" w:fill="ECECEC"/>
                </w:rPr>
                <w:t>https://m.youtube.com/watch?v=bYSU2UbVC5U</w:t>
              </w:r>
            </w:hyperlink>
          </w:p>
        </w:tc>
        <w:tc>
          <w:tcPr>
            <w:tcW w:w="1701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3554AD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3554AD" w:rsidRPr="00DF75F1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связь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3554AD" w:rsidRPr="00DF75F1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B33521" w:rsidRDefault="00B33521" w:rsidP="00A661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5B2" w:rsidRDefault="006B05B2" w:rsidP="00A661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189" w:rsidRPr="00DF75F1" w:rsidRDefault="00A66189" w:rsidP="00A661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Театральная группа «Арлекин»</w:t>
      </w:r>
    </w:p>
    <w:p w:rsidR="00DF75F1" w:rsidRPr="00DF75F1" w:rsidRDefault="00DF75F1" w:rsidP="00A6618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3402"/>
        <w:gridCol w:w="4253"/>
        <w:gridCol w:w="1701"/>
        <w:gridCol w:w="2126"/>
        <w:gridCol w:w="1843"/>
      </w:tblGrid>
      <w:tr w:rsidR="00DF75F1" w:rsidRPr="00DF75F1" w:rsidTr="00B33521">
        <w:tc>
          <w:tcPr>
            <w:tcW w:w="1559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701" w:type="dxa"/>
          </w:tcPr>
          <w:p w:rsidR="00DF75F1" w:rsidRPr="00DF75F1" w:rsidRDefault="00BA68F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DF75F1" w:rsidRPr="00DF75F1" w:rsidTr="00B33521">
        <w:tc>
          <w:tcPr>
            <w:tcW w:w="1559" w:type="dxa"/>
          </w:tcPr>
          <w:p w:rsidR="00DF75F1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7175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  <w:r w:rsidR="00FB6B0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4F7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F195E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  <w:p w:rsidR="00DF75F1" w:rsidRPr="00DF75F1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</w:t>
            </w:r>
          </w:p>
        </w:tc>
        <w:tc>
          <w:tcPr>
            <w:tcW w:w="4253" w:type="dxa"/>
          </w:tcPr>
          <w:p w:rsidR="009A30EF" w:rsidRPr="00DF75F1" w:rsidRDefault="00AF195E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Ранее пройденный материал</w:t>
            </w:r>
          </w:p>
        </w:tc>
        <w:tc>
          <w:tcPr>
            <w:tcW w:w="1701" w:type="dxa"/>
          </w:tcPr>
          <w:p w:rsidR="00DF75F1" w:rsidRPr="00DF75F1" w:rsidRDefault="00DF75F1" w:rsidP="008052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75F1" w:rsidRPr="008052E5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4AD" w:rsidRPr="00DF75F1" w:rsidTr="00B33521">
        <w:tc>
          <w:tcPr>
            <w:tcW w:w="1559" w:type="dxa"/>
          </w:tcPr>
          <w:p w:rsidR="003554AD" w:rsidRDefault="004F7175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3554A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554AD" w:rsidRDefault="004F7175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Раскрепощение. Практика</w:t>
            </w:r>
          </w:p>
        </w:tc>
        <w:tc>
          <w:tcPr>
            <w:tcW w:w="4253" w:type="dxa"/>
          </w:tcPr>
          <w:p w:rsidR="004F7175" w:rsidRDefault="004F7175" w:rsidP="004F7175">
            <w:pPr>
              <w:pStyle w:val="a5"/>
            </w:pPr>
            <w:hyperlink r:id="rId8" w:history="1">
              <w:r w:rsidRPr="000F54DE">
                <w:rPr>
                  <w:rStyle w:val="a4"/>
                </w:rPr>
                <w:t>https://m.youtube.com/channel/UCjW9ONKIs5A0PqvBsbDS7Ow</w:t>
              </w:r>
            </w:hyperlink>
          </w:p>
          <w:p w:rsidR="003554AD" w:rsidRDefault="003554AD" w:rsidP="00AF195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4AD" w:rsidRPr="00DF75F1" w:rsidRDefault="004F7175" w:rsidP="008052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3554AD" w:rsidRPr="00DF75F1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54AD" w:rsidRPr="008052E5" w:rsidRDefault="003554AD" w:rsidP="003554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3554AD" w:rsidRPr="00DF75F1" w:rsidRDefault="003554AD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5F1" w:rsidRP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F75F1" w:rsidRPr="00DF75F1" w:rsidRDefault="00C97D92" w:rsidP="000779F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«Карамель»</w:t>
      </w: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3402"/>
        <w:gridCol w:w="4253"/>
        <w:gridCol w:w="1701"/>
        <w:gridCol w:w="2145"/>
        <w:gridCol w:w="1824"/>
      </w:tblGrid>
      <w:tr w:rsidR="004079DC" w:rsidRPr="00DF75F1" w:rsidTr="00B33521">
        <w:tc>
          <w:tcPr>
            <w:tcW w:w="1559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701" w:type="dxa"/>
          </w:tcPr>
          <w:p w:rsidR="00DF75F1" w:rsidRPr="00DF75F1" w:rsidRDefault="00DF75F1" w:rsidP="00BA68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145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24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4079DC" w:rsidRPr="00DF75F1" w:rsidTr="00B33521">
        <w:tc>
          <w:tcPr>
            <w:tcW w:w="1559" w:type="dxa"/>
          </w:tcPr>
          <w:p w:rsidR="00DF75F1" w:rsidRPr="00DF75F1" w:rsidRDefault="00C9140C" w:rsidP="006B05B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F75F1" w:rsidRPr="00DF75F1" w:rsidRDefault="00236BA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Как начать петь.</w:t>
            </w:r>
          </w:p>
        </w:tc>
        <w:tc>
          <w:tcPr>
            <w:tcW w:w="4253" w:type="dxa"/>
          </w:tcPr>
          <w:p w:rsidR="00DF75F1" w:rsidRPr="00E22AD1" w:rsidRDefault="00977D28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36BAF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DF75F1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2</w:t>
            </w:r>
          </w:p>
        </w:tc>
        <w:tc>
          <w:tcPr>
            <w:tcW w:w="2145" w:type="dxa"/>
          </w:tcPr>
          <w:p w:rsidR="00DF75F1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DF75F1" w:rsidRPr="00DF75F1" w:rsidRDefault="00236BA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236BAF" w:rsidRPr="00DF75F1" w:rsidTr="00B33521">
        <w:tc>
          <w:tcPr>
            <w:tcW w:w="1559" w:type="dxa"/>
          </w:tcPr>
          <w:p w:rsidR="00236BAF" w:rsidRDefault="00C9140C" w:rsidP="00236BA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04.02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36BAF" w:rsidRDefault="00236BA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4253" w:type="dxa"/>
          </w:tcPr>
          <w:p w:rsidR="00236BAF" w:rsidRDefault="00977D28" w:rsidP="00E22AD1">
            <w:pPr>
              <w:pStyle w:val="a5"/>
            </w:pPr>
            <w:hyperlink r:id="rId10" w:history="1">
              <w:r w:rsidR="00236BAF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236BAF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2145" w:type="dxa"/>
          </w:tcPr>
          <w:p w:rsidR="00236BAF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236BAF" w:rsidRPr="00DF75F1" w:rsidRDefault="00236BAF" w:rsidP="00E22AD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C9140C" w:rsidRDefault="00C9140C" w:rsidP="006B05B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5B2" w:rsidRPr="00DF75F1" w:rsidRDefault="006B05B2" w:rsidP="006B05B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«Радуга»</w:t>
      </w: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3402"/>
        <w:gridCol w:w="4253"/>
        <w:gridCol w:w="1701"/>
        <w:gridCol w:w="2145"/>
        <w:gridCol w:w="1824"/>
      </w:tblGrid>
      <w:tr w:rsidR="006B05B2" w:rsidRPr="00DF75F1" w:rsidTr="00625499">
        <w:tc>
          <w:tcPr>
            <w:tcW w:w="1559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253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ресурс.</w:t>
            </w:r>
          </w:p>
        </w:tc>
        <w:tc>
          <w:tcPr>
            <w:tcW w:w="1701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2145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24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проверки.</w:t>
            </w:r>
          </w:p>
        </w:tc>
      </w:tr>
      <w:tr w:rsidR="006B05B2" w:rsidRPr="00DF75F1" w:rsidTr="00625499">
        <w:tc>
          <w:tcPr>
            <w:tcW w:w="1559" w:type="dxa"/>
          </w:tcPr>
          <w:p w:rsidR="006B05B2" w:rsidRDefault="00C9140C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6B05B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B05B2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разминка</w:t>
            </w:r>
          </w:p>
        </w:tc>
        <w:tc>
          <w:tcPr>
            <w:tcW w:w="4253" w:type="dxa"/>
          </w:tcPr>
          <w:p w:rsidR="006B05B2" w:rsidRDefault="00977D28" w:rsidP="00625499">
            <w:pPr>
              <w:pStyle w:val="a5"/>
            </w:pPr>
            <w:hyperlink r:id="rId11" w:history="1">
              <w:r w:rsidR="006B05B2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6B05B2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 № 1</w:t>
            </w:r>
          </w:p>
        </w:tc>
        <w:tc>
          <w:tcPr>
            <w:tcW w:w="2145" w:type="dxa"/>
          </w:tcPr>
          <w:p w:rsidR="006B05B2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24" w:type="dxa"/>
          </w:tcPr>
          <w:p w:rsidR="006B05B2" w:rsidRPr="00DF75F1" w:rsidRDefault="006B05B2" w:rsidP="006254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236BAF" w:rsidRDefault="00236BAF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BAF" w:rsidRDefault="00236BAF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5F1" w:rsidRDefault="00C97D92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Вокальная Группа «Шалуны»</w:t>
      </w:r>
    </w:p>
    <w:p w:rsidR="00C97D92" w:rsidRPr="00DF75F1" w:rsidRDefault="00C97D92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59"/>
        <w:gridCol w:w="3402"/>
        <w:gridCol w:w="4253"/>
        <w:gridCol w:w="1701"/>
        <w:gridCol w:w="2126"/>
        <w:gridCol w:w="1843"/>
      </w:tblGrid>
      <w:tr w:rsidR="00DF75F1" w:rsidRPr="00DF75F1" w:rsidTr="000779F6">
        <w:trPr>
          <w:trHeight w:val="722"/>
        </w:trPr>
        <w:tc>
          <w:tcPr>
            <w:tcW w:w="1559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126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</w:tcPr>
          <w:p w:rsidR="00DF75F1" w:rsidRPr="00DF75F1" w:rsidRDefault="00DF75F1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236BAF" w:rsidRPr="00DF75F1" w:rsidTr="000779F6">
        <w:trPr>
          <w:trHeight w:val="722"/>
        </w:trPr>
        <w:tc>
          <w:tcPr>
            <w:tcW w:w="1559" w:type="dxa"/>
          </w:tcPr>
          <w:p w:rsidR="00236BAF" w:rsidRPr="00DF75F1" w:rsidRDefault="00C9140C" w:rsidP="00C9140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36B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FE5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36BAF" w:rsidRPr="00DF75F1" w:rsidRDefault="006B05B2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Поем профессионально</w:t>
            </w:r>
          </w:p>
        </w:tc>
        <w:tc>
          <w:tcPr>
            <w:tcW w:w="4253" w:type="dxa"/>
          </w:tcPr>
          <w:p w:rsidR="00236BAF" w:rsidRPr="00DF75F1" w:rsidRDefault="00977D28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36BAF">
                <w:rPr>
                  <w:rStyle w:val="a4"/>
                </w:rPr>
                <w:t>https://www.youtube.com/watch?v=0MIO5ALKnlE&amp;app=desktop</w:t>
              </w:r>
            </w:hyperlink>
          </w:p>
        </w:tc>
        <w:tc>
          <w:tcPr>
            <w:tcW w:w="1701" w:type="dxa"/>
          </w:tcPr>
          <w:p w:rsidR="00236BAF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урока № </w:t>
            </w:r>
            <w:r w:rsidR="00FB6B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36BAF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236BAF" w:rsidRPr="00DF75F1" w:rsidRDefault="00236BAF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A1116" w:rsidRPr="00DF75F1" w:rsidTr="000779F6">
        <w:trPr>
          <w:trHeight w:val="722"/>
        </w:trPr>
        <w:tc>
          <w:tcPr>
            <w:tcW w:w="1559" w:type="dxa"/>
          </w:tcPr>
          <w:p w:rsidR="006A1116" w:rsidRDefault="00C9140C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6A11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A1116" w:rsidRPr="006A1116" w:rsidRDefault="006A1116" w:rsidP="00DF75F1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1116">
              <w:rPr>
                <w:rFonts w:ascii="Times New Roman" w:hAnsi="Times New Roman" w:cs="Times New Roman"/>
                <w:sz w:val="24"/>
                <w:szCs w:val="24"/>
              </w:rPr>
              <w:t>Как избавиться от зажима в связках</w:t>
            </w:r>
          </w:p>
        </w:tc>
        <w:tc>
          <w:tcPr>
            <w:tcW w:w="4253" w:type="dxa"/>
          </w:tcPr>
          <w:p w:rsidR="006A1116" w:rsidRDefault="00977D28" w:rsidP="00DF75F1">
            <w:pPr>
              <w:pStyle w:val="a5"/>
            </w:pPr>
            <w:hyperlink r:id="rId13" w:history="1">
              <w:r w:rsidR="006A1116">
                <w:rPr>
                  <w:rStyle w:val="a4"/>
                </w:rPr>
                <w:t>https://www.youtube.com/watch?v=MDnMPA1iryw&amp;feature=youtu.be</w:t>
              </w:r>
            </w:hyperlink>
          </w:p>
        </w:tc>
        <w:tc>
          <w:tcPr>
            <w:tcW w:w="1701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6A1116" w:rsidRPr="00DF75F1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6A1116" w:rsidRPr="00DF75F1" w:rsidTr="000779F6">
        <w:trPr>
          <w:trHeight w:val="722"/>
        </w:trPr>
        <w:tc>
          <w:tcPr>
            <w:tcW w:w="1559" w:type="dxa"/>
          </w:tcPr>
          <w:p w:rsidR="006A1116" w:rsidRDefault="00C9140C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6A111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A1116" w:rsidRPr="006A1116" w:rsidRDefault="006A1116" w:rsidP="00DF75F1">
            <w:pPr>
              <w:pStyle w:val="a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A1116">
              <w:rPr>
                <w:rFonts w:ascii="Times New Roman" w:hAnsi="Times New Roman" w:cs="Times New Roman"/>
                <w:sz w:val="24"/>
                <w:szCs w:val="24"/>
              </w:rPr>
              <w:t>Как петь на опоре.</w:t>
            </w:r>
          </w:p>
        </w:tc>
        <w:tc>
          <w:tcPr>
            <w:tcW w:w="4253" w:type="dxa"/>
          </w:tcPr>
          <w:p w:rsidR="006A1116" w:rsidRDefault="00977D28" w:rsidP="00DF75F1">
            <w:pPr>
              <w:pStyle w:val="a5"/>
            </w:pPr>
            <w:hyperlink r:id="rId14" w:history="1">
              <w:r w:rsidR="006A1116">
                <w:rPr>
                  <w:rStyle w:val="a4"/>
                </w:rPr>
                <w:t>https://www.youtube.com/watch?v=MDnMPA1iryw&amp;feature=youtu.be</w:t>
              </w:r>
            </w:hyperlink>
          </w:p>
        </w:tc>
        <w:tc>
          <w:tcPr>
            <w:tcW w:w="1701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</w:t>
            </w:r>
          </w:p>
        </w:tc>
        <w:tc>
          <w:tcPr>
            <w:tcW w:w="2126" w:type="dxa"/>
          </w:tcPr>
          <w:p w:rsidR="006A1116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урока, повтор просмотренного материала</w:t>
            </w:r>
          </w:p>
        </w:tc>
        <w:tc>
          <w:tcPr>
            <w:tcW w:w="1843" w:type="dxa"/>
          </w:tcPr>
          <w:p w:rsidR="006A1116" w:rsidRPr="00DF75F1" w:rsidRDefault="006A1116" w:rsidP="00DF75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</w:t>
            </w:r>
            <w:r w:rsidRPr="00DF7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BA68FF" w:rsidRDefault="00BA68FF" w:rsidP="00D05A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68FF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610BB"/>
    <w:multiLevelType w:val="hybridMultilevel"/>
    <w:tmpl w:val="01B60BB0"/>
    <w:lvl w:ilvl="0" w:tplc="00A06E0A">
      <w:start w:val="1"/>
      <w:numFmt w:val="decimalZero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17ED4"/>
    <w:rsid w:val="00036EAB"/>
    <w:rsid w:val="000760AF"/>
    <w:rsid w:val="000779F6"/>
    <w:rsid w:val="000A66CA"/>
    <w:rsid w:val="000B51B2"/>
    <w:rsid w:val="000B7813"/>
    <w:rsid w:val="00101CA8"/>
    <w:rsid w:val="00174D6B"/>
    <w:rsid w:val="001B3A14"/>
    <w:rsid w:val="001D4A64"/>
    <w:rsid w:val="00236BAF"/>
    <w:rsid w:val="00295386"/>
    <w:rsid w:val="002A493D"/>
    <w:rsid w:val="002B1208"/>
    <w:rsid w:val="002C6251"/>
    <w:rsid w:val="003554AD"/>
    <w:rsid w:val="00373DFD"/>
    <w:rsid w:val="00395CE9"/>
    <w:rsid w:val="004079DC"/>
    <w:rsid w:val="00423103"/>
    <w:rsid w:val="004C07E5"/>
    <w:rsid w:val="004F7175"/>
    <w:rsid w:val="00512E9F"/>
    <w:rsid w:val="005701AC"/>
    <w:rsid w:val="00583D7A"/>
    <w:rsid w:val="00627058"/>
    <w:rsid w:val="006A1116"/>
    <w:rsid w:val="006A4535"/>
    <w:rsid w:val="006B05B2"/>
    <w:rsid w:val="00703C63"/>
    <w:rsid w:val="008052E5"/>
    <w:rsid w:val="008C2581"/>
    <w:rsid w:val="00920E5E"/>
    <w:rsid w:val="00924031"/>
    <w:rsid w:val="00952724"/>
    <w:rsid w:val="009643E6"/>
    <w:rsid w:val="00977D28"/>
    <w:rsid w:val="009A30EF"/>
    <w:rsid w:val="00A03162"/>
    <w:rsid w:val="00A66189"/>
    <w:rsid w:val="00A751C9"/>
    <w:rsid w:val="00AF195E"/>
    <w:rsid w:val="00B21E84"/>
    <w:rsid w:val="00B33521"/>
    <w:rsid w:val="00B82063"/>
    <w:rsid w:val="00B95BE3"/>
    <w:rsid w:val="00BA68FF"/>
    <w:rsid w:val="00BC6150"/>
    <w:rsid w:val="00C372E8"/>
    <w:rsid w:val="00C9140C"/>
    <w:rsid w:val="00C97D92"/>
    <w:rsid w:val="00CB7387"/>
    <w:rsid w:val="00CE4696"/>
    <w:rsid w:val="00D05A80"/>
    <w:rsid w:val="00D674AA"/>
    <w:rsid w:val="00D730DE"/>
    <w:rsid w:val="00DC0272"/>
    <w:rsid w:val="00DE0277"/>
    <w:rsid w:val="00DF75F1"/>
    <w:rsid w:val="00E22AD1"/>
    <w:rsid w:val="00EC166A"/>
    <w:rsid w:val="00F21E2D"/>
    <w:rsid w:val="00F410BC"/>
    <w:rsid w:val="00FA2E39"/>
    <w:rsid w:val="00FA77A6"/>
    <w:rsid w:val="00FB6B03"/>
    <w:rsid w:val="00FC5AA8"/>
    <w:rsid w:val="00FE58E8"/>
    <w:rsid w:val="00FF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A7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7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channel/UCjW9ONKIs5A0PqvBsbDS7Ow" TargetMode="External"/><Relationship Id="rId13" Type="http://schemas.openxmlformats.org/officeDocument/2006/relationships/hyperlink" Target="https://www.youtube.com/watch?v=MDnMPA1iryw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dk?cmd=logExternal&amp;st.name=externalLinkRedirect&amp;st.link=https%3A%2F%2Fm.youtube.com%2Fwatch%3Fv%3DbYSU2UbVC5U&amp;st.sig=BYQMjq9FQbkRNIwU4Nqk1_dI0xFJG9gacZwLeiS7568" TargetMode="External"/><Relationship Id="rId12" Type="http://schemas.openxmlformats.org/officeDocument/2006/relationships/hyperlink" Target="https://www.youtube.com/watch?v=0MIO5ALKnlE&amp;app=deskto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youtube.com/channel/UCjW9ONKIs5A0PqvBsbDS7Ow" TargetMode="External"/><Relationship Id="rId11" Type="http://schemas.openxmlformats.org/officeDocument/2006/relationships/hyperlink" Target="https://www.youtube.com/watch?v=0MIO5ALKnlE&amp;app=desktop" TargetMode="External"/><Relationship Id="rId5" Type="http://schemas.openxmlformats.org/officeDocument/2006/relationships/hyperlink" Target="https://m.youtube.com/channel/UCjW9ONKIs5A0PqvBsbDS7O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0MIO5ALKnlE&amp;app=desk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MIO5ALKnlE&amp;app=desktop" TargetMode="External"/><Relationship Id="rId14" Type="http://schemas.openxmlformats.org/officeDocument/2006/relationships/hyperlink" Target="https://www.youtube.com/watch?v=MDnMPA1iryw&amp;feature=youtu.be" TargetMode="External"/><Relationship Id="rId6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sony</cp:lastModifiedBy>
  <cp:revision>26</cp:revision>
  <dcterms:created xsi:type="dcterms:W3CDTF">2020-04-05T02:32:00Z</dcterms:created>
  <dcterms:modified xsi:type="dcterms:W3CDTF">2022-01-30T11:39:00Z</dcterms:modified>
</cp:coreProperties>
</file>