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>
    <v:background id="_x0000_s1025" o:bwmode="white" fillcolor="#bdd6ee [1304]">
      <v:fill r:id="rId2" o:title="Зигзаг" type="pattern"/>
    </v:background>
  </w:background>
  <w:body>
    <w:p w14:paraId="5CFF8D7E" w14:textId="579C789C" w:rsidR="00301572" w:rsidRDefault="00301572" w:rsidP="00301572">
      <w:pPr>
        <w:rPr>
          <w:noProof/>
        </w:rPr>
      </w:pPr>
    </w:p>
    <w:p w14:paraId="13943817" w14:textId="77777777" w:rsidR="007D3564" w:rsidRDefault="007D3564" w:rsidP="00496F13">
      <w:pPr>
        <w:pStyle w:val="a4"/>
        <w:jc w:val="center"/>
        <w:rPr>
          <w:rFonts w:ascii="Monotype Corsiva" w:hAnsi="Monotype Corsiva"/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B667EB3" w14:textId="38388CD1" w:rsidR="00496F13" w:rsidRPr="007D3564" w:rsidRDefault="00301572" w:rsidP="007D3564">
      <w:pPr>
        <w:pStyle w:val="a4"/>
        <w:jc w:val="center"/>
        <w:rPr>
          <w:rFonts w:ascii="Monotype Corsiva" w:hAnsi="Monotype Corsiva"/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EF259E">
        <w:rPr>
          <w:rFonts w:ascii="Monotype Corsiva" w:hAnsi="Monotype Corsiva"/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«Мои любимые песни»</w:t>
      </w:r>
      <w:r w:rsidR="007D3564">
        <w:rPr>
          <w:noProof/>
        </w:rPr>
        <w:drawing>
          <wp:anchor distT="0" distB="0" distL="114300" distR="114300" simplePos="0" relativeHeight="251658240" behindDoc="1" locked="0" layoutInCell="1" allowOverlap="1" wp14:anchorId="19D9E300" wp14:editId="58E2414D">
            <wp:simplePos x="0" y="0"/>
            <wp:positionH relativeFrom="column">
              <wp:posOffset>-1079767</wp:posOffset>
            </wp:positionH>
            <wp:positionV relativeFrom="paragraph">
              <wp:posOffset>375854</wp:posOffset>
            </wp:positionV>
            <wp:extent cx="7947187" cy="6368716"/>
            <wp:effectExtent l="0" t="0" r="0" b="0"/>
            <wp:wrapTight wrapText="bothSides">
              <wp:wrapPolygon edited="0">
                <wp:start x="11339" y="5492"/>
                <wp:lineTo x="7715" y="5686"/>
                <wp:lineTo x="7508" y="5751"/>
                <wp:lineTo x="7611" y="7301"/>
                <wp:lineTo x="7715" y="7689"/>
                <wp:lineTo x="7508" y="8270"/>
                <wp:lineTo x="7560" y="8658"/>
                <wp:lineTo x="5540" y="8852"/>
                <wp:lineTo x="4815" y="9046"/>
                <wp:lineTo x="4815" y="9757"/>
                <wp:lineTo x="4401" y="10338"/>
                <wp:lineTo x="4401" y="10726"/>
                <wp:lineTo x="4660" y="10790"/>
                <wp:lineTo x="4660" y="11178"/>
                <wp:lineTo x="4815" y="11824"/>
                <wp:lineTo x="5126" y="12858"/>
                <wp:lineTo x="5074" y="16218"/>
                <wp:lineTo x="12530" y="16993"/>
                <wp:lineTo x="14653" y="17122"/>
                <wp:lineTo x="14912" y="17122"/>
                <wp:lineTo x="15171" y="16993"/>
                <wp:lineTo x="16465" y="16089"/>
                <wp:lineTo x="16465" y="15959"/>
                <wp:lineTo x="15740" y="14926"/>
                <wp:lineTo x="16051" y="14926"/>
                <wp:lineTo x="16517" y="14279"/>
                <wp:lineTo x="16569" y="13504"/>
                <wp:lineTo x="16258" y="13246"/>
                <wp:lineTo x="15067" y="12858"/>
                <wp:lineTo x="14550" y="11824"/>
                <wp:lineTo x="14550" y="10790"/>
                <wp:lineTo x="14860" y="10790"/>
                <wp:lineTo x="16465" y="9886"/>
                <wp:lineTo x="16465" y="9692"/>
                <wp:lineTo x="15067" y="8723"/>
                <wp:lineTo x="15016" y="7430"/>
                <wp:lineTo x="13152" y="6461"/>
                <wp:lineTo x="11909" y="5621"/>
                <wp:lineTo x="11598" y="5492"/>
                <wp:lineTo x="11339" y="5492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187" cy="636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76666" w14:textId="6C7F0C2F" w:rsidR="00496F13" w:rsidRDefault="00496F13" w:rsidP="00496F13"/>
    <w:p w14:paraId="6103543E" w14:textId="57C3C163" w:rsidR="007D3564" w:rsidRPr="007D3564" w:rsidRDefault="007D3564" w:rsidP="007D3564"/>
    <w:p w14:paraId="0BDEDE44" w14:textId="00018E61" w:rsidR="007D3564" w:rsidRPr="007D3564" w:rsidRDefault="007D3564" w:rsidP="007D3564"/>
    <w:p w14:paraId="56BFD124" w14:textId="17C72ADF" w:rsidR="007D3564" w:rsidRPr="007D3564" w:rsidRDefault="007D3564" w:rsidP="007D3564"/>
    <w:p w14:paraId="4EC477B7" w14:textId="623184FD" w:rsidR="007D3564" w:rsidRPr="007D3564" w:rsidRDefault="007D3564" w:rsidP="007D3564"/>
    <w:p w14:paraId="20C7D220" w14:textId="2CD4E4E7" w:rsidR="007D3564" w:rsidRPr="007D3564" w:rsidRDefault="007D3564" w:rsidP="007D3564"/>
    <w:p w14:paraId="7E5E2C22" w14:textId="7DD019B8" w:rsidR="007D3564" w:rsidRPr="007D3564" w:rsidRDefault="007D3564" w:rsidP="007D3564"/>
    <w:p w14:paraId="3377B456" w14:textId="124E10E6" w:rsidR="007D3564" w:rsidRPr="007D3564" w:rsidRDefault="007D3564" w:rsidP="007D3564"/>
    <w:p w14:paraId="57EB103C" w14:textId="6FDAAEFA" w:rsidR="007D3564" w:rsidRPr="007D3564" w:rsidRDefault="007D3564" w:rsidP="007D3564"/>
    <w:p w14:paraId="33779D37" w14:textId="0ED70C25" w:rsidR="007D3564" w:rsidRPr="007D3564" w:rsidRDefault="007D3564" w:rsidP="007D3564"/>
    <w:p w14:paraId="6AF98DA7" w14:textId="02BC31F0" w:rsidR="007D3564" w:rsidRPr="007D3564" w:rsidRDefault="007D3564" w:rsidP="007D3564"/>
    <w:p w14:paraId="08D477D1" w14:textId="5A05462C" w:rsidR="007D3564" w:rsidRPr="007D3564" w:rsidRDefault="007D3564" w:rsidP="007D3564"/>
    <w:p w14:paraId="1761EE21" w14:textId="22F91E9D" w:rsidR="007D3564" w:rsidRPr="007D3564" w:rsidRDefault="007D3564" w:rsidP="007D3564"/>
    <w:p w14:paraId="4A183078" w14:textId="1D0857B8" w:rsidR="007D3564" w:rsidRPr="007D3564" w:rsidRDefault="007D3564" w:rsidP="007D3564"/>
    <w:p w14:paraId="6419E570" w14:textId="5083F159" w:rsidR="007D3564" w:rsidRPr="007D3564" w:rsidRDefault="007D3564" w:rsidP="007D3564"/>
    <w:p w14:paraId="70CEC03E" w14:textId="46B1ED5B" w:rsidR="007D3564" w:rsidRPr="007D3564" w:rsidRDefault="007D3564" w:rsidP="007D3564"/>
    <w:p w14:paraId="32EB8604" w14:textId="108105A6" w:rsidR="007D3564" w:rsidRPr="007D3564" w:rsidRDefault="007D3564" w:rsidP="007D3564"/>
    <w:p w14:paraId="40C25BA4" w14:textId="7B426E1A" w:rsidR="007D3564" w:rsidRPr="007D3564" w:rsidRDefault="007D3564" w:rsidP="007D3564"/>
    <w:p w14:paraId="3E86DF3F" w14:textId="572F3AD8" w:rsidR="007D3564" w:rsidRPr="007D3564" w:rsidRDefault="007D3564" w:rsidP="007D3564"/>
    <w:p w14:paraId="49F14AD5" w14:textId="48D0A977" w:rsidR="007D3564" w:rsidRPr="007D3564" w:rsidRDefault="007D3564" w:rsidP="007D3564"/>
    <w:p w14:paraId="08021D24" w14:textId="54249890" w:rsidR="007D3564" w:rsidRPr="007F4792" w:rsidRDefault="007D3564" w:rsidP="007D3564">
      <w:pPr>
        <w:rPr>
          <w:rFonts w:ascii="Monotype Corsiva" w:hAnsi="Monotype Corsiva"/>
          <w:sz w:val="28"/>
          <w:szCs w:val="28"/>
        </w:rPr>
      </w:pPr>
    </w:p>
    <w:p w14:paraId="5DC10A31" w14:textId="77777777" w:rsidR="001C3C5E" w:rsidRDefault="007F4792" w:rsidP="001C3C5E">
      <w:pPr>
        <w:spacing w:line="240" w:lineRule="auto"/>
        <w:jc w:val="right"/>
        <w:rPr>
          <w:rFonts w:ascii="Monotype Corsiva" w:hAnsi="Monotype Corsiva"/>
          <w:sz w:val="28"/>
          <w:szCs w:val="28"/>
        </w:rPr>
      </w:pPr>
      <w:r w:rsidRPr="007F4792">
        <w:rPr>
          <w:rFonts w:ascii="Monotype Corsiva" w:hAnsi="Monotype Corsiva"/>
          <w:sz w:val="28"/>
          <w:szCs w:val="28"/>
        </w:rPr>
        <w:t xml:space="preserve">Авторы проекта: </w:t>
      </w:r>
    </w:p>
    <w:p w14:paraId="1AFDA5C8" w14:textId="276EB922" w:rsidR="007D3564" w:rsidRPr="007F4792" w:rsidRDefault="007F4792" w:rsidP="001C3C5E">
      <w:pPr>
        <w:spacing w:line="240" w:lineRule="auto"/>
        <w:jc w:val="right"/>
        <w:rPr>
          <w:rFonts w:ascii="Monotype Corsiva" w:hAnsi="Monotype Corsiva"/>
          <w:sz w:val="28"/>
          <w:szCs w:val="28"/>
        </w:rPr>
      </w:pPr>
      <w:r w:rsidRPr="007F4792">
        <w:rPr>
          <w:rFonts w:ascii="Monotype Corsiva" w:hAnsi="Monotype Corsiva"/>
          <w:sz w:val="28"/>
          <w:szCs w:val="28"/>
        </w:rPr>
        <w:t xml:space="preserve">Воспитанники средней группы «Нотки» </w:t>
      </w:r>
    </w:p>
    <w:p w14:paraId="5A98E582" w14:textId="77777777" w:rsidR="007D3564" w:rsidRPr="00A35EDF" w:rsidRDefault="007D3564" w:rsidP="007D3564">
      <w:pPr>
        <w:spacing w:after="0" w:line="240" w:lineRule="auto"/>
        <w:jc w:val="center"/>
        <w:rPr>
          <w:rFonts w:ascii="Monotype Corsiva" w:hAnsi="Monotype Corsiva"/>
          <w:b/>
          <w:color w:val="ED7D31" w:themeColor="accent2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35EDF">
        <w:rPr>
          <w:rFonts w:ascii="Monotype Corsiva" w:hAnsi="Monotype Corsiva"/>
          <w:b/>
          <w:color w:val="ED7D31" w:themeColor="accent2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с. Нижний </w:t>
      </w:r>
      <w:proofErr w:type="spellStart"/>
      <w:r w:rsidRPr="00A35EDF">
        <w:rPr>
          <w:rFonts w:ascii="Monotype Corsiva" w:hAnsi="Monotype Corsiva"/>
          <w:b/>
          <w:color w:val="ED7D31" w:themeColor="accent2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Саянтуй</w:t>
      </w:r>
      <w:proofErr w:type="spellEnd"/>
      <w:r w:rsidRPr="00A35EDF">
        <w:rPr>
          <w:rFonts w:ascii="Monotype Corsiva" w:hAnsi="Monotype Corsiva"/>
          <w:b/>
          <w:color w:val="ED7D31" w:themeColor="accent2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64733148" w14:textId="23AC1494" w:rsidR="007D3564" w:rsidRDefault="007D3564" w:rsidP="007D3564">
      <w:pPr>
        <w:spacing w:after="0" w:line="240" w:lineRule="auto"/>
        <w:jc w:val="center"/>
        <w:rPr>
          <w:rFonts w:ascii="Monotype Corsiva" w:hAnsi="Monotype Corsiva"/>
          <w:b/>
          <w:color w:val="ED7D31" w:themeColor="accent2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35EDF">
        <w:rPr>
          <w:rFonts w:ascii="Monotype Corsiva" w:hAnsi="Monotype Corsiva"/>
          <w:b/>
          <w:color w:val="ED7D31" w:themeColor="accent2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2021г.</w:t>
      </w:r>
    </w:p>
    <w:p w14:paraId="1B9E3055" w14:textId="77777777" w:rsidR="001C3C5E" w:rsidRPr="00A35EDF" w:rsidRDefault="001C3C5E" w:rsidP="007D3564">
      <w:pPr>
        <w:spacing w:after="0" w:line="240" w:lineRule="auto"/>
        <w:jc w:val="center"/>
        <w:rPr>
          <w:rFonts w:ascii="Monotype Corsiva" w:hAnsi="Monotype Corsiva"/>
          <w:b/>
          <w:color w:val="ED7D31" w:themeColor="accent2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E60F69E" w14:textId="77777777" w:rsidR="007D3564" w:rsidRPr="00F01EE5" w:rsidRDefault="007D3564" w:rsidP="007D3564">
      <w:pPr>
        <w:spacing w:after="0" w:line="240" w:lineRule="auto"/>
        <w:jc w:val="center"/>
        <w:rPr>
          <w:rFonts w:ascii="Monotype Corsiva" w:hAnsi="Monotype Corsiva"/>
          <w:b/>
          <w:bCs/>
          <w:sz w:val="36"/>
          <w:szCs w:val="36"/>
        </w:rPr>
      </w:pPr>
      <w:r w:rsidRPr="00F01EE5">
        <w:rPr>
          <w:rFonts w:ascii="Monotype Corsiva" w:hAnsi="Monotype Corsiva"/>
          <w:b/>
          <w:b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Текст песни "Голубой вагон"</w:t>
      </w:r>
    </w:p>
    <w:p w14:paraId="68E21411" w14:textId="77777777" w:rsidR="007D3564" w:rsidRPr="00F01EE5" w:rsidRDefault="007D3564" w:rsidP="007D3564">
      <w:pPr>
        <w:spacing w:after="0" w:line="240" w:lineRule="auto"/>
        <w:jc w:val="center"/>
        <w:rPr>
          <w:rFonts w:ascii="Monotype Corsiva" w:hAnsi="Monotype Corsiva"/>
          <w:sz w:val="36"/>
          <w:szCs w:val="36"/>
        </w:rPr>
      </w:pPr>
    </w:p>
    <w:p w14:paraId="4428B601" w14:textId="40A14512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Медленно минуты уплывают в даль,</w:t>
      </w:r>
      <w:r w:rsidR="00A35EDF" w:rsidRPr="00F01EE5">
        <w:rPr>
          <w:rFonts w:ascii="Monotype Corsiva" w:hAnsi="Monotype Corsiva"/>
          <w:sz w:val="36"/>
          <w:szCs w:val="36"/>
        </w:rPr>
        <w:t xml:space="preserve"> </w:t>
      </w:r>
    </w:p>
    <w:p w14:paraId="68DB186E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Встречи с ними ты уже не жди.</w:t>
      </w:r>
    </w:p>
    <w:p w14:paraId="38452C85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И хотя нам прошлое немного жаль,</w:t>
      </w:r>
    </w:p>
    <w:p w14:paraId="68F55300" w14:textId="039EBD3F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Лучшее, конечно, впереди.</w:t>
      </w:r>
    </w:p>
    <w:p w14:paraId="7BCED47A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</w:p>
    <w:p w14:paraId="267E1BBD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b/>
          <w:bCs/>
          <w:sz w:val="36"/>
          <w:szCs w:val="36"/>
        </w:rPr>
      </w:pPr>
      <w:r w:rsidRPr="00F01EE5">
        <w:rPr>
          <w:rFonts w:ascii="Monotype Corsiva" w:hAnsi="Monotype Corsiva"/>
          <w:b/>
          <w:bCs/>
          <w:sz w:val="36"/>
          <w:szCs w:val="36"/>
        </w:rPr>
        <w:t>Припев:</w:t>
      </w:r>
    </w:p>
    <w:p w14:paraId="4EFAFB59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Скатертью, скатертью</w:t>
      </w:r>
    </w:p>
    <w:p w14:paraId="0D896F6F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Дальний путь стелется,</w:t>
      </w:r>
    </w:p>
    <w:p w14:paraId="6C84B097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И упирается прямо в небосклон.</w:t>
      </w:r>
    </w:p>
    <w:p w14:paraId="397784B2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Каждому, каждому</w:t>
      </w:r>
    </w:p>
    <w:p w14:paraId="392A739C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В лучшее верится...</w:t>
      </w:r>
    </w:p>
    <w:p w14:paraId="2CA2046F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Катится, катится</w:t>
      </w:r>
    </w:p>
    <w:p w14:paraId="789C9576" w14:textId="6E15846A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Голубой вагон.</w:t>
      </w:r>
    </w:p>
    <w:p w14:paraId="4A85CC5F" w14:textId="77777777" w:rsidR="00A35EDF" w:rsidRPr="00F01EE5" w:rsidRDefault="00A35EDF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</w:p>
    <w:p w14:paraId="2A1ED311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Может мы обидели кого-то зря,</w:t>
      </w:r>
    </w:p>
    <w:p w14:paraId="7B940F1C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Календарь закроет старый лист.</w:t>
      </w:r>
    </w:p>
    <w:p w14:paraId="7A14A080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К новым приключениям спешим, друзья...</w:t>
      </w:r>
    </w:p>
    <w:p w14:paraId="30E7222C" w14:textId="09FE27B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Эй, прибавь-ка ходу, машинист!</w:t>
      </w:r>
    </w:p>
    <w:p w14:paraId="76464ABA" w14:textId="77777777" w:rsidR="00A35EDF" w:rsidRPr="00F01EE5" w:rsidRDefault="00A35EDF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</w:p>
    <w:p w14:paraId="3BC14D63" w14:textId="605F23DB" w:rsidR="007D3564" w:rsidRPr="00F01EE5" w:rsidRDefault="007D3564" w:rsidP="007D3564">
      <w:pPr>
        <w:spacing w:after="0" w:line="240" w:lineRule="auto"/>
        <w:rPr>
          <w:rFonts w:ascii="Monotype Corsiva" w:hAnsi="Monotype Corsiva"/>
          <w:b/>
          <w:bCs/>
          <w:sz w:val="36"/>
          <w:szCs w:val="36"/>
        </w:rPr>
      </w:pPr>
      <w:r w:rsidRPr="00F01EE5">
        <w:rPr>
          <w:rFonts w:ascii="Monotype Corsiva" w:hAnsi="Monotype Corsiva"/>
          <w:b/>
          <w:bCs/>
          <w:sz w:val="36"/>
          <w:szCs w:val="36"/>
        </w:rPr>
        <w:t>Припев.</w:t>
      </w:r>
    </w:p>
    <w:p w14:paraId="01C290E8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Голубой вагон бежит, качается,</w:t>
      </w:r>
    </w:p>
    <w:p w14:paraId="203DC1C4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Скорый поезд набирает ход...</w:t>
      </w:r>
    </w:p>
    <w:p w14:paraId="7C3F397E" w14:textId="77777777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Ах, зачем же этот день кончается,</w:t>
      </w:r>
    </w:p>
    <w:p w14:paraId="38FBCEE2" w14:textId="7F206D6F" w:rsidR="007D3564" w:rsidRPr="00F01EE5" w:rsidRDefault="007D3564" w:rsidP="007D3564">
      <w:pPr>
        <w:spacing w:after="0" w:line="240" w:lineRule="auto"/>
        <w:rPr>
          <w:rFonts w:ascii="Monotype Corsiva" w:hAnsi="Monotype Corsiva"/>
          <w:sz w:val="36"/>
          <w:szCs w:val="36"/>
        </w:rPr>
      </w:pPr>
      <w:r w:rsidRPr="00F01EE5">
        <w:rPr>
          <w:rFonts w:ascii="Monotype Corsiva" w:hAnsi="Monotype Corsiva"/>
          <w:sz w:val="36"/>
          <w:szCs w:val="36"/>
        </w:rPr>
        <w:t>Пусть бы он тянулся целый год!</w:t>
      </w:r>
    </w:p>
    <w:p w14:paraId="1A13414C" w14:textId="75077DA6" w:rsidR="00A35EDF" w:rsidRPr="00F01EE5" w:rsidRDefault="00F01EE5" w:rsidP="00F01EE5">
      <w:pPr>
        <w:spacing w:after="0" w:line="240" w:lineRule="auto"/>
        <w:jc w:val="right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 wp14:anchorId="3B6C4024" wp14:editId="473B4A09">
            <wp:extent cx="2296012" cy="2296012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17" cy="23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DE24" w14:textId="77777777" w:rsidR="00F01EE5" w:rsidRDefault="00F01EE5" w:rsidP="00F01EE5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3B8102B7" w14:textId="1716B343" w:rsidR="00F01EE5" w:rsidRPr="00F01EE5" w:rsidRDefault="00F01EE5" w:rsidP="00F01EE5">
      <w:pPr>
        <w:spacing w:after="0" w:line="240" w:lineRule="auto"/>
        <w:jc w:val="center"/>
        <w:rPr>
          <w:rFonts w:ascii="Monotype Corsiva" w:hAnsi="Monotype Corsiva"/>
          <w:b/>
          <w:bCs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01EE5">
        <w:rPr>
          <w:rFonts w:ascii="Monotype Corsiva" w:hAnsi="Monotype Corsiva"/>
          <w:b/>
          <w:bCs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Текст песни Крейсер Аврора </w:t>
      </w:r>
    </w:p>
    <w:p w14:paraId="67F34FE7" w14:textId="5F51E904" w:rsidR="00A35EDF" w:rsidRPr="00F01EE5" w:rsidRDefault="00F01EE5" w:rsidP="00F01EE5">
      <w:pPr>
        <w:spacing w:after="0" w:line="240" w:lineRule="auto"/>
        <w:jc w:val="center"/>
        <w:rPr>
          <w:rFonts w:ascii="Monotype Corsiva" w:hAnsi="Monotype Corsiva"/>
          <w:b/>
          <w:bCs/>
          <w:sz w:val="32"/>
          <w:szCs w:val="32"/>
        </w:rPr>
      </w:pPr>
      <w:r w:rsidRPr="00F01EE5">
        <w:rPr>
          <w:rFonts w:ascii="Monotype Corsiva" w:hAnsi="Monotype Corsiva"/>
          <w:b/>
          <w:bCs/>
          <w:sz w:val="32"/>
          <w:szCs w:val="32"/>
        </w:rPr>
        <w:t>(</w:t>
      </w:r>
      <w:r w:rsidR="00A35EDF" w:rsidRPr="00F01EE5">
        <w:rPr>
          <w:rFonts w:ascii="Monotype Corsiva" w:hAnsi="Monotype Corsiva"/>
          <w:b/>
          <w:bCs/>
          <w:sz w:val="32"/>
          <w:szCs w:val="32"/>
        </w:rPr>
        <w:t>из м/ф "Аврора"</w:t>
      </w:r>
      <w:r w:rsidRPr="00F01EE5">
        <w:rPr>
          <w:rFonts w:ascii="Monotype Corsiva" w:hAnsi="Monotype Corsiva"/>
          <w:b/>
          <w:bCs/>
          <w:sz w:val="32"/>
          <w:szCs w:val="32"/>
        </w:rPr>
        <w:t xml:space="preserve"> </w:t>
      </w:r>
      <w:r w:rsidR="00A35EDF" w:rsidRPr="00F01EE5">
        <w:rPr>
          <w:rFonts w:ascii="Monotype Corsiva" w:hAnsi="Monotype Corsiva"/>
          <w:b/>
          <w:bCs/>
          <w:sz w:val="32"/>
          <w:szCs w:val="32"/>
        </w:rPr>
        <w:t xml:space="preserve">муз. Шаинский В. / сл. </w:t>
      </w:r>
      <w:proofErr w:type="spellStart"/>
      <w:r w:rsidR="00A35EDF" w:rsidRPr="00F01EE5">
        <w:rPr>
          <w:rFonts w:ascii="Monotype Corsiva" w:hAnsi="Monotype Corsiva"/>
          <w:b/>
          <w:bCs/>
          <w:sz w:val="32"/>
          <w:szCs w:val="32"/>
        </w:rPr>
        <w:t>Матусовский</w:t>
      </w:r>
      <w:proofErr w:type="spellEnd"/>
      <w:r w:rsidR="00A35EDF" w:rsidRPr="00F01EE5">
        <w:rPr>
          <w:rFonts w:ascii="Monotype Corsiva" w:hAnsi="Monotype Corsiva"/>
          <w:b/>
          <w:bCs/>
          <w:sz w:val="32"/>
          <w:szCs w:val="32"/>
        </w:rPr>
        <w:t xml:space="preserve"> М.</w:t>
      </w:r>
      <w:r w:rsidRPr="00F01EE5">
        <w:rPr>
          <w:rFonts w:ascii="Monotype Corsiva" w:hAnsi="Monotype Corsiva"/>
          <w:b/>
          <w:bCs/>
          <w:sz w:val="32"/>
          <w:szCs w:val="32"/>
        </w:rPr>
        <w:t>)</w:t>
      </w:r>
    </w:p>
    <w:p w14:paraId="646523AE" w14:textId="77777777" w:rsidR="00F01EE5" w:rsidRPr="00F01EE5" w:rsidRDefault="00F01EE5" w:rsidP="00F01EE5">
      <w:pPr>
        <w:spacing w:after="0" w:line="240" w:lineRule="auto"/>
        <w:jc w:val="center"/>
        <w:rPr>
          <w:rFonts w:ascii="Monotype Corsiva" w:hAnsi="Monotype Corsiva"/>
          <w:b/>
          <w:bCs/>
          <w:sz w:val="32"/>
          <w:szCs w:val="32"/>
        </w:rPr>
      </w:pPr>
    </w:p>
    <w:p w14:paraId="7C4D4F9E" w14:textId="1E5736B6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Дремлет притихший северный город,</w:t>
      </w:r>
      <w:r w:rsidR="00F01EE5">
        <w:rPr>
          <w:rFonts w:ascii="Monotype Corsiva" w:hAnsi="Monotype Corsiva"/>
          <w:sz w:val="32"/>
          <w:szCs w:val="32"/>
        </w:rPr>
        <w:t xml:space="preserve">                 </w:t>
      </w:r>
    </w:p>
    <w:p w14:paraId="3CF46685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Низкое небо над головой...</w:t>
      </w:r>
    </w:p>
    <w:p w14:paraId="070DDB8E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Что тебе снится, крейсер "Аврора",</w:t>
      </w:r>
    </w:p>
    <w:p w14:paraId="39AC84E4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В час, когда утро встает над Невой?</w:t>
      </w:r>
    </w:p>
    <w:p w14:paraId="2A730269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193038FC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Что тебе снится, крейсер "Аврора",</w:t>
      </w:r>
    </w:p>
    <w:p w14:paraId="6A06CFEB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В час, когда утро встает над Невой?</w:t>
      </w:r>
    </w:p>
    <w:p w14:paraId="2263694D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5ACB7D45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Может, ты снова в тучах мохнатых</w:t>
      </w:r>
    </w:p>
    <w:p w14:paraId="4B91B926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Вспышки орудий видишь вдали?</w:t>
      </w:r>
    </w:p>
    <w:p w14:paraId="3078D507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Или, как прежде, в черных бушлатах</w:t>
      </w:r>
    </w:p>
    <w:p w14:paraId="26912870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Грозно шагают твои патрули?</w:t>
      </w:r>
    </w:p>
    <w:p w14:paraId="29C921B0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241E1DFA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Или, как прежде, в черных бушлатах</w:t>
      </w:r>
    </w:p>
    <w:p w14:paraId="3270CCC6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Грозно шагают твои патрули?</w:t>
      </w:r>
    </w:p>
    <w:p w14:paraId="2C6C9050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5BE9125F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Волны крутые, штормы седые -</w:t>
      </w:r>
    </w:p>
    <w:p w14:paraId="1772A107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Доля такая у кораблей!</w:t>
      </w:r>
    </w:p>
    <w:p w14:paraId="23984D35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Судьбы их тоже чем-то похожи,</w:t>
      </w:r>
    </w:p>
    <w:p w14:paraId="24D69E8E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Чем-то похожи на судьбы людей.</w:t>
      </w:r>
    </w:p>
    <w:p w14:paraId="588D7F2F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4755007F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Ветром соленым дышат просторы,</w:t>
      </w:r>
    </w:p>
    <w:p w14:paraId="2300DA7C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Молнии крестят мрак грозовой...</w:t>
      </w:r>
    </w:p>
    <w:p w14:paraId="72CA926C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Что тебе снится, крейсер "Аврора",</w:t>
      </w:r>
    </w:p>
    <w:p w14:paraId="60602F18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В час, когда утро встает над Невой?</w:t>
      </w:r>
    </w:p>
    <w:p w14:paraId="64FBA148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246720C6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Что тебе снится, крейсер "Аврора",</w:t>
      </w:r>
    </w:p>
    <w:p w14:paraId="236108B3" w14:textId="77777777" w:rsidR="00A35EDF" w:rsidRPr="00F01EE5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В час, когда утро встает над Невой?</w:t>
      </w:r>
    </w:p>
    <w:p w14:paraId="0CC0B7AD" w14:textId="2C2CFB57" w:rsidR="00A35EDF" w:rsidRDefault="00A35EDF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F01EE5">
        <w:rPr>
          <w:rFonts w:ascii="Monotype Corsiva" w:hAnsi="Monotype Corsiva"/>
          <w:sz w:val="32"/>
          <w:szCs w:val="32"/>
        </w:rPr>
        <w:t>Что тебе снится, крейсер "Аврора"?</w:t>
      </w:r>
    </w:p>
    <w:p w14:paraId="54B30568" w14:textId="72E34796" w:rsidR="00F01EE5" w:rsidRDefault="00F01EE5" w:rsidP="00A35EDF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143E3969" w14:textId="19E93CF2" w:rsidR="00F01EE5" w:rsidRDefault="00F01EE5" w:rsidP="00F01EE5">
      <w:pPr>
        <w:spacing w:after="0" w:line="240" w:lineRule="auto"/>
        <w:jc w:val="right"/>
        <w:rPr>
          <w:rFonts w:ascii="Monotype Corsiva" w:hAnsi="Monotype Corsiva"/>
          <w:noProof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 wp14:anchorId="4D3EC3EE" wp14:editId="020CDA4D">
            <wp:extent cx="1164590" cy="16402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</w:rPr>
        <w:t xml:space="preserve"> </w:t>
      </w:r>
    </w:p>
    <w:p w14:paraId="2A0BBD44" w14:textId="6AE89A53" w:rsidR="006727D4" w:rsidRPr="006727D4" w:rsidRDefault="006727D4" w:rsidP="006727D4">
      <w:pPr>
        <w:spacing w:after="0" w:line="240" w:lineRule="auto"/>
        <w:jc w:val="center"/>
        <w:rPr>
          <w:rFonts w:ascii="Monotype Corsiva" w:hAnsi="Monotype Corsiva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727D4">
        <w:rPr>
          <w:rFonts w:ascii="Monotype Corsiva" w:hAnsi="Monotype Corsiva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Песня «Пропала собака» текст</w:t>
      </w:r>
    </w:p>
    <w:p w14:paraId="32A219D7" w14:textId="77777777" w:rsidR="006727D4" w:rsidRPr="006727D4" w:rsidRDefault="006727D4" w:rsidP="006727D4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14:paraId="1F68B1AC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Висит на заборе, колышется ветром,</w:t>
      </w:r>
    </w:p>
    <w:p w14:paraId="0E74D068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Колышется ветром бумажный листок.</w:t>
      </w:r>
    </w:p>
    <w:p w14:paraId="326BCCBF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Пропала собака, пропала собака,</w:t>
      </w:r>
    </w:p>
    <w:p w14:paraId="6C9A803E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Пропала собака по кличке Дружок!</w:t>
      </w:r>
    </w:p>
    <w:p w14:paraId="7E36C7F3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Пропала собака, пропала собака,</w:t>
      </w:r>
    </w:p>
    <w:p w14:paraId="16A1B82E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Пропала собака по кличке Дружок!</w:t>
      </w:r>
    </w:p>
    <w:p w14:paraId="55237CC6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4D769D62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Щенок белоснежный, лишь рыжие пятна,</w:t>
      </w:r>
    </w:p>
    <w:p w14:paraId="5A809031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Лишь рыжие пятна и кисточкой хвост.</w:t>
      </w:r>
    </w:p>
    <w:p w14:paraId="11288E9B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Он очень занятный, он очень занятный,</w:t>
      </w:r>
    </w:p>
    <w:p w14:paraId="5BF38BE0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Совсем ещё глупый, доверчивый пёс.</w:t>
      </w:r>
    </w:p>
    <w:p w14:paraId="2949F9BA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Он очень занятный, он очень занятный,</w:t>
      </w:r>
    </w:p>
    <w:p w14:paraId="15FE16E2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Совсем ещё глупый, доверчивый пёс.</w:t>
      </w:r>
    </w:p>
    <w:p w14:paraId="4FC0AC6D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2DA3A0A6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А дождь-забияка листочек закапал,</w:t>
      </w:r>
    </w:p>
    <w:p w14:paraId="7956CBFB" w14:textId="3391ACAC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 xml:space="preserve">И </w:t>
      </w:r>
      <w:r w:rsidR="00F25B79" w:rsidRPr="006727D4">
        <w:rPr>
          <w:rFonts w:ascii="Monotype Corsiva" w:hAnsi="Monotype Corsiva"/>
          <w:sz w:val="32"/>
          <w:szCs w:val="32"/>
        </w:rPr>
        <w:t>буквы,</w:t>
      </w:r>
      <w:r w:rsidRPr="006727D4">
        <w:rPr>
          <w:rFonts w:ascii="Monotype Corsiva" w:hAnsi="Monotype Corsiva"/>
          <w:sz w:val="32"/>
          <w:szCs w:val="32"/>
        </w:rPr>
        <w:t xml:space="preserve"> и строчки заплакали вдруг.</w:t>
      </w:r>
    </w:p>
    <w:p w14:paraId="11DC478F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Найдите собаку, найдите собаку!</w:t>
      </w:r>
    </w:p>
    <w:p w14:paraId="4AB1F7AA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Вернись поскорее, мой маленький друг!</w:t>
      </w:r>
    </w:p>
    <w:p w14:paraId="28770FDF" w14:textId="77777777" w:rsidR="006727D4" w:rsidRPr="006727D4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Найдите собаку, найдите собаку!</w:t>
      </w:r>
    </w:p>
    <w:p w14:paraId="23D3C5DB" w14:textId="67C018CC" w:rsidR="00F01EE5" w:rsidRDefault="006727D4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6727D4">
        <w:rPr>
          <w:rFonts w:ascii="Monotype Corsiva" w:hAnsi="Monotype Corsiva"/>
          <w:sz w:val="32"/>
          <w:szCs w:val="32"/>
        </w:rPr>
        <w:t>Вернись поскорее, мой маленький друг!</w:t>
      </w:r>
    </w:p>
    <w:p w14:paraId="4F8438C7" w14:textId="1E830F00" w:rsidR="00F25B79" w:rsidRDefault="00F25B79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24E32B46" w14:textId="39FFDFB7" w:rsidR="00F25B79" w:rsidRDefault="00F25B79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28364DAB" w14:textId="464E58F6" w:rsidR="00F25B79" w:rsidRDefault="00F25B79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4FD6F40B" w14:textId="77777777" w:rsidR="00F25B79" w:rsidRDefault="00F25B79" w:rsidP="006727D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40A2B329" w14:textId="1671BCE8" w:rsidR="006727D4" w:rsidRDefault="00F25B79" w:rsidP="00F25B79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 wp14:anchorId="5F3897A8" wp14:editId="6E7709CE">
            <wp:extent cx="3964537" cy="32410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701" cy="32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C179" w14:textId="0B074499" w:rsidR="00F25B79" w:rsidRPr="00301572" w:rsidRDefault="00F25B79" w:rsidP="00F25B79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sectPr w:rsidR="00F25B79" w:rsidRPr="00301572" w:rsidSect="00EF259E">
      <w:pgSz w:w="11906" w:h="16838"/>
      <w:pgMar w:top="1134" w:right="850" w:bottom="1134" w:left="1701" w:header="708" w:footer="708" w:gutter="0"/>
      <w:pgBorders w:offsetFrom="page">
        <w:top w:val="musicNotes" w:sz="16" w:space="24" w:color="2E74B5" w:themeColor="accent5" w:themeShade="BF"/>
        <w:left w:val="musicNotes" w:sz="16" w:space="24" w:color="2E74B5" w:themeColor="accent5" w:themeShade="BF"/>
        <w:bottom w:val="musicNotes" w:sz="16" w:space="24" w:color="2E74B5" w:themeColor="accent5" w:themeShade="BF"/>
        <w:right w:val="musicNotes" w:sz="16" w:space="24" w:color="2E74B5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D2A"/>
    <w:rsid w:val="001C3C5E"/>
    <w:rsid w:val="00201024"/>
    <w:rsid w:val="002F0CC7"/>
    <w:rsid w:val="00301572"/>
    <w:rsid w:val="00496F13"/>
    <w:rsid w:val="005D5F57"/>
    <w:rsid w:val="006727D4"/>
    <w:rsid w:val="007D3564"/>
    <w:rsid w:val="007F4792"/>
    <w:rsid w:val="00894030"/>
    <w:rsid w:val="00933928"/>
    <w:rsid w:val="0094770B"/>
    <w:rsid w:val="00A35EDF"/>
    <w:rsid w:val="00DA5D2A"/>
    <w:rsid w:val="00EF259E"/>
    <w:rsid w:val="00F01EE5"/>
    <w:rsid w:val="00F25B79"/>
    <w:rsid w:val="00F4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AA7D5"/>
  <w15:chartTrackingRefBased/>
  <w15:docId w15:val="{6F24D46B-FDA2-4352-813F-90AA31AA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259E"/>
  </w:style>
  <w:style w:type="paragraph" w:styleId="1">
    <w:name w:val="heading 1"/>
    <w:basedOn w:val="a"/>
    <w:next w:val="a"/>
    <w:link w:val="10"/>
    <w:uiPriority w:val="9"/>
    <w:qFormat/>
    <w:rsid w:val="00EF259E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F259E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259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259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259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259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259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259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259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259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F259E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EF259E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F259E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259E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F259E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F259E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EF259E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F259E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EF259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F259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Заголовок Знак"/>
    <w:basedOn w:val="a0"/>
    <w:link w:val="a4"/>
    <w:uiPriority w:val="10"/>
    <w:rsid w:val="00EF259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EF259E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F259E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EF259E"/>
    <w:rPr>
      <w:b/>
      <w:bCs/>
    </w:rPr>
  </w:style>
  <w:style w:type="character" w:styleId="a9">
    <w:name w:val="Emphasis"/>
    <w:basedOn w:val="a0"/>
    <w:uiPriority w:val="20"/>
    <w:qFormat/>
    <w:rsid w:val="00EF259E"/>
    <w:rPr>
      <w:i/>
      <w:iCs/>
      <w:color w:val="000000" w:themeColor="text1"/>
    </w:rPr>
  </w:style>
  <w:style w:type="paragraph" w:styleId="aa">
    <w:name w:val="No Spacing"/>
    <w:uiPriority w:val="1"/>
    <w:qFormat/>
    <w:rsid w:val="00EF259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F259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F259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259E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EF259E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EF259E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EF259E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">
    <w:name w:val="Subtle Reference"/>
    <w:basedOn w:val="a0"/>
    <w:uiPriority w:val="31"/>
    <w:qFormat/>
    <w:rsid w:val="00EF259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F259E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EF259E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F259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admin admin</cp:lastModifiedBy>
  <cp:revision>4</cp:revision>
  <cp:lastPrinted>2021-12-14T14:07:00Z</cp:lastPrinted>
  <dcterms:created xsi:type="dcterms:W3CDTF">2021-12-14T11:23:00Z</dcterms:created>
  <dcterms:modified xsi:type="dcterms:W3CDTF">2021-12-14T14:12:00Z</dcterms:modified>
</cp:coreProperties>
</file>