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81" w:rsidRPr="00446C5D" w:rsidRDefault="00D16884" w:rsidP="00F00E81">
      <w:pPr>
        <w:widowControl w:val="0"/>
        <w:snapToGri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F00E81" w:rsidRPr="00446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амоанализ</w:t>
      </w:r>
      <w:r w:rsidRPr="00446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2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</w:t>
      </w:r>
      <w:r w:rsidRPr="00446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«</w:t>
      </w:r>
      <w:r w:rsidR="00636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Робототехника – профессия будущего</w:t>
      </w:r>
      <w:r w:rsidRPr="00446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00E81" w:rsidRPr="00446C5D" w:rsidRDefault="00D16884" w:rsidP="00F00E8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Кушнарёв</w:t>
      </w:r>
      <w:proofErr w:type="spellEnd"/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Д.Л.</w:t>
      </w:r>
      <w:r w:rsidR="00F00E81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 дополнительного образования</w:t>
      </w:r>
    </w:p>
    <w:p w:rsidR="00F00E81" w:rsidRPr="00446C5D" w:rsidRDefault="00F00E81" w:rsidP="00F00E8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Pr="00446C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сведения о занятии:</w:t>
      </w:r>
    </w:p>
    <w:p w:rsidR="00F00E81" w:rsidRPr="00446C5D" w:rsidRDefault="00F00E81" w:rsidP="00F00E81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присутствовали учащиеся объединения «</w:t>
      </w:r>
      <w:proofErr w:type="spellStart"/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Легомастер</w:t>
      </w:r>
      <w:proofErr w:type="spellEnd"/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», 5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12 лет, второго</w:t>
      </w:r>
      <w:r w:rsidR="001B5E77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 очень общительные, идут на контакт, но в то же время очень подвижные, на занятии нужна смена деятельности;</w:t>
      </w:r>
      <w:r w:rsidRPr="00446C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результаты: </w:t>
      </w:r>
      <w:r w:rsidR="00A8556A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детей познавательных интересов, </w:t>
      </w:r>
      <w:r w:rsidR="00483BC2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интереса</w:t>
      </w:r>
      <w:r w:rsidR="00A8556A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конструкторской деятельности; к </w:t>
      </w:r>
      <w:r w:rsidR="00636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робототехнике</w:t>
      </w:r>
      <w:r w:rsidR="00A8556A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профессиям.</w:t>
      </w:r>
    </w:p>
    <w:p w:rsidR="00F00E81" w:rsidRPr="00446C5D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Характеристика оборудования занятия</w:t>
      </w:r>
      <w:r w:rsidRPr="00446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наборы конструкторов 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6884" w:rsidRPr="00446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Mindstorms</w:t>
      </w:r>
      <w:proofErr w:type="spellEnd"/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компьютеры,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E81" w:rsidRPr="00446C5D" w:rsidRDefault="00F00E81" w:rsidP="00446C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2.Тема занятия: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C5D" w:rsidRPr="00446C5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темой занятия, целью и задачами были выбраны следующие формы организации учебной работы: индивидуальная и групповая. </w:t>
      </w:r>
    </w:p>
    <w:p w:rsidR="00F00E81" w:rsidRPr="00446C5D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3. Цель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52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пробудить интерес к робототехнике, как к профессии будущего, 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модели робота</w:t>
      </w:r>
      <w:r w:rsidR="008529D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-проекта и его защита</w:t>
      </w:r>
      <w:r w:rsidR="00D16884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884" w:rsidRPr="00446C5D" w:rsidRDefault="00D16884" w:rsidP="00D1688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446C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Задачи:</w:t>
      </w:r>
    </w:p>
    <w:p w:rsidR="00D16884" w:rsidRPr="00446C5D" w:rsidRDefault="00D16884" w:rsidP="00D1688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  пробудить у </w:t>
      </w:r>
      <w:r w:rsidR="00A8556A"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 интерес</w:t>
      </w:r>
      <w:r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</w:t>
      </w:r>
      <w:r w:rsidR="008529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робототехнике</w:t>
      </w:r>
      <w:r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D16884" w:rsidRPr="00446C5D" w:rsidRDefault="00D16884" w:rsidP="00D1688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стимулировать мотивацию учащихся к получению знаний, помогать формировать </w:t>
      </w:r>
      <w:r w:rsidR="00A8556A"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творческую личность</w:t>
      </w:r>
      <w:r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ребенка.</w:t>
      </w:r>
    </w:p>
    <w:p w:rsidR="00D16884" w:rsidRPr="00446C5D" w:rsidRDefault="00D16884" w:rsidP="00D1688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 способствовать развитию конструкторских, инженерных и вычислительных навыков. </w:t>
      </w:r>
    </w:p>
    <w:p w:rsidR="00D16884" w:rsidRPr="00446C5D" w:rsidRDefault="00D16884" w:rsidP="00D1688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развивать мелкую моторику. </w:t>
      </w:r>
    </w:p>
    <w:p w:rsidR="00D16884" w:rsidRPr="00446C5D" w:rsidRDefault="00D16884" w:rsidP="00D1688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 способствовать формированию умения достаточно самостоятельно решать технические задачи в процессе конструирования моделей. </w:t>
      </w:r>
    </w:p>
    <w:p w:rsidR="00D16884" w:rsidRPr="00446C5D" w:rsidRDefault="00D16884" w:rsidP="00D1688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 воспитывать аккуратность, ловкость, быстроту; чувство гордости за свою страну, народ и историю.</w:t>
      </w:r>
    </w:p>
    <w:p w:rsidR="00F00E81" w:rsidRPr="00446C5D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 Содержания занятия: </w:t>
      </w:r>
      <w:r w:rsidRPr="00446C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 занятия соответствует содержанию; </w:t>
      </w:r>
      <w:r w:rsidR="00446C5D" w:rsidRPr="00446C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 теоретический материал</w:t>
      </w:r>
      <w:r w:rsidRPr="00446C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r w:rsidRPr="00446C5D">
        <w:rPr>
          <w:rFonts w:ascii="Times New Roman" w:eastAsia="Times New Roman" w:hAnsi="Times New Roman" w:cs="Times New Roman"/>
          <w:iCs/>
          <w:color w:val="7F7F7F" w:themeColor="text1" w:themeTint="80"/>
          <w:sz w:val="24"/>
          <w:szCs w:val="24"/>
          <w:lang w:eastAsia="ru-RU"/>
        </w:rPr>
        <w:t xml:space="preserve"> </w:t>
      </w:r>
      <w:r w:rsidRPr="00446C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данном занятии развиваются творческие способности детей</w:t>
      </w:r>
      <w:r w:rsidR="00446C5D" w:rsidRPr="00446C5D">
        <w:rPr>
          <w:rFonts w:ascii="Times New Roman" w:eastAsia="Times New Roman" w:hAnsi="Times New Roman" w:cs="Times New Roman"/>
          <w:iCs/>
          <w:color w:val="7F7F7F" w:themeColor="text1" w:themeTint="80"/>
          <w:sz w:val="24"/>
          <w:szCs w:val="24"/>
          <w:lang w:eastAsia="ru-RU"/>
        </w:rPr>
        <w:t xml:space="preserve">. </w:t>
      </w:r>
      <w:r w:rsidRPr="00446C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Данное занятие направлено на формирование регулятивных, коммуникативных, познавательных УУД.</w:t>
      </w:r>
      <w:r w:rsidRPr="00446C5D">
        <w:rPr>
          <w:rFonts w:ascii="Times New Roman" w:eastAsia="Times New Roman" w:hAnsi="Times New Roman" w:cs="Times New Roman"/>
          <w:iCs/>
          <w:color w:val="7F7F7F" w:themeColor="text1" w:themeTint="80"/>
          <w:sz w:val="24"/>
          <w:szCs w:val="24"/>
          <w:lang w:eastAsia="ru-RU"/>
        </w:rPr>
        <w:t xml:space="preserve"> </w:t>
      </w:r>
    </w:p>
    <w:p w:rsidR="00F00E81" w:rsidRPr="00446C5D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7F7F7F" w:themeColor="text1" w:themeTint="80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 Тип занятия</w:t>
      </w:r>
      <w:r w:rsidRPr="0044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446C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529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комбинированный</w:t>
      </w:r>
      <w:r w:rsidR="00446C5D" w:rsidRPr="00446C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00E81" w:rsidRPr="00446C5D" w:rsidRDefault="008529D0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6. Структура </w:t>
      </w:r>
      <w:r w:rsidR="00F00E81" w:rsidRPr="00446C5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занятия: </w:t>
      </w:r>
    </w:p>
    <w:p w:rsidR="00F00E81" w:rsidRPr="00446C5D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Организационная часть – 2 мин</w:t>
      </w:r>
    </w:p>
    <w:p w:rsidR="00F00E81" w:rsidRPr="00446C5D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6C5D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часть 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46C5D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</w:p>
    <w:p w:rsidR="00F00E81" w:rsidRPr="00446C5D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6C5D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</w:t>
      </w:r>
      <w:proofErr w:type="spellStart"/>
      <w:r w:rsidR="00446C5D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чать</w:t>
      </w:r>
      <w:proofErr w:type="spellEnd"/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мин.</w:t>
      </w:r>
    </w:p>
    <w:p w:rsidR="00F00E81" w:rsidRPr="00446C5D" w:rsidRDefault="00446C5D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Подведение итогов занятия</w:t>
      </w:r>
      <w:r w:rsidR="00F00E81" w:rsidRPr="00446C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3 мин.</w:t>
      </w:r>
    </w:p>
    <w:p w:rsidR="00F00E81" w:rsidRPr="00446C5D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Этапы занятия идут последовательно, обеспечивая его целостность.</w:t>
      </w:r>
    </w:p>
    <w:p w:rsidR="00F00E81" w:rsidRPr="00446C5D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46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7. Методы обучения: </w:t>
      </w:r>
    </w:p>
    <w:p w:rsidR="00446C5D" w:rsidRPr="00446C5D" w:rsidRDefault="008529D0" w:rsidP="00446C5D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>На занятии</w:t>
      </w:r>
      <w:r w:rsidR="00446C5D" w:rsidRPr="00446C5D">
        <w:rPr>
          <w:color w:val="000000"/>
        </w:rPr>
        <w:t xml:space="preserve"> были использованы различные</w:t>
      </w:r>
      <w:r w:rsidR="00446C5D" w:rsidRPr="00446C5D">
        <w:rPr>
          <w:rStyle w:val="apple-converted-space"/>
          <w:color w:val="000000"/>
        </w:rPr>
        <w:t> </w:t>
      </w:r>
      <w:r w:rsidR="00446C5D" w:rsidRPr="00446C5D">
        <w:rPr>
          <w:b/>
          <w:bCs/>
          <w:color w:val="000000"/>
        </w:rPr>
        <w:t>методы обучения:</w:t>
      </w:r>
    </w:p>
    <w:p w:rsidR="00446C5D" w:rsidRPr="00446C5D" w:rsidRDefault="00446C5D" w:rsidP="00446C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</w:rPr>
      </w:pPr>
      <w:r w:rsidRPr="00446C5D">
        <w:rPr>
          <w:color w:val="000000"/>
        </w:rPr>
        <w:t>методы стимулирования и мотивации учения (формирование интереса к учению на первом этапе);</w:t>
      </w:r>
    </w:p>
    <w:p w:rsidR="00446C5D" w:rsidRPr="00446C5D" w:rsidRDefault="00446C5D" w:rsidP="00446C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</w:rPr>
      </w:pPr>
      <w:r w:rsidRPr="00446C5D">
        <w:rPr>
          <w:color w:val="000000"/>
        </w:rPr>
        <w:t xml:space="preserve">методы организации и осуществления учебных действий: сочетание словесных и наглядно-демонстративных методов (в течение всего </w:t>
      </w:r>
      <w:r w:rsidR="008529D0">
        <w:rPr>
          <w:color w:val="000000"/>
        </w:rPr>
        <w:t>занятия</w:t>
      </w:r>
      <w:r w:rsidRPr="00446C5D">
        <w:rPr>
          <w:color w:val="000000"/>
        </w:rPr>
        <w:t>),</w:t>
      </w:r>
    </w:p>
    <w:p w:rsidR="00446C5D" w:rsidRPr="00446C5D" w:rsidRDefault="00446C5D" w:rsidP="00446C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</w:rPr>
      </w:pPr>
      <w:r w:rsidRPr="00446C5D">
        <w:rPr>
          <w:color w:val="000000"/>
        </w:rPr>
        <w:t>практический метод (на этапе самостоятельной деятельности),</w:t>
      </w:r>
    </w:p>
    <w:p w:rsidR="00446C5D" w:rsidRPr="00446C5D" w:rsidRDefault="00446C5D" w:rsidP="00446C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</w:rPr>
      </w:pPr>
      <w:r w:rsidRPr="00446C5D">
        <w:rPr>
          <w:color w:val="000000"/>
        </w:rPr>
        <w:t xml:space="preserve">интерактивный (в течение всего </w:t>
      </w:r>
      <w:r w:rsidR="008529D0">
        <w:rPr>
          <w:color w:val="000000"/>
        </w:rPr>
        <w:t>занятия</w:t>
      </w:r>
      <w:r w:rsidRPr="00446C5D">
        <w:rPr>
          <w:color w:val="000000"/>
        </w:rPr>
        <w:t>),</w:t>
      </w:r>
    </w:p>
    <w:p w:rsidR="00446C5D" w:rsidRPr="00446C5D" w:rsidRDefault="00446C5D" w:rsidP="00446C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</w:rPr>
      </w:pPr>
      <w:r w:rsidRPr="00446C5D">
        <w:rPr>
          <w:color w:val="000000"/>
        </w:rPr>
        <w:t>проблемно-поисковый метод (на этапе создания проектов и</w:t>
      </w:r>
    </w:p>
    <w:p w:rsidR="00446C5D" w:rsidRPr="00446C5D" w:rsidRDefault="00446C5D" w:rsidP="00446C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</w:rPr>
      </w:pPr>
      <w:r w:rsidRPr="00446C5D">
        <w:rPr>
          <w:color w:val="000000"/>
        </w:rPr>
        <w:t>открытия детьми новых знаний),</w:t>
      </w:r>
    </w:p>
    <w:p w:rsidR="00446C5D" w:rsidRPr="00446C5D" w:rsidRDefault="00446C5D" w:rsidP="00446C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</w:rPr>
      </w:pPr>
      <w:r w:rsidRPr="00446C5D">
        <w:rPr>
          <w:color w:val="000000"/>
        </w:rPr>
        <w:t>репродуктивный (иллюстрирование, практическая тренировка).</w:t>
      </w:r>
    </w:p>
    <w:p w:rsidR="00446C5D" w:rsidRPr="00446C5D" w:rsidRDefault="00446C5D" w:rsidP="00446C5D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446C5D">
        <w:rPr>
          <w:color w:val="000000"/>
        </w:rPr>
        <w:t>Применил следующие</w:t>
      </w:r>
      <w:r w:rsidRPr="00446C5D">
        <w:rPr>
          <w:rStyle w:val="apple-converted-space"/>
          <w:b/>
          <w:bCs/>
          <w:color w:val="000000"/>
        </w:rPr>
        <w:t> </w:t>
      </w:r>
      <w:r w:rsidRPr="00446C5D">
        <w:rPr>
          <w:b/>
          <w:bCs/>
          <w:color w:val="000000"/>
        </w:rPr>
        <w:t>формы организации познавательной деятельности</w:t>
      </w:r>
      <w:r w:rsidRPr="00446C5D">
        <w:rPr>
          <w:rStyle w:val="apple-converted-space"/>
          <w:b/>
          <w:bCs/>
          <w:color w:val="000000"/>
        </w:rPr>
        <w:t> </w:t>
      </w:r>
      <w:bookmarkStart w:id="0" w:name="_GoBack"/>
      <w:bookmarkEnd w:id="0"/>
      <w:r w:rsidR="008529D0">
        <w:rPr>
          <w:color w:val="000000"/>
        </w:rPr>
        <w:t>обучаю</w:t>
      </w:r>
      <w:r w:rsidRPr="00446C5D">
        <w:rPr>
          <w:color w:val="000000"/>
        </w:rPr>
        <w:t>щихся:</w:t>
      </w:r>
    </w:p>
    <w:p w:rsidR="00446C5D" w:rsidRPr="00446C5D" w:rsidRDefault="00446C5D" w:rsidP="00446C5D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446C5D">
        <w:rPr>
          <w:color w:val="000000"/>
        </w:rPr>
        <w:t>- работа в группах.</w:t>
      </w:r>
    </w:p>
    <w:p w:rsidR="00446C5D" w:rsidRPr="00446C5D" w:rsidRDefault="00446C5D" w:rsidP="00446C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C5D">
        <w:rPr>
          <w:rFonts w:ascii="Times New Roman" w:hAnsi="Times New Roman" w:cs="Times New Roman"/>
          <w:sz w:val="24"/>
          <w:szCs w:val="24"/>
        </w:rPr>
        <w:t xml:space="preserve">На </w:t>
      </w:r>
      <w:r w:rsidR="008529D0">
        <w:rPr>
          <w:rFonts w:ascii="Times New Roman" w:hAnsi="Times New Roman" w:cs="Times New Roman"/>
          <w:sz w:val="24"/>
          <w:szCs w:val="24"/>
        </w:rPr>
        <w:t xml:space="preserve">занятии </w:t>
      </w:r>
      <w:r w:rsidRPr="00446C5D">
        <w:rPr>
          <w:rFonts w:ascii="Times New Roman" w:hAnsi="Times New Roman" w:cs="Times New Roman"/>
          <w:sz w:val="24"/>
          <w:szCs w:val="24"/>
        </w:rPr>
        <w:t xml:space="preserve">атмосфера была спокойная, ребята все были включены в работу, поэтому подталкивать кого-то не имело смысла. </w:t>
      </w:r>
      <w:r w:rsidR="008529D0">
        <w:rPr>
          <w:rFonts w:ascii="Times New Roman" w:hAnsi="Times New Roman" w:cs="Times New Roman"/>
          <w:sz w:val="24"/>
          <w:szCs w:val="24"/>
        </w:rPr>
        <w:t>Обучающиеся</w:t>
      </w:r>
      <w:r w:rsidRPr="00446C5D">
        <w:rPr>
          <w:rFonts w:ascii="Times New Roman" w:hAnsi="Times New Roman" w:cs="Times New Roman"/>
          <w:sz w:val="24"/>
          <w:szCs w:val="24"/>
        </w:rPr>
        <w:t xml:space="preserve"> были достаточно активны и мотивированны, вместе с тем дисциплинированны. Была открыта возможность диалога с п</w:t>
      </w:r>
      <w:r w:rsidR="008529D0">
        <w:rPr>
          <w:rFonts w:ascii="Times New Roman" w:hAnsi="Times New Roman" w:cs="Times New Roman"/>
          <w:sz w:val="24"/>
          <w:szCs w:val="24"/>
        </w:rPr>
        <w:t>едагогом</w:t>
      </w:r>
      <w:r w:rsidRPr="00446C5D">
        <w:rPr>
          <w:rFonts w:ascii="Times New Roman" w:hAnsi="Times New Roman" w:cs="Times New Roman"/>
          <w:sz w:val="24"/>
          <w:szCs w:val="24"/>
        </w:rPr>
        <w:t xml:space="preserve">, как для ответов на вопросы технические (в рамках сложности), так и для диалога по тематике работ. </w:t>
      </w:r>
      <w:r w:rsidR="008529D0">
        <w:rPr>
          <w:rFonts w:ascii="Times New Roman" w:hAnsi="Times New Roman" w:cs="Times New Roman"/>
          <w:sz w:val="24"/>
          <w:szCs w:val="24"/>
        </w:rPr>
        <w:t>Обучающимся</w:t>
      </w:r>
      <w:r w:rsidRPr="00446C5D">
        <w:rPr>
          <w:rFonts w:ascii="Times New Roman" w:hAnsi="Times New Roman" w:cs="Times New Roman"/>
          <w:sz w:val="24"/>
          <w:szCs w:val="24"/>
        </w:rPr>
        <w:t xml:space="preserve"> очень понравилась форма и тема работы.</w:t>
      </w:r>
    </w:p>
    <w:p w:rsidR="00446C5D" w:rsidRPr="00446C5D" w:rsidRDefault="00446C5D" w:rsidP="00446C5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C5D">
        <w:rPr>
          <w:rFonts w:ascii="Times New Roman" w:hAnsi="Times New Roman" w:cs="Times New Roman"/>
          <w:color w:val="000000"/>
          <w:sz w:val="24"/>
          <w:szCs w:val="24"/>
        </w:rPr>
        <w:t xml:space="preserve"> Результаты занятия я </w:t>
      </w:r>
      <w:r w:rsidR="008529D0" w:rsidRPr="00446C5D">
        <w:rPr>
          <w:rFonts w:ascii="Times New Roman" w:hAnsi="Times New Roman" w:cs="Times New Roman"/>
          <w:color w:val="000000"/>
          <w:sz w:val="24"/>
          <w:szCs w:val="24"/>
        </w:rPr>
        <w:t>оцениваю,</w:t>
      </w:r>
      <w:r w:rsidRPr="00446C5D">
        <w:rPr>
          <w:rFonts w:ascii="Times New Roman" w:hAnsi="Times New Roman" w:cs="Times New Roman"/>
          <w:color w:val="000000"/>
          <w:sz w:val="24"/>
          <w:szCs w:val="24"/>
        </w:rPr>
        <w:t xml:space="preserve"> как хорошие. Поставленные задачи и план занятия удалось реализовать.</w:t>
      </w:r>
    </w:p>
    <w:p w:rsidR="000639C4" w:rsidRPr="00446C5D" w:rsidRDefault="000639C4" w:rsidP="00A855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39C4" w:rsidRPr="00446C5D" w:rsidSect="006C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1DE8"/>
    <w:multiLevelType w:val="singleLevel"/>
    <w:tmpl w:val="1BCCBC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4A68374E"/>
    <w:multiLevelType w:val="hybridMultilevel"/>
    <w:tmpl w:val="E384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81"/>
    <w:rsid w:val="000639C4"/>
    <w:rsid w:val="001B5E77"/>
    <w:rsid w:val="00446C5D"/>
    <w:rsid w:val="00483BC2"/>
    <w:rsid w:val="00506062"/>
    <w:rsid w:val="0063607D"/>
    <w:rsid w:val="006C7627"/>
    <w:rsid w:val="008529D0"/>
    <w:rsid w:val="00A8556A"/>
    <w:rsid w:val="00B306AB"/>
    <w:rsid w:val="00D16884"/>
    <w:rsid w:val="00F00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3FBAD-DA71-4EF7-AC66-D653532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6C5D"/>
  </w:style>
  <w:style w:type="paragraph" w:styleId="a3">
    <w:name w:val="Normal (Web)"/>
    <w:basedOn w:val="a"/>
    <w:uiPriority w:val="99"/>
    <w:semiHidden/>
    <w:unhideWhenUsed/>
    <w:rsid w:val="0044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3</cp:revision>
  <dcterms:created xsi:type="dcterms:W3CDTF">2021-11-26T11:26:00Z</dcterms:created>
  <dcterms:modified xsi:type="dcterms:W3CDTF">2021-11-26T11:33:00Z</dcterms:modified>
</cp:coreProperties>
</file>