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1E" w:rsidRPr="00B2011E" w:rsidRDefault="00B2011E" w:rsidP="00B20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Здравствуйте, ребята. </w:t>
      </w:r>
    </w:p>
    <w:p w:rsidR="00B2011E" w:rsidRPr="00B2011E" w:rsidRDefault="00B2011E" w:rsidP="00B20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Скажите, </w:t>
      </w:r>
      <w:r w:rsidR="00250D57" w:rsidRP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мы с вами изучаем</w:t>
      </w:r>
      <w:r w:rsidR="00250D57" w:rsidRP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на занятиях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(Робототехнику)</w:t>
      </w:r>
    </w:p>
    <w:p w:rsidR="00B2011E" w:rsidRPr="00B2011E" w:rsidRDefault="00B2011E" w:rsidP="00B20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А </w:t>
      </w:r>
      <w:r w:rsid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теперь давайте посмотрим видео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(Просмотр фильма на слайде)</w:t>
      </w:r>
    </w:p>
    <w:p w:rsidR="00250D57" w:rsidRDefault="00250D57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Робототехника –</w:t>
      </w: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профессия будущего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«Робот способен мыслить на уровне, позволяющем ему разговаривать с нами, рассуждать с нами, шутить с нами. Можем ли мы обходиться с ними, как с друзьями?»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Айзек Азимов</w:t>
      </w:r>
    </w:p>
    <w:p w:rsidR="00B2011E" w:rsidRPr="00B2011E" w:rsidRDefault="00B2011E" w:rsidP="00B20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Робототехника – профессия будущего. Так звучит наша сегодняшняя тема.</w:t>
      </w:r>
    </w:p>
    <w:p w:rsidR="00B2011E" w:rsidRPr="00B2011E" w:rsidRDefault="00B2011E" w:rsidP="00B20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Давайте прочитаем цитату.</w:t>
      </w:r>
    </w:p>
    <w:p w:rsidR="00B2011E" w:rsidRPr="00B2011E" w:rsidRDefault="00B2011E" w:rsidP="00B20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Как вы думаете, робот может стать другом для человека?</w:t>
      </w:r>
    </w:p>
    <w:p w:rsidR="00B2011E" w:rsidRPr="00B2011E" w:rsidRDefault="00B2011E" w:rsidP="00B20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Почему?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появилось слово «робот»</w:t>
      </w: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что оно означает?</w:t>
      </w:r>
    </w:p>
    <w:p w:rsidR="00B2011E" w:rsidRPr="00B2011E" w:rsidRDefault="00B2011E" w:rsidP="00B201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Как появилось слово «робот»?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(В пьесе Карла Чапека «Россумские универсальные роботы» в 1920 г.)</w:t>
      </w:r>
    </w:p>
    <w:p w:rsidR="00B2011E" w:rsidRPr="00B2011E" w:rsidRDefault="00B2011E" w:rsidP="00B201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 означает слово «робот» с чешского языка?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(Тяжелый труд)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Карел Ча́пек,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чешский писатель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Пьеса «Р.У.Р», 1920 г.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(«Россумские универсальные роботы»)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Автоматоны:</w:t>
      </w: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художник, музыкант, каллиграф.</w:t>
      </w:r>
    </w:p>
    <w:p w:rsidR="00B2011E" w:rsidRPr="00B2011E" w:rsidRDefault="00B2011E" w:rsidP="00B2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 изображено на рисунке?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(Автоматоны: художник, музыкант и каллиграф)</w:t>
      </w:r>
    </w:p>
    <w:p w:rsidR="00B2011E" w:rsidRPr="00B2011E" w:rsidRDefault="00B2011E" w:rsidP="00B2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Кто такие автоматоны?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(Первые механические роботы 18 века)</w:t>
      </w:r>
    </w:p>
    <w:p w:rsidR="00B2011E" w:rsidRPr="00B2011E" w:rsidRDefault="00B2011E" w:rsidP="00B2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 они умели делать?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(Рисовать важных особ, играть мелодии, писать текст из 40 букв)</w:t>
      </w:r>
    </w:p>
    <w:p w:rsidR="00B2011E" w:rsidRPr="00B2011E" w:rsidRDefault="00B2011E" w:rsidP="00B2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Чем отличался музыкант от художника и каллиграфа?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(Он был девушкой)</w:t>
      </w:r>
    </w:p>
    <w:p w:rsidR="00B2011E" w:rsidRPr="00B2011E" w:rsidRDefault="00B2011E" w:rsidP="00B2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 каком автоматоне больше всего деталей и сколько?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(Калиграф, 6000)</w:t>
      </w:r>
    </w:p>
    <w:p w:rsidR="00B2011E" w:rsidRPr="00B2011E" w:rsidRDefault="00B2011E" w:rsidP="00B201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 какой стране мы можем посмотреть на них сейчас?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(В Швейцарии)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«робототехника»?</w:t>
      </w:r>
    </w:p>
    <w:p w:rsidR="00B2011E" w:rsidRPr="00B2011E" w:rsidRDefault="00B2011E" w:rsidP="00B201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Робототехника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 — прикладная наука, занимающаяся разработкой автоматизированных технических систем.</w:t>
      </w:r>
    </w:p>
    <w:p w:rsidR="00B2011E" w:rsidRPr="00B2011E" w:rsidRDefault="00B2011E" w:rsidP="00B201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Какие дисциплины нужно изучать, чтобы заниматься робототехникой?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(Информатику, механику и электронику)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гласят законы работотехники?</w:t>
      </w:r>
    </w:p>
    <w:p w:rsidR="00B2011E" w:rsidRPr="00B2011E" w:rsidRDefault="00B2011E" w:rsidP="00B201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Робот не может причинить вред человеку.</w:t>
      </w:r>
    </w:p>
    <w:p w:rsidR="00B2011E" w:rsidRPr="00B2011E" w:rsidRDefault="00B2011E" w:rsidP="00B201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lastRenderedPageBreak/>
        <w:t>Робот должен повиноваться всем приказам, которые даёт человек.</w:t>
      </w:r>
    </w:p>
    <w:p w:rsidR="00B2011E" w:rsidRPr="00B2011E" w:rsidRDefault="00B2011E" w:rsidP="00B201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Робот должен заботиться о своей безопасности.</w:t>
      </w:r>
    </w:p>
    <w:p w:rsidR="00B2011E" w:rsidRPr="00B2011E" w:rsidRDefault="00B2011E" w:rsidP="00B201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Вспомним, какие законы робототехники существуют?</w:t>
      </w:r>
    </w:p>
    <w:p w:rsidR="00B2011E" w:rsidRPr="00B2011E" w:rsidRDefault="00B2011E" w:rsidP="00B201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Кто предложил эти законы?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(Айзек Азимов)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 Азимов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роботов</w:t>
      </w:r>
    </w:p>
    <w:p w:rsidR="00B2011E" w:rsidRPr="00B2011E" w:rsidRDefault="00B2011E" w:rsidP="00B201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Назовите три основных вида роботов? (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Промышленные, бытовые, военные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)</w:t>
      </w:r>
    </w:p>
    <w:p w:rsidR="00B2011E" w:rsidRPr="00B2011E" w:rsidRDefault="00B2011E" w:rsidP="00B201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Теперь предлагаю вам выполнить задание, в котором вам необходимо распределить роботов по группам.</w:t>
      </w:r>
    </w:p>
    <w:p w:rsidR="00B2011E" w:rsidRPr="00B2011E" w:rsidRDefault="00B2011E" w:rsidP="00B201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 теперь вспомним названия некоторых роботов.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https://learningapps.org/watch?v=p3qhn99ma19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Автосборщик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Гладильщик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Официант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Повар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Подводник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Полицейский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Посудомойщик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Пылесос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Ракетное оружие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Сварщик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Солдат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Строитель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Танк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Упаковщик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250D5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Эскаватор</w:t>
      </w:r>
    </w:p>
    <w:p w:rsidR="00B2011E" w:rsidRPr="00B2011E" w:rsidRDefault="00B2011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немного разомнемся.</w:t>
      </w:r>
    </w:p>
    <w:p w:rsidR="00B2011E" w:rsidRPr="00250D57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Представим, что мы роботы и повторяем движения.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Самые знаменитые современные роботы</w:t>
      </w:r>
    </w:p>
    <w:p w:rsidR="00B2011E" w:rsidRPr="00B2011E" w:rsidRDefault="00B2011E" w:rsidP="00B201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Ребята, каких трёх самых знаменитых роботов вы знаете? (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Нао, Айбо, Асимо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)</w:t>
      </w:r>
    </w:p>
    <w:p w:rsidR="00B2011E" w:rsidRPr="00B2011E" w:rsidRDefault="00B2011E" w:rsidP="00B201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Как их можно назвать одним словом? (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Андроиды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)</w:t>
      </w:r>
    </w:p>
    <w:p w:rsidR="00B2011E" w:rsidRPr="00B2011E" w:rsidRDefault="00B2011E" w:rsidP="00B201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Кто такие андроиды? (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Роботы, похожие на человека или животное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)</w:t>
      </w:r>
    </w:p>
    <w:p w:rsidR="00B2011E" w:rsidRPr="00B2011E" w:rsidRDefault="00B2011E" w:rsidP="00B201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Кто изображен на картинке? (Нао)</w:t>
      </w:r>
    </w:p>
    <w:p w:rsidR="00B2011E" w:rsidRPr="00250D57" w:rsidRDefault="00B2011E" w:rsidP="00B201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Расскажите, что умеет делать этот робот?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СЛАЙД - </w:t>
      </w:r>
      <w:r w:rsidR="00B2011E"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Самые знаменитые современные роботы</w:t>
      </w:r>
    </w:p>
    <w:p w:rsidR="00B2011E" w:rsidRPr="00B2011E" w:rsidRDefault="00B2011E" w:rsidP="00B201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Кто изображен на этом слайде? (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Асимо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)</w:t>
      </w:r>
    </w:p>
    <w:p w:rsidR="00B2011E" w:rsidRPr="00B2011E" w:rsidRDefault="00B2011E" w:rsidP="00B201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 он умеет делать?</w:t>
      </w:r>
    </w:p>
    <w:p w:rsidR="00B2011E" w:rsidRPr="00B2011E" w:rsidRDefault="005A32BE" w:rsidP="00B201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2011E" w:rsidRPr="00B20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Самые знаменитые современные роботы</w:t>
      </w:r>
    </w:p>
    <w:p w:rsidR="00B2011E" w:rsidRPr="00B2011E" w:rsidRDefault="00B2011E" w:rsidP="00B201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Кто изображен на этом слайде? ( </w:t>
      </w:r>
      <w:r w:rsidRPr="00B2011E">
        <w:rPr>
          <w:rFonts w:ascii="Times New Roman" w:eastAsia="Times New Roman" w:hAnsi="Times New Roman" w:cs="Times New Roman"/>
          <w:i/>
          <w:iCs/>
          <w:color w:val="767676"/>
          <w:sz w:val="24"/>
          <w:szCs w:val="24"/>
          <w:lang w:eastAsia="ru-RU"/>
        </w:rPr>
        <w:t>Айбо</w:t>
      </w: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)</w:t>
      </w:r>
    </w:p>
    <w:p w:rsidR="00B2011E" w:rsidRPr="00B2011E" w:rsidRDefault="00B2011E" w:rsidP="00B201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Что он умеет делать?</w:t>
      </w:r>
    </w:p>
    <w:p w:rsidR="00BF4172" w:rsidRPr="00BF4172" w:rsidRDefault="005A32BE" w:rsidP="00BF41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</w:t>
      </w: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- </w:t>
      </w:r>
      <w:r w:rsidR="00BF4172" w:rsidRPr="00BF4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Детали</w:t>
      </w:r>
      <w:r w:rsidR="00BF4172" w:rsidRPr="00BF4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Lego Education EV3</w:t>
      </w:r>
    </w:p>
    <w:p w:rsidR="00BF4172" w:rsidRPr="00BF4172" w:rsidRDefault="00BF4172" w:rsidP="00BF417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После изучения теории мы с вами приступили к изучению самого набора Lego education EV3, с которым нам предстоит работа в дальнейшем.</w:t>
      </w:r>
    </w:p>
    <w:p w:rsidR="00BF4172" w:rsidRPr="00BF4172" w:rsidRDefault="00BF4172" w:rsidP="00BF417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Теперь предлагаю вам вспомнить детали Lego с помощью игры «Найди пару». Вам необходимо соединить картинку детали с ее названием.</w:t>
      </w:r>
    </w:p>
    <w:p w:rsidR="00BF4172" w:rsidRPr="00BF4172" w:rsidRDefault="00BF4172" w:rsidP="00BF41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https://learningapps.org/watch?v=p3ypx0b6t19</w:t>
      </w:r>
    </w:p>
    <w:p w:rsidR="00BF4172" w:rsidRPr="00250D57" w:rsidRDefault="00BF4172" w:rsidP="00BF41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172" w:rsidRPr="00BF4172" w:rsidRDefault="005A32BE" w:rsidP="00BF41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- </w:t>
      </w:r>
      <w:r w:rsidR="00BF4172" w:rsidRPr="00BF4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BF4172" w:rsidRPr="00BF4172" w:rsidRDefault="00BF4172" w:rsidP="00BF41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Теперь вам предстоит выполнить практическую часть.</w:t>
      </w:r>
    </w:p>
    <w:p w:rsidR="00BF4172" w:rsidRPr="00BF4172" w:rsidRDefault="00BF4172" w:rsidP="00BF41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Делимся на три группы.</w:t>
      </w:r>
    </w:p>
    <w:p w:rsidR="00BF4172" w:rsidRPr="00BF4172" w:rsidRDefault="00250D57" w:rsidP="00BF41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Будем</w:t>
      </w:r>
      <w:r w:rsidR="00BF4172"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собирать робота. После вы представите своего робота.</w:t>
      </w:r>
    </w:p>
    <w:p w:rsidR="00BF4172" w:rsidRPr="00BF4172" w:rsidRDefault="00BF4172" w:rsidP="00BF41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На работу вам дается 10 минут.</w:t>
      </w:r>
    </w:p>
    <w:p w:rsidR="00BF4172" w:rsidRPr="00BF4172" w:rsidRDefault="00BF4172" w:rsidP="00BF41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 завершении работы, с каждой группы выходит один</w:t>
      </w:r>
      <w:r w:rsidR="00250D57" w:rsidRP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человек и защищает своего</w:t>
      </w: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</w:t>
      </w:r>
      <w:r w:rsidR="00250D57" w:rsidRP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робота</w:t>
      </w: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, а так же оценивает работу своей группы с помощью смайликов (зеленый – очень хорошо, желтый – хорошо и красный - удовлетворительно).</w:t>
      </w:r>
    </w:p>
    <w:p w:rsidR="00BF4172" w:rsidRPr="00BF4172" w:rsidRDefault="00BF4172" w:rsidP="00BF41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F4172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Приступайте к работе.</w:t>
      </w:r>
    </w:p>
    <w:p w:rsidR="00B2011E" w:rsidRPr="00250D57" w:rsidRDefault="00250D57" w:rsidP="00250D5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250D57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Подведём итоги занятия:</w:t>
      </w:r>
    </w:p>
    <w:p w:rsidR="00250D57" w:rsidRPr="00B2011E" w:rsidRDefault="00EA63CD" w:rsidP="00250D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Давайте за</w:t>
      </w: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крепим - что такое робототехника?</w:t>
      </w:r>
      <w: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 </w:t>
      </w:r>
      <w:r w:rsidR="00250D57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(</w:t>
      </w:r>
      <w:r w:rsidR="00250D57" w:rsidRPr="00B2011E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Робототехника</w:t>
      </w:r>
      <w:r w:rsidR="00250D57"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 — прикладная наука, занимающаяся разработкой автоматизированных технических систем.</w:t>
      </w:r>
      <w:r w:rsidR="00250D5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)</w:t>
      </w:r>
    </w:p>
    <w:p w:rsidR="00250D57" w:rsidRPr="00B2011E" w:rsidRDefault="00250D57" w:rsidP="00250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Как вы думаете, нужна ли робототехника, как профессия, в будущем?</w:t>
      </w: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(Да)</w:t>
      </w:r>
    </w:p>
    <w:p w:rsidR="00250D57" w:rsidRDefault="00250D57" w:rsidP="00250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B2011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Почему?</w:t>
      </w:r>
    </w:p>
    <w:p w:rsidR="00EB24DC" w:rsidRPr="00B2011E" w:rsidRDefault="00EB24DC" w:rsidP="00EB24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Спасибо за внимание!</w:t>
      </w:r>
      <w:bookmarkStart w:id="0" w:name="_GoBack"/>
      <w:bookmarkEnd w:id="0"/>
    </w:p>
    <w:p w:rsidR="00170E18" w:rsidRPr="00250D57" w:rsidRDefault="00170E18">
      <w:pPr>
        <w:rPr>
          <w:rFonts w:ascii="Times New Roman" w:hAnsi="Times New Roman" w:cs="Times New Roman"/>
          <w:sz w:val="24"/>
          <w:szCs w:val="24"/>
        </w:rPr>
      </w:pPr>
    </w:p>
    <w:sectPr w:rsidR="00170E18" w:rsidRPr="0025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4A95"/>
    <w:multiLevelType w:val="multilevel"/>
    <w:tmpl w:val="F928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4857"/>
    <w:multiLevelType w:val="multilevel"/>
    <w:tmpl w:val="D22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4391E"/>
    <w:multiLevelType w:val="multilevel"/>
    <w:tmpl w:val="0C1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35F52"/>
    <w:multiLevelType w:val="multilevel"/>
    <w:tmpl w:val="29F2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B62E3"/>
    <w:multiLevelType w:val="multilevel"/>
    <w:tmpl w:val="B646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85E91"/>
    <w:multiLevelType w:val="multilevel"/>
    <w:tmpl w:val="3E1E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725D1"/>
    <w:multiLevelType w:val="multilevel"/>
    <w:tmpl w:val="17DE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8376A"/>
    <w:multiLevelType w:val="multilevel"/>
    <w:tmpl w:val="1D3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8512F"/>
    <w:multiLevelType w:val="multilevel"/>
    <w:tmpl w:val="8A54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93394"/>
    <w:multiLevelType w:val="multilevel"/>
    <w:tmpl w:val="EC4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F060AA"/>
    <w:multiLevelType w:val="multilevel"/>
    <w:tmpl w:val="4E74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E67D3"/>
    <w:multiLevelType w:val="multilevel"/>
    <w:tmpl w:val="933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760AD"/>
    <w:multiLevelType w:val="multilevel"/>
    <w:tmpl w:val="12A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A57E3"/>
    <w:multiLevelType w:val="multilevel"/>
    <w:tmpl w:val="DCF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A1FD9"/>
    <w:multiLevelType w:val="multilevel"/>
    <w:tmpl w:val="F58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3D4C2C"/>
    <w:multiLevelType w:val="multilevel"/>
    <w:tmpl w:val="E116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0022E"/>
    <w:multiLevelType w:val="multilevel"/>
    <w:tmpl w:val="B3C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4"/>
  </w:num>
  <w:num w:numId="5">
    <w:abstractNumId w:val="0"/>
  </w:num>
  <w:num w:numId="6">
    <w:abstractNumId w:val="12"/>
  </w:num>
  <w:num w:numId="7">
    <w:abstractNumId w:val="15"/>
  </w:num>
  <w:num w:numId="8">
    <w:abstractNumId w:val="5"/>
  </w:num>
  <w:num w:numId="9">
    <w:abstractNumId w:val="1"/>
  </w:num>
  <w:num w:numId="10">
    <w:abstractNumId w:val="16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  <w:num w:numId="15">
    <w:abstractNumId w:val="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89"/>
    <w:rsid w:val="00170E18"/>
    <w:rsid w:val="00250D57"/>
    <w:rsid w:val="002A7813"/>
    <w:rsid w:val="00352BEA"/>
    <w:rsid w:val="005A32BE"/>
    <w:rsid w:val="00B2011E"/>
    <w:rsid w:val="00BF4172"/>
    <w:rsid w:val="00EA63CD"/>
    <w:rsid w:val="00EB24DC"/>
    <w:rsid w:val="00F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ED02F-9389-40EC-B3E8-FD72A57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2021-11-18T16:15:00Z</dcterms:created>
  <dcterms:modified xsi:type="dcterms:W3CDTF">2021-11-26T11:33:00Z</dcterms:modified>
</cp:coreProperties>
</file>