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414" w:rsidRPr="000E3EE9" w:rsidRDefault="00A06414" w:rsidP="00A064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E3EE9">
        <w:rPr>
          <w:rFonts w:ascii="Times New Roman" w:hAnsi="Times New Roman" w:cs="Times New Roman"/>
          <w:b/>
          <w:sz w:val="24"/>
          <w:szCs w:val="24"/>
        </w:rPr>
        <w:t>Дистанционное обучение</w:t>
      </w:r>
    </w:p>
    <w:p w:rsidR="00A06414" w:rsidRPr="000E3EE9" w:rsidRDefault="00ED0813" w:rsidP="00A06414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Творческое объединение</w:t>
      </w:r>
      <w:r w:rsidR="00A06414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</w:t>
      </w:r>
      <w:proofErr w:type="spellStart"/>
      <w:r w:rsidR="00A06414" w:rsidRPr="000E3E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Легомастер</w:t>
      </w:r>
      <w:proofErr w:type="spellEnd"/>
      <w:r w:rsidR="00A06414" w:rsidRPr="00A064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006A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(младшая группа)</w:t>
      </w:r>
      <w:r w:rsidR="00A06414" w:rsidRPr="00A064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6414" w:rsidRPr="00A06414">
        <w:rPr>
          <w:rFonts w:ascii="Times New Roman" w:hAnsi="Times New Roman" w:cs="Times New Roman"/>
          <w:sz w:val="24"/>
          <w:szCs w:val="24"/>
        </w:rPr>
        <w:t>Кушнар</w:t>
      </w:r>
      <w:r w:rsidR="00A06414">
        <w:rPr>
          <w:rFonts w:ascii="Times New Roman" w:hAnsi="Times New Roman" w:cs="Times New Roman"/>
          <w:sz w:val="24"/>
          <w:szCs w:val="24"/>
        </w:rPr>
        <w:t>ё</w:t>
      </w:r>
      <w:r w:rsidR="00A06414" w:rsidRPr="00A06414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A06414" w:rsidRPr="00A06414">
        <w:rPr>
          <w:rFonts w:ascii="Times New Roman" w:hAnsi="Times New Roman" w:cs="Times New Roman"/>
          <w:sz w:val="24"/>
          <w:szCs w:val="24"/>
        </w:rPr>
        <w:t xml:space="preserve"> Денис Леонидович</w:t>
      </w:r>
      <w:r w:rsidR="00A06414" w:rsidRPr="00A06414">
        <w:rPr>
          <w:rFonts w:ascii="Times New Roman" w:hAnsi="Times New Roman" w:cs="Times New Roman"/>
          <w:i/>
          <w:sz w:val="24"/>
          <w:szCs w:val="24"/>
        </w:rPr>
        <w:t>)</w:t>
      </w:r>
    </w:p>
    <w:p w:rsidR="00A06414" w:rsidRPr="000E3EE9" w:rsidRDefault="007425C9" w:rsidP="00A064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06414" w:rsidRPr="000E3EE9" w:rsidRDefault="00A06414" w:rsidP="00A064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2268"/>
        <w:gridCol w:w="6975"/>
        <w:gridCol w:w="2097"/>
        <w:gridCol w:w="2552"/>
      </w:tblGrid>
      <w:tr w:rsidR="00A06414" w:rsidRPr="000E3EE9" w:rsidTr="00BC3203">
        <w:tc>
          <w:tcPr>
            <w:tcW w:w="99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A06414" w:rsidRPr="000E3EE9" w:rsidTr="00BC3203">
        <w:tc>
          <w:tcPr>
            <w:tcW w:w="992" w:type="dxa"/>
          </w:tcPr>
          <w:p w:rsidR="00A06414" w:rsidRPr="000E3EE9" w:rsidRDefault="0054352E" w:rsidP="005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6414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6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414"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A06414" w:rsidRPr="000E3EE9" w:rsidRDefault="00A06414" w:rsidP="00BC32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A06414" w:rsidRPr="000E3EE9" w:rsidRDefault="00881BCF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06414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https://www.youtube.com/watch?time_continue=23&amp;v=C5nNcVJtA6M&amp;feature=emb_logo</w:t>
              </w:r>
            </w:hyperlink>
          </w:p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A06414" w:rsidRPr="000E3EE9" w:rsidRDefault="00F20485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F2FE5"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A06414" w:rsidRPr="000E3EE9" w:rsidRDefault="00A06414" w:rsidP="00BC32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E3549B" w:rsidRPr="000E3EE9" w:rsidTr="00BC3203">
        <w:tc>
          <w:tcPr>
            <w:tcW w:w="992" w:type="dxa"/>
          </w:tcPr>
          <w:p w:rsidR="00E3549B" w:rsidRPr="000E3EE9" w:rsidRDefault="0054352E" w:rsidP="00543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549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3549B" w:rsidRPr="000E3EE9" w:rsidRDefault="00E3549B" w:rsidP="00E354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-загадки.</w:t>
            </w:r>
          </w:p>
        </w:tc>
        <w:tc>
          <w:tcPr>
            <w:tcW w:w="6975" w:type="dxa"/>
          </w:tcPr>
          <w:p w:rsidR="00E3549B" w:rsidRPr="000E3EE9" w:rsidRDefault="00881BCF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3549B" w:rsidRPr="000E3E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http://ideas4parents.ru/rub_mamina_shkola/lego/veselyie-shtuki-iz-lego/lego-zagadki.html</w:t>
              </w:r>
            </w:hyperlink>
          </w:p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3EE9">
              <w:rPr>
                <w:rFonts w:ascii="Times New Roman" w:hAnsi="Times New Roman" w:cs="Times New Roman"/>
                <w:sz w:val="24"/>
                <w:szCs w:val="24"/>
              </w:rPr>
              <w:t>Обратная связь через личную эл/почту,</w:t>
            </w:r>
          </w:p>
          <w:p w:rsidR="00E3549B" w:rsidRPr="000E3EE9" w:rsidRDefault="00E3549B" w:rsidP="00E3549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3E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EE6B33" w:rsidRDefault="00EE6B33"/>
    <w:p w:rsidR="001A3685" w:rsidRDefault="001A3685"/>
    <w:sectPr w:rsidR="001A3685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96"/>
    <w:rsid w:val="00006A6E"/>
    <w:rsid w:val="001A3685"/>
    <w:rsid w:val="001B00CC"/>
    <w:rsid w:val="002503C8"/>
    <w:rsid w:val="0030707E"/>
    <w:rsid w:val="0054352E"/>
    <w:rsid w:val="007425C9"/>
    <w:rsid w:val="00881BCF"/>
    <w:rsid w:val="00A06414"/>
    <w:rsid w:val="00C41E96"/>
    <w:rsid w:val="00CD32F4"/>
    <w:rsid w:val="00D62603"/>
    <w:rsid w:val="00E3549B"/>
    <w:rsid w:val="00ED0813"/>
    <w:rsid w:val="00EE6B33"/>
    <w:rsid w:val="00F2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006E9-9BC4-4B06-B38E-505195AF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4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414"/>
    <w:rPr>
      <w:color w:val="0563C1" w:themeColor="hyperlink"/>
      <w:u w:val="single"/>
    </w:rPr>
  </w:style>
  <w:style w:type="paragraph" w:styleId="a5">
    <w:name w:val="No Spacing"/>
    <w:uiPriority w:val="1"/>
    <w:qFormat/>
    <w:rsid w:val="00A06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deas4parents.ru/rub_mamina_shkola/lego/veselyie-shtuki-iz-lego/lego-zagadki.html" TargetMode="External"/><Relationship Id="rId4" Type="http://schemas.openxmlformats.org/officeDocument/2006/relationships/hyperlink" Target="https://www.youtube.com/watch?time_continue=23&amp;v=C5nNcVJtA6M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2021-11-11T02:28:00Z</dcterms:created>
  <dcterms:modified xsi:type="dcterms:W3CDTF">2021-11-11T02:28:00Z</dcterms:modified>
</cp:coreProperties>
</file>