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B77" w:rsidRDefault="00227FFC">
      <w:r>
        <w:rPr>
          <w:noProof/>
          <w:lang w:eastAsia="ru-RU"/>
        </w:rPr>
        <w:drawing>
          <wp:inline distT="0" distB="0" distL="0" distR="0">
            <wp:extent cx="5753100" cy="8313546"/>
            <wp:effectExtent l="19050" t="0" r="0" b="0"/>
            <wp:docPr id="1" name="Рисунок 1" descr="C:\Users\HOME\Desktop\приказ пропускной\приказ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приказ пропускной\приказ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414" t="3496" r="6040" b="4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13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FFC" w:rsidRDefault="00227FFC"/>
    <w:p w:rsidR="00227FFC" w:rsidRDefault="00227FFC"/>
    <w:p w:rsidR="00227FFC" w:rsidRDefault="00227FFC"/>
    <w:p w:rsidR="00227FFC" w:rsidRDefault="00227FFC">
      <w:r>
        <w:rPr>
          <w:noProof/>
          <w:lang w:eastAsia="ru-RU"/>
        </w:rPr>
        <w:drawing>
          <wp:inline distT="0" distB="0" distL="0" distR="0">
            <wp:extent cx="5734050" cy="7834435"/>
            <wp:effectExtent l="19050" t="0" r="0" b="0"/>
            <wp:docPr id="2" name="Рисунок 2" descr="C:\Users\HOME\Desktop\приказ пропускной\приказ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приказ пропускной\приказ 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055" t="4429" r="5398" b="8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83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CA5" w:rsidRDefault="00BC2CA5"/>
    <w:p w:rsidR="00BC2CA5" w:rsidRDefault="00BC2CA5"/>
    <w:p w:rsidR="00BC2CA5" w:rsidRDefault="00BC2CA5"/>
    <w:p w:rsidR="00BC2CA5" w:rsidRDefault="00BC2CA5">
      <w:r>
        <w:rPr>
          <w:noProof/>
          <w:lang w:eastAsia="ru-RU"/>
        </w:rPr>
        <w:lastRenderedPageBreak/>
        <w:drawing>
          <wp:inline distT="0" distB="0" distL="0" distR="0">
            <wp:extent cx="6048375" cy="8605592"/>
            <wp:effectExtent l="19050" t="0" r="9525" b="0"/>
            <wp:docPr id="3" name="Рисунок 3" descr="C:\Users\HOME\Desktop\приказ пропускной\приказ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приказ пропускной\приказ 3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6895" t="3147" r="5929" b="6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605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2CA5" w:rsidSect="0007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27FFC"/>
    <w:rsid w:val="00070F05"/>
    <w:rsid w:val="00227FFC"/>
    <w:rsid w:val="00A86161"/>
    <w:rsid w:val="00BC2CA5"/>
    <w:rsid w:val="00DE2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F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F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2018-12-18T02:49:00Z</dcterms:created>
  <dcterms:modified xsi:type="dcterms:W3CDTF">2018-12-18T03:33:00Z</dcterms:modified>
</cp:coreProperties>
</file>