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27" w:rsidRPr="004A6AFE" w:rsidRDefault="00D01F27" w:rsidP="00D01F27">
      <w:pPr>
        <w:spacing w:after="0" w:line="336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  <w:t xml:space="preserve">Муниципальное бюджетное учреждение дополнительного образования </w:t>
      </w:r>
    </w:p>
    <w:p w:rsidR="00D01F27" w:rsidRPr="004A6AFE" w:rsidRDefault="00D01F27" w:rsidP="00D01F27">
      <w:pPr>
        <w:spacing w:after="0" w:line="336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  <w:t>«Центр дополнительного образования детей «Радуга талантов»</w:t>
      </w:r>
    </w:p>
    <w:p w:rsidR="00D01F27" w:rsidRPr="004A6AFE" w:rsidRDefault="00D01F27" w:rsidP="00D01F27">
      <w:pPr>
        <w:spacing w:before="288" w:after="168" w:line="336" w:lineRule="atLeast"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sectPr w:rsidR="00D01F27" w:rsidRPr="004A6AFE" w:rsidSect="00C57F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1F27" w:rsidRPr="004A6AFE" w:rsidRDefault="00C90FD6" w:rsidP="00D52D17">
      <w:pPr>
        <w:spacing w:after="0" w:line="336" w:lineRule="atLeast"/>
        <w:contextualSpacing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lastRenderedPageBreak/>
        <w:t>Принято педагогическим</w:t>
      </w:r>
    </w:p>
    <w:p w:rsidR="00D01F27" w:rsidRPr="004A6AFE" w:rsidRDefault="00C90FD6" w:rsidP="00D52D17">
      <w:pPr>
        <w:spacing w:after="0" w:line="336" w:lineRule="atLeast"/>
        <w:contextualSpacing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t>советом</w:t>
      </w:r>
    </w:p>
    <w:p w:rsidR="006A2F02" w:rsidRPr="004A6AFE" w:rsidRDefault="00D52D17" w:rsidP="00D52D17">
      <w:pPr>
        <w:spacing w:after="0" w:line="336" w:lineRule="atLeast"/>
        <w:contextualSpacing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t>Протокол № 1 от 25.08.2020</w:t>
      </w:r>
    </w:p>
    <w:p w:rsidR="00D52D17" w:rsidRPr="004A6AFE" w:rsidRDefault="00D52D17" w:rsidP="00D52D17">
      <w:pPr>
        <w:spacing w:after="0" w:line="336" w:lineRule="atLeast"/>
        <w:contextualSpacing/>
        <w:jc w:val="right"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</w:p>
    <w:p w:rsidR="00D52D17" w:rsidRPr="004A6AFE" w:rsidRDefault="00D52D17" w:rsidP="00D52D17">
      <w:pPr>
        <w:spacing w:after="0" w:line="336" w:lineRule="atLeast"/>
        <w:contextualSpacing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</w:p>
    <w:p w:rsidR="002837B8" w:rsidRPr="004A6AFE" w:rsidRDefault="002837B8" w:rsidP="00D52D17">
      <w:pPr>
        <w:spacing w:after="0" w:line="336" w:lineRule="atLeast"/>
        <w:contextualSpacing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</w:p>
    <w:p w:rsidR="002837B8" w:rsidRPr="004A6AFE" w:rsidRDefault="002837B8" w:rsidP="00D52D17">
      <w:pPr>
        <w:spacing w:after="0" w:line="336" w:lineRule="atLeast"/>
        <w:contextualSpacing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</w:p>
    <w:p w:rsidR="002837B8" w:rsidRPr="004A6AFE" w:rsidRDefault="002837B8" w:rsidP="00D52D17">
      <w:pPr>
        <w:spacing w:after="0" w:line="336" w:lineRule="atLeast"/>
        <w:contextualSpacing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</w:p>
    <w:p w:rsidR="002837B8" w:rsidRPr="004A6AFE" w:rsidRDefault="002837B8" w:rsidP="00D52D17">
      <w:pPr>
        <w:spacing w:after="0" w:line="336" w:lineRule="atLeast"/>
        <w:contextualSpacing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</w:p>
    <w:p w:rsidR="002837B8" w:rsidRPr="004A6AFE" w:rsidRDefault="002837B8" w:rsidP="00D52D17">
      <w:pPr>
        <w:spacing w:after="0" w:line="336" w:lineRule="atLeast"/>
        <w:contextualSpacing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</w:p>
    <w:p w:rsidR="00D01F27" w:rsidRPr="004A6AFE" w:rsidRDefault="00D01F27" w:rsidP="00D52D17">
      <w:pPr>
        <w:spacing w:after="0" w:line="336" w:lineRule="atLeast"/>
        <w:contextualSpacing/>
        <w:jc w:val="center"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lastRenderedPageBreak/>
        <w:t>Утверждаю:</w:t>
      </w:r>
    </w:p>
    <w:p w:rsidR="00D01F27" w:rsidRPr="004A6AFE" w:rsidRDefault="00D01F27" w:rsidP="00D52D17">
      <w:pPr>
        <w:spacing w:after="0" w:line="336" w:lineRule="atLeast"/>
        <w:contextualSpacing/>
        <w:jc w:val="center"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t xml:space="preserve">Приказ № </w:t>
      </w:r>
      <w:r w:rsidR="00971028" w:rsidRPr="004A6AFE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t xml:space="preserve">53 от </w:t>
      </w:r>
      <w:r w:rsidR="00D52D17" w:rsidRPr="004A6AFE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t>01.09.2020</w:t>
      </w:r>
    </w:p>
    <w:p w:rsidR="00D52D17" w:rsidRPr="004A6AFE" w:rsidRDefault="00B045A3" w:rsidP="00D52D17">
      <w:pPr>
        <w:spacing w:after="0" w:line="336" w:lineRule="atLeast"/>
        <w:contextualSpacing/>
        <w:jc w:val="center"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  <w:r w:rsidRPr="00B045A3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pt;height:96pt">
            <v:imagedata r:id="rId5" o:title=""/>
            <o:lock v:ext="edit" ungrouping="t" rotation="t" cropping="t" verticies="t" text="t" grouping="t"/>
            <o:signatureline v:ext="edit" id="{F90C369E-3A52-4EAD-8B3D-BA279CBEE0C0}" provid="{F5AC7D23-DA04-45F5-ABCB-38CE7A982553}" o:suggestedsigner="Михалева О.Н." o:suggestedsigner2="Директор" o:suggestedsigneremail="tarbagataicdt@mail.ru" o:sigprovurl="http://www.cryptopro.ru/products/office/signature" showsigndate="f" issignatureline="t"/>
          </v:shape>
        </w:pict>
      </w:r>
    </w:p>
    <w:p w:rsidR="00D01F27" w:rsidRPr="004A6AFE" w:rsidRDefault="006A2F02" w:rsidP="00D01F27">
      <w:pPr>
        <w:spacing w:before="288" w:after="168" w:line="336" w:lineRule="atLeast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  <w:sectPr w:rsidR="00D01F27" w:rsidRPr="004A6AFE" w:rsidSect="00D01F2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4A6AFE"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  <w:t xml:space="preserve"> </w:t>
      </w:r>
    </w:p>
    <w:p w:rsidR="00D01F27" w:rsidRPr="004A6AFE" w:rsidRDefault="00D01F27" w:rsidP="00D01F27">
      <w:pPr>
        <w:spacing w:before="288" w:after="168" w:line="336" w:lineRule="atLeast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</w:pPr>
    </w:p>
    <w:p w:rsidR="004A6AFE" w:rsidRPr="004A6AFE" w:rsidRDefault="004A6AFE" w:rsidP="004A6AFE">
      <w:pPr>
        <w:spacing w:before="100" w:beforeAutospacing="1" w:after="100" w:afterAutospacing="1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  <w:t>Положение о педагогическом совете МБУ ДО «ЦДОД «Радуга талантов»</w:t>
      </w:r>
    </w:p>
    <w:p w:rsidR="004A6AFE" w:rsidRPr="004A6AFE" w:rsidRDefault="004A6AFE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Настоящее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4A6AFE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Положение о Педагогическом совете школы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(организации, осуществляющей образовательную деятельност</w:t>
      </w:r>
      <w:r w:rsidR="00C90FD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ь) в соответствии с Уставом </w:t>
      </w: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образовательной организации регламентирует деятельность педагогического совета в решении задач развития и совершенствования образовательной деятельности, повышения педагогичес</w:t>
      </w:r>
      <w:r w:rsidR="00C90FD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кого мастерства работников учреждения</w:t>
      </w: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4A6AFE" w:rsidRPr="004A6AFE" w:rsidRDefault="004A6AFE" w:rsidP="00C90FD6">
      <w:pPr>
        <w:spacing w:before="100" w:beforeAutospacing="1" w:after="100" w:afterAutospacing="1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1. Общие положения</w:t>
      </w:r>
    </w:p>
    <w:p w:rsidR="00C90FD6" w:rsidRDefault="004A6AFE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1.1. Настоящее </w:t>
      </w:r>
      <w:r w:rsidRPr="004A6AF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Положение о Педагогическом совете</w:t>
      </w: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разработано в соответствии с Федеральным законом № 273-ФЗ от 29.12.2012 года «Об образовании в Российской Федерации» с изменениями от 8 декабря 2020 года, Уставом организации, осуществляющей образовательную деятельность, и другими нормативными правовыми актами Российской Федерации, регламентирующими деятельность общеобразовательных организаций. </w:t>
      </w:r>
    </w:p>
    <w:p w:rsidR="00C90FD6" w:rsidRDefault="004A6AFE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1.2. Данное </w:t>
      </w:r>
      <w:r w:rsidRPr="004A6AFE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Положение о Педагогическом совете</w:t>
      </w: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регламентирует деятельность и права педагогических работников, входящих в Педсовет, определяет задачи, организацию </w:t>
      </w:r>
      <w:r w:rsidR="00C90FD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 содержание работы Совета учреждения</w:t>
      </w: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а также регламентирует непосредственную деятельность и делопроизводство Педагогического совета организации, осуществляющей образовательную деятельность. </w:t>
      </w:r>
    </w:p>
    <w:p w:rsidR="00C90FD6" w:rsidRDefault="004A6AFE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1.3. В целях рассмотрения сложных педагогических и методических вопросов организации учебно-воспитательной деятельности, изучения и распространения педагогического опыта действует Педагогический совет.</w:t>
      </w:r>
    </w:p>
    <w:p w:rsidR="004A6AFE" w:rsidRPr="004A6AFE" w:rsidRDefault="004A6AFE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1.4. Решения Педагогического совета являются рекомендательными для коллектива организации, осуществляющей образовательную деятельность. Решения Педагогического совета, утвержденные приказом директора, являются обязательными для исполнения.</w:t>
      </w:r>
    </w:p>
    <w:p w:rsidR="004A6AFE" w:rsidRDefault="004A6AFE" w:rsidP="00C87AF6">
      <w:pPr>
        <w:spacing w:before="100" w:beforeAutospacing="1" w:after="100" w:afterAutospacing="1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lastRenderedPageBreak/>
        <w:t>2. Задачи и содержание работы Педагогического совета</w:t>
      </w:r>
    </w:p>
    <w:p w:rsidR="00C90FD6" w:rsidRPr="004A6AFE" w:rsidRDefault="00C90FD6" w:rsidP="004A6AFE">
      <w:pPr>
        <w:spacing w:before="100" w:beforeAutospacing="1" w:after="100" w:afterAutospacing="1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2.1. Главными задачами Педагогического совета являются:</w:t>
      </w:r>
    </w:p>
    <w:p w:rsidR="004A6AFE" w:rsidRPr="004A6AFE" w:rsidRDefault="004A6AFE" w:rsidP="004A6AFE">
      <w:pPr>
        <w:numPr>
          <w:ilvl w:val="0"/>
          <w:numId w:val="8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реализация государственной политики по вопросам образования;</w:t>
      </w:r>
    </w:p>
    <w:p w:rsidR="004A6AFE" w:rsidRPr="004A6AFE" w:rsidRDefault="004A6AFE" w:rsidP="004A6AFE">
      <w:pPr>
        <w:numPr>
          <w:ilvl w:val="0"/>
          <w:numId w:val="8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объединение усилий организации, осуществляющей образовательную деятельность, на повышение уровня учебно-воспитательной работы;</w:t>
      </w:r>
    </w:p>
    <w:p w:rsidR="004A6AFE" w:rsidRDefault="004A6AFE" w:rsidP="004A6AFE">
      <w:pPr>
        <w:numPr>
          <w:ilvl w:val="0"/>
          <w:numId w:val="8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внедрение в практику достижений педагогической науки и передового педагогического опыта.</w:t>
      </w:r>
    </w:p>
    <w:p w:rsidR="00C90FD6" w:rsidRPr="004A6AFE" w:rsidRDefault="00C90FD6" w:rsidP="004A6AFE">
      <w:pPr>
        <w:numPr>
          <w:ilvl w:val="0"/>
          <w:numId w:val="8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Педагогический совет:</w:t>
      </w:r>
    </w:p>
    <w:p w:rsidR="004A6AFE" w:rsidRPr="004A6AFE" w:rsidRDefault="004A6AFE" w:rsidP="004A6AFE">
      <w:pPr>
        <w:numPr>
          <w:ilvl w:val="0"/>
          <w:numId w:val="9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обсуждает и утверждает план работы организации, осуществляющей образовательную деятельность, отдельные локальные акты:</w:t>
      </w:r>
    </w:p>
    <w:p w:rsidR="004A6AFE" w:rsidRDefault="004A6AFE" w:rsidP="004A6AFE">
      <w:pPr>
        <w:numPr>
          <w:ilvl w:val="0"/>
          <w:numId w:val="9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 организацией, осуществляющей образовательную деятельность, по вопросам образования и воспитания, в том числе о проверке соблюдения санитарно – гигиенического режима организации, осуществляющей образовательную деятельность, об охране труда и </w:t>
      </w:r>
      <w:proofErr w:type="gramStart"/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здоровья</w:t>
      </w:r>
      <w:proofErr w:type="gramEnd"/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обучающихся и другие вопросы образовательной деятельности организации.</w:t>
      </w:r>
    </w:p>
    <w:p w:rsidR="00C90FD6" w:rsidRPr="004A6AFE" w:rsidRDefault="00C90FD6" w:rsidP="00C90FD6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2.3. Педагогический совет определяет:</w:t>
      </w:r>
    </w:p>
    <w:p w:rsidR="004A6AFE" w:rsidRPr="004A6AFE" w:rsidRDefault="004A6AFE" w:rsidP="004A6AFE">
      <w:pPr>
        <w:numPr>
          <w:ilvl w:val="0"/>
          <w:numId w:val="10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порядок проведения промежуточной</w:t>
      </w:r>
      <w:r w:rsidR="00C90FD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 итоговой  аттестации учащихся</w:t>
      </w: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4A6AFE" w:rsidRPr="004A6AFE" w:rsidRDefault="00C90FD6" w:rsidP="004A6AFE">
      <w:pPr>
        <w:numPr>
          <w:ilvl w:val="0"/>
          <w:numId w:val="10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порядок проведения текущего контроля успеваемости</w:t>
      </w:r>
      <w:r w:rsidR="004A6AFE"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4A6AFE" w:rsidRPr="004A6AFE" w:rsidRDefault="004A6AFE" w:rsidP="004A6AFE">
      <w:pPr>
        <w:numPr>
          <w:ilvl w:val="0"/>
          <w:numId w:val="10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перев</w:t>
      </w:r>
      <w:r w:rsidR="00C90FD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од учащихся на следующий год</w:t>
      </w: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освоивших в полном объеме образовательные программы;</w:t>
      </w:r>
    </w:p>
    <w:p w:rsidR="004A6AFE" w:rsidRPr="004A6AFE" w:rsidRDefault="004A6AFE" w:rsidP="004A6AFE">
      <w:pPr>
        <w:numPr>
          <w:ilvl w:val="0"/>
          <w:numId w:val="10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награждение </w:t>
      </w:r>
      <w:proofErr w:type="gramStart"/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обучающихся</w:t>
      </w:r>
      <w:proofErr w:type="gramEnd"/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грамотами, похвальными листами</w:t>
      </w:r>
      <w:r w:rsidR="00082B1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 медалями за успехи</w:t>
      </w: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4A6AFE" w:rsidRPr="004A6AFE" w:rsidRDefault="00082B1F" w:rsidP="004A6AFE">
      <w:pPr>
        <w:numPr>
          <w:ilvl w:val="0"/>
          <w:numId w:val="10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исключение обучающихся из учреждения</w:t>
      </w:r>
      <w:r w:rsidR="004A6AFE"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за грубые нарушения, когда меры педагогического воздействия исчерпаны, в порядке с Законом РФ «Об образовании в РФ» и Уставом данной организации, осуществляющей образовательную деятельность.</w:t>
      </w:r>
    </w:p>
    <w:p w:rsidR="004A6AFE" w:rsidRPr="004A6AFE" w:rsidRDefault="004A6AFE" w:rsidP="00082B1F">
      <w:pPr>
        <w:spacing w:before="100" w:beforeAutospacing="1" w:after="100" w:afterAutospacing="1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3. Состав и организация работы Педагогического совета</w:t>
      </w:r>
    </w:p>
    <w:p w:rsidR="00082B1F" w:rsidRDefault="004A6AFE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3.1. В Педагогический совет входят все педагогические работники, состоя</w:t>
      </w:r>
      <w:r w:rsidR="00082B1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щие в трудовых отношениях с </w:t>
      </w: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образовательной организацией (в том числе работающие по совместительству и на условиях почасовой оплаты). В Педагогический совет также входят следующие работники организации, осуществляющей образовательную деятельность: директор, все его заместители. Граждане, выполняющие педагогическую деятельность на основе гражданско-правовых договоров, заключенных с организацией, осуществляющей образовательную деятельность, не являются членами Педагогического совета, однако могут присутствовать на его заседаниях. </w:t>
      </w:r>
    </w:p>
    <w:p w:rsidR="00082B1F" w:rsidRDefault="004A6AFE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3.2. Правом голоса на заседаниях Педагогического совета обладают только его члены. </w:t>
      </w:r>
    </w:p>
    <w:p w:rsidR="00082B1F" w:rsidRDefault="004A6AFE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3.3. </w:t>
      </w:r>
      <w:r w:rsidR="00082B1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Директор </w:t>
      </w: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образовательной организации, является председателем Педагогического совета с правом решающего голоса и единственным не избираемым членом. </w:t>
      </w:r>
    </w:p>
    <w:p w:rsidR="00082B1F" w:rsidRDefault="004A6AFE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3.4. Для ведения протокола заседаний Педагогического совета из его членов избирается секретарь.</w:t>
      </w:r>
    </w:p>
    <w:p w:rsidR="00082B1F" w:rsidRDefault="004A6AFE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3.5. Заседания Педагогического совета проводятся в соответствии с планом работы образовательной организации на текущий учебный год, а также во внеочередном порядке для решения неотложных вопросов осуществления образовательной деятельности, но не реже 1 раза в 4 месяца. </w:t>
      </w:r>
    </w:p>
    <w:p w:rsidR="00082B1F" w:rsidRDefault="004A6AFE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3.6. Педагогический совет считается собранным, если на заседании присутствуют не менее чем две трети состава педагогических работников, включая председателя. </w:t>
      </w:r>
    </w:p>
    <w:p w:rsidR="00082B1F" w:rsidRDefault="004A6AFE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3.7. Педагогический совет работает по плану, являющемуся составной частью годового плана рабо</w:t>
      </w:r>
      <w:r w:rsidR="00082B1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ты учреждения</w:t>
      </w: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082B1F" w:rsidRDefault="004A6AFE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3.8. В необходимых случаях на заседа</w:t>
      </w:r>
      <w:r w:rsidR="00082B1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ние педагогического совета </w:t>
      </w: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могут приглашаться представители общественных организаций, учреждений, взаимодействующих с данной организацией по вопросам образования, родители обучающихся, представители юридических лиц, финансирующих данную организацию и др.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 </w:t>
      </w:r>
    </w:p>
    <w:p w:rsidR="00082B1F" w:rsidRDefault="004A6AFE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3.9.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 </w:t>
      </w:r>
    </w:p>
    <w:p w:rsidR="00082B1F" w:rsidRDefault="004A6AFE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3.10. Организацию выполнения решений педагогического совета осущес</w:t>
      </w:r>
      <w:r w:rsidR="00082B1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твляет директор</w:t>
      </w: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 ответственные лица, указанные в решении. Информация о выполнении решений доводится до членов педагогического совета на последующих его заседаниях. </w:t>
      </w:r>
    </w:p>
    <w:p w:rsidR="00082B1F" w:rsidRDefault="004A6AFE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3.11. </w:t>
      </w:r>
      <w:proofErr w:type="gramStart"/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Отдельные вопросы (результаты текущего контроля успеваемости, вопросы промежуточной аттестации и перево</w:t>
      </w:r>
      <w:r w:rsidR="00082B1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да учащихся на следующий год обучения</w:t>
      </w: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принятия мер при нарушении отдельными обучающимися правил поведения, деятельность структурного подразделения дополнительного образования детей </w:t>
      </w:r>
      <w:r w:rsidR="00082B1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–</w:t>
      </w: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082B1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филиала </w:t>
      </w: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центра дополнительного образования и т. п.) могут рассматриваться на педагогических советах в составе: председат</w:t>
      </w:r>
      <w:r w:rsidR="00082B1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ель педагогического совета, заместитель директора</w:t>
      </w: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по учебно-воспитательной работе, </w:t>
      </w:r>
      <w:r w:rsidR="00082B1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заведующий филиалом и </w:t>
      </w: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педагогические работники, непосредственно связанные с</w:t>
      </w:r>
      <w:proofErr w:type="gramEnd"/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обсуждаемыми вопросами (т. н. «малый педагогический совет»).</w:t>
      </w:r>
    </w:p>
    <w:p w:rsidR="004A6AFE" w:rsidRPr="004A6AFE" w:rsidRDefault="004A6AFE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3.12. Руководитель организации, осуществляющей образовательную деятельность, в случае несогласия с решением Педагогического совета приостанавливает выполнение </w:t>
      </w: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решения, извещает об этом учредителя организации, который в трехдневный срок при участии заинтересованных сторон обязан рассмотреть данное заявление, ознакомиться с мотивированным мнением большинства членов Педагогического совета и вынести окончательное решение по спорному вопросу.</w:t>
      </w:r>
    </w:p>
    <w:p w:rsidR="004A6AFE" w:rsidRPr="004A6AFE" w:rsidRDefault="004A6AFE" w:rsidP="00082B1F">
      <w:pPr>
        <w:spacing w:before="100" w:beforeAutospacing="1" w:after="100" w:afterAutospacing="1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4. Деятельность педагогического совета</w:t>
      </w:r>
    </w:p>
    <w:p w:rsidR="00082B1F" w:rsidRDefault="004A6AFE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4.1. Поддержание общественных инициатив по совершенствованию и развитию обучения и воспитания, творческого поиска педагогических работников в организации инновационной деятельности. </w:t>
      </w:r>
    </w:p>
    <w:p w:rsidR="00082B1F" w:rsidRDefault="004A6AFE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4.2. Определение форм и порядка проведения промежуточной </w:t>
      </w:r>
      <w:r w:rsidR="00082B1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и итоговой </w:t>
      </w: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атт</w:t>
      </w:r>
      <w:r w:rsidR="00082B1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естации учащихся</w:t>
      </w: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B97FAC" w:rsidRDefault="004A6AFE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4.3. Осуществление текущего контроля успеваемости, о перево</w:t>
      </w:r>
      <w:r w:rsidR="00082B1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де </w:t>
      </w:r>
      <w:proofErr w:type="gramStart"/>
      <w:r w:rsidR="00082B1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обучающихся</w:t>
      </w:r>
      <w:proofErr w:type="gramEnd"/>
      <w:r w:rsidR="00082B1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на следующий год обучения</w:t>
      </w: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об отчислении обучающихся, о награждении обучающихся за успехи в обучении грамотами, похвальными листами или медалями.</w:t>
      </w:r>
    </w:p>
    <w:p w:rsidR="00B97FAC" w:rsidRDefault="00B97FAC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4.4</w:t>
      </w:r>
      <w:r w:rsidR="004A6AFE"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Организация и совершенствование методического обеспечения образовательной деятельности. </w:t>
      </w:r>
    </w:p>
    <w:p w:rsidR="00B97FAC" w:rsidRDefault="00B97FAC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4.5</w:t>
      </w:r>
      <w:r w:rsidR="004A6AFE"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 Разработка и принятие образовательных программ и учебных планов.</w:t>
      </w:r>
    </w:p>
    <w:p w:rsidR="00B97FAC" w:rsidRDefault="00B97FAC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4.6</w:t>
      </w:r>
      <w:r w:rsidR="004A6AFE"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Принятие решений о мерах педагогического и дисциплинарного воздействия к обучающимся в порядке, определенном Законом РФ «Об образовании в Российской Федерации» и Уставом организации, осуществляющей образовательную деятельность, которое своевременно (в трехдневный срок) доводится до сведения родителей обучающегося. </w:t>
      </w:r>
    </w:p>
    <w:p w:rsidR="00B97FAC" w:rsidRDefault="00B97FAC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4.7</w:t>
      </w:r>
      <w:r w:rsidR="004A6AFE"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 Внесение предложений о распределении стимулирующ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ей части фонда оплаты труда. 4.8</w:t>
      </w:r>
      <w:r w:rsidR="004A6AFE"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Внесение предложений по вопросам материально-технического обеспечения и оснащения образовательной деятельности. </w:t>
      </w:r>
    </w:p>
    <w:p w:rsidR="00B97FAC" w:rsidRDefault="00B97FAC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4.9</w:t>
      </w:r>
      <w:r w:rsidR="004A6AFE"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Содействие деятельности педагогических организаций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 методических объединений. 4.10</w:t>
      </w:r>
      <w:r w:rsidR="004A6AFE"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Рассмотрение вопросов о награждении педагогических работников почетными грамотами, отраслевыми наградами. </w:t>
      </w:r>
    </w:p>
    <w:p w:rsidR="004A6AFE" w:rsidRPr="004A6AFE" w:rsidRDefault="004A6AFE" w:rsidP="00B97FAC">
      <w:pPr>
        <w:spacing w:before="100" w:beforeAutospacing="1" w:after="100" w:afterAutospacing="1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5. Взаимодействие Педагогического совета, Совета </w:t>
      </w:r>
      <w:r w:rsidR="00B97FAC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родителей</w:t>
      </w:r>
      <w:r w:rsidRPr="004A6AF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, администрации</w:t>
      </w:r>
    </w:p>
    <w:p w:rsidR="00B97FAC" w:rsidRDefault="004A6AFE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5.1. Педагогический совет осуществляет тактическую трактовку, педагогическую экспертизу и интерпретацию стратегически</w:t>
      </w:r>
      <w:r w:rsidR="00B97F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х решений Совета родителей</w:t>
      </w: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B97FAC" w:rsidRDefault="004A6AFE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5.2. Педагогический совет совместно с администрацией готовит рекомендации Совета родителей организации, осуществляющей образовательную деятельность, для принятия управленческих решений. </w:t>
      </w:r>
    </w:p>
    <w:p w:rsidR="004A6AFE" w:rsidRPr="004A6AFE" w:rsidRDefault="004A6AFE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5.3. Администрация обеспечивает выполнение решений Педагогического совета и создаёт необходимые условия для его эффективной деятельности.</w:t>
      </w:r>
    </w:p>
    <w:p w:rsidR="004A6AFE" w:rsidRDefault="004A6AFE" w:rsidP="004A6AFE">
      <w:pPr>
        <w:spacing w:before="100" w:beforeAutospacing="1" w:after="100" w:afterAutospacing="1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lastRenderedPageBreak/>
        <w:t>6. Права и ответственность Педагогического совета</w:t>
      </w:r>
    </w:p>
    <w:p w:rsidR="00B97FAC" w:rsidRPr="00B97FAC" w:rsidRDefault="00B97FAC" w:rsidP="00B97FAC">
      <w:pPr>
        <w:spacing w:before="100" w:beforeAutospacing="1" w:after="100" w:afterAutospacing="1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6.1. </w:t>
      </w:r>
      <w:r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>Педагогический совет имеет право</w:t>
      </w:r>
    </w:p>
    <w:p w:rsidR="004A6AFE" w:rsidRPr="004A6AFE" w:rsidRDefault="004A6AFE" w:rsidP="004A6AFE">
      <w:pPr>
        <w:numPr>
          <w:ilvl w:val="0"/>
          <w:numId w:val="11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4A6AFE" w:rsidRPr="004A6AFE" w:rsidRDefault="004A6AFE" w:rsidP="004A6AFE">
      <w:pPr>
        <w:numPr>
          <w:ilvl w:val="0"/>
          <w:numId w:val="11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принимать окончательное решение по спорным вопросам, входящим в его компетенцию;</w:t>
      </w:r>
    </w:p>
    <w:p w:rsidR="004A6AFE" w:rsidRPr="004A6AFE" w:rsidRDefault="004A6AFE" w:rsidP="004A6AFE">
      <w:pPr>
        <w:numPr>
          <w:ilvl w:val="0"/>
          <w:numId w:val="11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принимать, утверждать положения (локальные акты) с компетенцией, относящейся к объединениям по профессии;</w:t>
      </w:r>
    </w:p>
    <w:p w:rsidR="004A6AFE" w:rsidRDefault="004A6AFE" w:rsidP="004A6AFE">
      <w:pPr>
        <w:numPr>
          <w:ilvl w:val="0"/>
          <w:numId w:val="11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необходимых случаях на заседания Педагогического совета организации, осуществляющей образовательную деятельность, могут приглашаться представители общественных организаций, учреждений, взаимодействующих с данной организацией, осуществляющей образовательную деятельность, по вопросам образования, родители обучающихся, представители учреждений, участвующих в финансировании данной организации, и др.</w:t>
      </w:r>
    </w:p>
    <w:p w:rsidR="00B97FAC" w:rsidRPr="004A6AFE" w:rsidRDefault="00B97FAC" w:rsidP="004A6AFE">
      <w:pPr>
        <w:numPr>
          <w:ilvl w:val="0"/>
          <w:numId w:val="11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6.2. Педагогический совет ответственен </w:t>
      </w:r>
      <w:proofErr w:type="gramStart"/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:</w:t>
      </w:r>
    </w:p>
    <w:p w:rsidR="004A6AFE" w:rsidRPr="004A6AFE" w:rsidRDefault="004A6AFE" w:rsidP="004A6AFE">
      <w:pPr>
        <w:numPr>
          <w:ilvl w:val="0"/>
          <w:numId w:val="12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выполнение плана работы;</w:t>
      </w:r>
    </w:p>
    <w:p w:rsidR="004A6AFE" w:rsidRPr="004A6AFE" w:rsidRDefault="004A6AFE" w:rsidP="004A6AFE">
      <w:pPr>
        <w:numPr>
          <w:ilvl w:val="0"/>
          <w:numId w:val="12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соответствие принятых решений законодательству Российской Федерации об образовании, о защите прав детства;</w:t>
      </w:r>
    </w:p>
    <w:p w:rsidR="004A6AFE" w:rsidRPr="004A6AFE" w:rsidRDefault="004A6AFE" w:rsidP="004A6AFE">
      <w:pPr>
        <w:numPr>
          <w:ilvl w:val="0"/>
          <w:numId w:val="12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утверждение образовательных программ, не имеющих экспертного заключения;</w:t>
      </w:r>
    </w:p>
    <w:p w:rsidR="004A6AFE" w:rsidRPr="004A6AFE" w:rsidRDefault="004A6AFE" w:rsidP="004A6AFE">
      <w:pPr>
        <w:numPr>
          <w:ilvl w:val="0"/>
          <w:numId w:val="12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принятие конкретных решений по каждому рассматриваемому вопросу, с указанием ответственных лиц и сроков исполнения.</w:t>
      </w:r>
    </w:p>
    <w:p w:rsidR="004A6AFE" w:rsidRPr="004A6AFE" w:rsidRDefault="004A6AFE" w:rsidP="00B97FAC">
      <w:pPr>
        <w:spacing w:before="100" w:beforeAutospacing="1" w:after="100" w:afterAutospacing="1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7. Делопроизводство и оформление решений Педагогического совета</w:t>
      </w:r>
    </w:p>
    <w:p w:rsidR="00B97FAC" w:rsidRDefault="004A6AFE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7.1. Ход педагогических советов и решения оформляются протоколами. </w:t>
      </w:r>
    </w:p>
    <w:p w:rsidR="004A6AFE" w:rsidRPr="004A6AFE" w:rsidRDefault="00B97FAC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7.2. В протоколе фиксируется</w:t>
      </w:r>
      <w:ins w:id="0" w:author="Unknown">
        <w:r w:rsidR="004A6AFE" w:rsidRPr="004A6AFE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:</w:t>
        </w:r>
      </w:ins>
    </w:p>
    <w:p w:rsidR="004A6AFE" w:rsidRPr="004A6AFE" w:rsidRDefault="004A6AFE" w:rsidP="004A6AFE">
      <w:pPr>
        <w:numPr>
          <w:ilvl w:val="0"/>
          <w:numId w:val="13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дата проведения заседания;</w:t>
      </w:r>
    </w:p>
    <w:p w:rsidR="004A6AFE" w:rsidRPr="004A6AFE" w:rsidRDefault="004A6AFE" w:rsidP="004A6AFE">
      <w:pPr>
        <w:numPr>
          <w:ilvl w:val="0"/>
          <w:numId w:val="13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количественное присутствие (отсутствие) членов Педагогического совета;</w:t>
      </w:r>
    </w:p>
    <w:p w:rsidR="004A6AFE" w:rsidRPr="004A6AFE" w:rsidRDefault="004A6AFE" w:rsidP="004A6AFE">
      <w:pPr>
        <w:numPr>
          <w:ilvl w:val="0"/>
          <w:numId w:val="13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Ф.И.О, должность приглашенных участников педагогического совета;</w:t>
      </w:r>
    </w:p>
    <w:p w:rsidR="004A6AFE" w:rsidRPr="004A6AFE" w:rsidRDefault="004A6AFE" w:rsidP="004A6AFE">
      <w:pPr>
        <w:numPr>
          <w:ilvl w:val="0"/>
          <w:numId w:val="13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повестка дня;</w:t>
      </w:r>
    </w:p>
    <w:p w:rsidR="004A6AFE" w:rsidRPr="004A6AFE" w:rsidRDefault="004A6AFE" w:rsidP="004A6AFE">
      <w:pPr>
        <w:numPr>
          <w:ilvl w:val="0"/>
          <w:numId w:val="13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ход обсуждения вопросов;</w:t>
      </w:r>
    </w:p>
    <w:p w:rsidR="004A6AFE" w:rsidRPr="004A6AFE" w:rsidRDefault="004A6AFE" w:rsidP="004A6AFE">
      <w:pPr>
        <w:numPr>
          <w:ilvl w:val="0"/>
          <w:numId w:val="13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предложения, рекомендации и замечания членов педагогического совета и приглашенных лиц;</w:t>
      </w:r>
    </w:p>
    <w:p w:rsidR="004A6AFE" w:rsidRPr="004A6AFE" w:rsidRDefault="004A6AFE" w:rsidP="004A6AFE">
      <w:pPr>
        <w:numPr>
          <w:ilvl w:val="0"/>
          <w:numId w:val="13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решения педагогического совета.</w:t>
      </w:r>
    </w:p>
    <w:p w:rsidR="00B97FAC" w:rsidRDefault="004A6AFE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7.3. Нумерация протоколов ведется от начала учебного года. </w:t>
      </w:r>
    </w:p>
    <w:p w:rsidR="00B97FAC" w:rsidRDefault="00B97FAC" w:rsidP="00B97FAC">
      <w:pPr>
        <w:spacing w:before="100" w:beforeAutospacing="1" w:after="100" w:afterAutospacing="1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B97FAC" w:rsidRDefault="00B97FAC" w:rsidP="00B97FAC">
      <w:pPr>
        <w:spacing w:before="100" w:beforeAutospacing="1" w:after="100" w:afterAutospacing="1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4A6AFE" w:rsidRPr="004A6AFE" w:rsidRDefault="004A6AFE" w:rsidP="00B97FAC">
      <w:pPr>
        <w:spacing w:before="100" w:beforeAutospacing="1" w:after="100" w:afterAutospacing="1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lastRenderedPageBreak/>
        <w:t>8. Заключительные положения</w:t>
      </w:r>
    </w:p>
    <w:p w:rsidR="00B97FAC" w:rsidRDefault="004A6AFE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8.1. Настоящее </w:t>
      </w:r>
      <w:r w:rsidRPr="004A6AFE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Положение о Педагогическом совете</w:t>
      </w: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является локальным нормативным актом организации, осуществляющей образовательную деятельность, принимается на Совете </w:t>
      </w:r>
      <w:proofErr w:type="gramStart"/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обучающихся</w:t>
      </w:r>
      <w:proofErr w:type="gramEnd"/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 утверждаются (вводится в действие) приказом директора организации, осуществляющей образовательную деятельность. </w:t>
      </w:r>
    </w:p>
    <w:p w:rsidR="00B97FAC" w:rsidRDefault="004A6AFE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B97FAC" w:rsidRDefault="004A6AFE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8.3. Положен</w:t>
      </w:r>
      <w:r w:rsidR="00B97FA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ие о Педагогическом совете </w:t>
      </w: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4A6AFE" w:rsidRPr="004A6AFE" w:rsidRDefault="004A6AFE" w:rsidP="004A6AF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4A6AFE" w:rsidRPr="004A6AFE" w:rsidSect="00D01F2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702C"/>
    <w:multiLevelType w:val="multilevel"/>
    <w:tmpl w:val="270A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5054D"/>
    <w:multiLevelType w:val="multilevel"/>
    <w:tmpl w:val="25A4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37A35"/>
    <w:multiLevelType w:val="multilevel"/>
    <w:tmpl w:val="D262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AA695E"/>
    <w:multiLevelType w:val="multilevel"/>
    <w:tmpl w:val="1D96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814A25"/>
    <w:multiLevelType w:val="multilevel"/>
    <w:tmpl w:val="7A90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A245F2"/>
    <w:multiLevelType w:val="multilevel"/>
    <w:tmpl w:val="4C3C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D161FB"/>
    <w:multiLevelType w:val="multilevel"/>
    <w:tmpl w:val="618E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6D7F64"/>
    <w:multiLevelType w:val="multilevel"/>
    <w:tmpl w:val="E054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EB1F05"/>
    <w:multiLevelType w:val="multilevel"/>
    <w:tmpl w:val="5C56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EC07EA"/>
    <w:multiLevelType w:val="multilevel"/>
    <w:tmpl w:val="BB42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8E21ED"/>
    <w:multiLevelType w:val="multilevel"/>
    <w:tmpl w:val="6656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DA554D"/>
    <w:multiLevelType w:val="multilevel"/>
    <w:tmpl w:val="857A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D122D8"/>
    <w:multiLevelType w:val="multilevel"/>
    <w:tmpl w:val="E7CC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1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F27"/>
    <w:rsid w:val="00082B1F"/>
    <w:rsid w:val="002837B8"/>
    <w:rsid w:val="004A6AFE"/>
    <w:rsid w:val="006A2F02"/>
    <w:rsid w:val="00971028"/>
    <w:rsid w:val="00B045A3"/>
    <w:rsid w:val="00B97FAC"/>
    <w:rsid w:val="00C57F98"/>
    <w:rsid w:val="00C87AF6"/>
    <w:rsid w:val="00C90FD6"/>
    <w:rsid w:val="00D01F27"/>
    <w:rsid w:val="00D52D17"/>
    <w:rsid w:val="00F07A04"/>
    <w:rsid w:val="00F26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98"/>
  </w:style>
  <w:style w:type="paragraph" w:styleId="1">
    <w:name w:val="heading 1"/>
    <w:basedOn w:val="a"/>
    <w:link w:val="10"/>
    <w:uiPriority w:val="9"/>
    <w:qFormat/>
    <w:rsid w:val="00D01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01F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F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1F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01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01F27"/>
    <w:rPr>
      <w:i/>
      <w:iCs/>
    </w:rPr>
  </w:style>
  <w:style w:type="paragraph" w:customStyle="1" w:styleId="readability-styled">
    <w:name w:val="readability-styled"/>
    <w:basedOn w:val="a"/>
    <w:rsid w:val="004A6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6A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5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7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qj8+rESzwdQbutkAaeWNexQ5xDiajIpFD3PwkAHJSi4=</DigestValue>
    </Reference>
    <Reference URI="#idOfficeObject" Type="http://www.w3.org/2000/09/xmldsig#Object">
      <DigestMethod Algorithm="urn:ietf:params:xml:ns:cpxmlsec:algorithms:gostr34112012-256"/>
      <DigestValue>e27HkKbDHpq8M9Qy0lEQFf0rXhYfEZFm3075D7GTJJc=</DigestValue>
    </Reference>
    <Reference URI="#idValidSigLnImg" Type="http://www.w3.org/2000/09/xmldsig#Object">
      <DigestMethod Algorithm="urn:ietf:params:xml:ns:cpxmlsec:algorithms:gostr34112012-256"/>
      <DigestValue>El08TnFmPGZ118MDu+QDe7lIVxHpxiHdBbrWBoR2yuc=</DigestValue>
    </Reference>
    <Reference URI="#idInvalidSigLnImg" Type="http://www.w3.org/2000/09/xmldsig#Object">
      <DigestMethod Algorithm="urn:ietf:params:xml:ns:cpxmlsec:algorithms:gostr34112012-256"/>
      <DigestValue>uCdNSvJyyP/mB91ADGO60hHHhcFxAjaYeynVRr32zQM=</DigestValue>
    </Reference>
  </SignedInfo>
  <SignatureValue>+kYqP0W9Bg1O3huNeC4qeClpM7DDRN5A91lQ0czdiSZ5NHG9URt5RNzABlUGkm/O
JtFnjI7YkwKlUV/NSOYbTA==</SignatureValue>
  <KeyInfo>
    <X509Data>
      <X509Certificate>MIIKBDCCCbGgAwIBAgIRAQx7EgByqyuIRqU3+5yt49IwCgYIKoUDBwEBAwIwggF6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JTZUnAqoEekvdC1Q6Dz4JEX/xD8=</DigestValue>
      </Reference>
      <Reference URI="/word/document.xml?ContentType=application/vnd.openxmlformats-officedocument.wordprocessingml.document.main+xml">
        <DigestMethod Algorithm="http://www.w3.org/2000/09/xmldsig#sha1"/>
        <DigestValue>1vKwWNBZL2UVvWK68TLqoaqGYkk=</DigestValue>
      </Reference>
      <Reference URI="/word/fontTable.xml?ContentType=application/vnd.openxmlformats-officedocument.wordprocessingml.fontTable+xml">
        <DigestMethod Algorithm="http://www.w3.org/2000/09/xmldsig#sha1"/>
        <DigestValue>eiwNhtdO8YPpmS7BKLDyVWKHhr8=</DigestValue>
      </Reference>
      <Reference URI="/word/media/image1.emf?ContentType=image/x-emf">
        <DigestMethod Algorithm="http://www.w3.org/2000/09/xmldsig#sha1"/>
        <DigestValue>50EpQSoFPWUe6lH4kbw55LTIH7U=</DigestValue>
      </Reference>
      <Reference URI="/word/numbering.xml?ContentType=application/vnd.openxmlformats-officedocument.wordprocessingml.numbering+xml">
        <DigestMethod Algorithm="http://www.w3.org/2000/09/xmldsig#sha1"/>
        <DigestValue>QrDMXSTUV10FfLrbu0jwEVlTdQ4=</DigestValue>
      </Reference>
      <Reference URI="/word/settings.xml?ContentType=application/vnd.openxmlformats-officedocument.wordprocessingml.settings+xml">
        <DigestMethod Algorithm="http://www.w3.org/2000/09/xmldsig#sha1"/>
        <DigestValue>M/ItpJ9ylLdmAmOvKfIjbuBYK4k=</DigestValue>
      </Reference>
      <Reference URI="/word/styles.xml?ContentType=application/vnd.openxmlformats-officedocument.wordprocessingml.styles+xml">
        <DigestMethod Algorithm="http://www.w3.org/2000/09/xmldsig#sha1"/>
        <DigestValue>YzJTvBfOKqpt4afMo+UKsLoPJfU=</DigestValue>
      </Reference>
      <Reference URI="/word/theme/theme1.xml?ContentType=application/vnd.openxmlformats-officedocument.theme+xml">
        <DigestMethod Algorithm="http://www.w3.org/2000/09/xmldsig#sha1"/>
        <DigestValue>5MyaJTn6ysWQYYYgMkPkAUj9oXU=</DigestValue>
      </Reference>
      <Reference URI="/word/webSettings.xml?ContentType=application/vnd.openxmlformats-officedocument.wordprocessingml.webSettings+xml">
        <DigestMethod Algorithm="http://www.w3.org/2000/09/xmldsig#sha1"/>
        <DigestValue>bb4Za9Au9TIGge0z9R13COTW7Vs=</DigestValue>
      </Reference>
    </Manifest>
    <SignatureProperties>
      <SignatureProperty Id="idSignatureTime" Target="#idPackageSignature">
        <mdssi:SignatureTime>
          <mdssi:Format>YYYY-MM-DDThh:mm:ssTZD</mdssi:Format>
          <mdssi:Value>2021-02-15T07:44:26Z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{F90C369E-3A52-4EAD-8B3D-BA279CBEE0C0}</SetupID>
          <SignatureText/>
          <SignatureImage>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n//f/5//3/+f/5//n/+f/1//n/+f/5//X/+f/5//n/+f/5//n/+f/5//3/+f/9//n//f/5//3/+f/9//n//f/9//3//f/9//3//f/9//3//f/9//3//f/9//3/+f/1//X//f/9//3//f/9//3//f957/3+dc9A9ZxBPLdI9l1Z9c/9//3//f/9//3//f/9/3nv+f957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+f/x//X/+f/9//3//f/9//3//f/5//n+8d3xv2V4tKewgbzE1SndS/3//f55z/3++d/9//3/9f/1//Hv8f/t7/X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/f/9//3//f/9//3/+f/9//n//f957v3ufd28tqxgvKVdOeFKfd/9/nnP/f/9//3/+f/1//X/8f/t/23f+f7133nv/f/9/3nv/f/9//3//f/9//3//f/9//3//f/9//3//f/9//3//f/9//3//f/9//3//f/9//3//f/9//3//f/9//3//f/9//3//f/9//3//f/9//3//f/9//3//f/9//3//f/9//3//f/9//3//f/9//3//f/9//3//f/9//3//f/9//3//f/9//3//f/9//3//f/9//3//f/9//3//f/9//3/+f/9//3//f/9//3//f/9//3//f/9//3/+f/9//3//f/9//3//f/9//3//f/9//3/ff/9//3//f/9//3//f/9//3//f/9//3//f/9//3//f/9//3//f/9//3//f/9//3//f/9//3//f/9//3//f/9//3//f/9//3//f/9//3//f/5//n/+f/9//3//f/9//3/+f/9//3/de/9//39ca793ulbtIC4pszlXTp93v3f/f/9//3/+f/1//H/9f/x//H+8d3tvnHP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//3//f/9//3//f/9//3//f/9//3//f/9//3//f/9//3//f/9//3//f/9//3//f/9//3//f/9//n//f/9//3//f/9//3//f/9//3/+f/9/3Xv/f713/387Z1xrjzHKHG8xFEa5Wv9//3//f99//3/de/1//n//f/9//3//f/9/33++d3xvfG+cc917/X//f997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PGu4Vi0lby2xOTVKv3ffe/9//3//f/5//n/+f/9//3//f/9//3//f/9/3nvde7tzu3ebc/9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9e/5/vXf/f/9/33+ecz1rbi3qHPNB2l76Xt97/3//f/9//3//f/9//3//f/9//3//f957/3//f957WWe1Vp1z33v/f/9//3//f/5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Xf/f997/3+/d/9/fnPyPbA10T3zQXdSf3P/f/9//3//f/9//3//f/9//3/+f/5/3nv/f/9/fG+2VpVS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t9bxtnbi1NLfI9NUY+a593/3//f9973nvde/5/3Hf+f/5//3//f/9/33uec1JKtlZ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957/3//f793v3fyQW4tLSn0PXlSf3P/f/9//3//f/5//n/+f/9//n//f/9//3//f3xv1lr3X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5//3//f99733t9b7haDCXLHFAtNkocZ793/3//f/9//3/+f9133nv/f/9//3/ff/9/m3M4Z713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n//f/17/n/9f/9//3+9d/9//3//f793v3fsIOscDSWxNZdWXW//f/9//3//f/9//3//f/9//3//f/9//3/ee3xvnX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1//n/+f/9//3//f/9//3+fcxNGyRhNKY8xNEbZWv9//3/ff/9//3//f/9//3//f/5//3/ee753XGu3Vt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9//3//f/9//3++d/9/W2uPMYgULSnzQRRG2l7fe/9/v3v/f/9//3/+f/173Xv/f/9/fnPSPbh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713vnf/f/piTinLHHAxFUI2Sl5v/3//f957/3/+f/9//n/fe593HGOyOdI933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5//3++d/9/n3P8YvM9sjn0QTVGVk7fe/9//3//f/5//3//f/9/PmtPLVAtn3f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33/fe35zHGOxOdE5VUoTQtE5GmP/f99733ufc/9/P2vNHO0gn3f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33v/f797/3+ec5dSTi3zQRVGV05WTr97v3sbYx5nWlKsGO4g/GL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vXf/f/5//n/+e/9//3/fe/9/f3NXTpI1F0a7WlRKnXOfd9xeMSlrEIsUu1r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+f/5//3//f/9/v3vfe/xi/WIdZ9heO2efc3dO7SBqEKsYPWf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ff51zOWf/fzNGIwQKIVR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P/f3tv1lp7b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swAAAH8AAAAAAAAAAAAAALQAAACA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D8BAACfAAAAAAAAAAAAAABmFgAALAsAACBFTUYAAAEA8McAAJcAAAAGAAAAAAAAAAAAAAAAAAAAgAcAADgEAABYAQAAwQAAAAAAAAAAAAAAAAAAAMA/BQDo8QI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9f/1//3//f/9//3//f/9//3/+f/9/vHecc9laTinsIHAxNUqYVv9//3+ec/9/vnf/f/5//n/9f/1//Hv8f/1//3/ee/9/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99//3//f/9//3//f/9//3//f/9//3//f/9//3//f/9//3//f/9//3//f/9//3//f/9//3//f/9//3//f/9//3//f/9//3//f/9//3/9f/1//n//f/9//3//f/9/3Xv/f/1//3+9d997n3NvMaoYLyk2SphSf3P/f31v/3//f/9//n/9f/x//H/6e9t73Xu9d713/3//f/9//3//f/9//3/e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vXf/f/9/fG+fd7ta7SAvKbI5eFKfd997/3//f/9//n/9f/1//X/9f/x73Xt7b713/3//f957/3//f/9//3//f/9//3//f/9//3//f/9//3//f/9//3//f/9//3//f/9//3//f/9//3//f/9//3//f/9//3//f/9//3//f/9//3//f/9//3//f/9//3//f/9//3//f/9//3//f/9//3//f/9//3//f/9//3//f/9//3//f/9//3//f/9//3//f/9//3//f/9//3//f/9//3//fwAA/n//f/9//3//f/9//3//f/9//3//f/9//n//f/5//3//f/9//3//f/9//3//f/9/33//f/9//3//f/9//n//f/9//3//f/9//3//f/9//3//f/9//3//f/9//3//f/9//3//f/9//3//f/9//3//f/9//3//f/9//3//f/9//3//f/9//3//f/9//3//f/9//3/ee713/3//f957/3++d99/X2vLHA0l0z3zQV5v33v/f/9//3//f917/n/+f/5//n+9d713/3+9d713vXfee/9//3//f/9//3//f/9//3//f/9//3//f/9//3//f/9//3//f/9//3//f/9//3//f/9//3//f/9//3//f/9//3//f/9//3//f/9//3//f/9//3//f/9//3//f/9//3//f/9//3//f/9//3//f/9//3//f/9//3//f/9//3//f/9//3//f/9//3//f/9//3//f/9//3//fwAA/3//f/9//3//f/9//3//f/9//3//f/9//3//f/9//n//f/9//3//f/9//3//f/9//3//f/9//3/+f/5//n/+f/9//3//f/9//3//f/9//3//f/9//3//f/9//3//f/9//3//f/9//3//f/9//3//f/9//3//f/9//3//f/9//3//f/9//3//f/5//n/+f/9/3nv/f/9//3//f/9//Xv/f793/3/ff9I9qBSPMZhWuFafd99//3//f/9//3//f/9//3//f/9//3/ee713vXd7b5xzvXf/f/9//3//f/9//3//f/9//3//f/9//3//f/9//3//f/9//3//f/9//3//f/9//3//f/9//3//f/9//3//f/9//3//f/9//3//f/9//3//f/9//3//f/9//3//f/9//3//f/9//3//f/9//3//f/9//3//f/9//3//f/9//3//f/9//3//f/9//3//f/9//3//fwAA/3//f/9//3//f/9//3//f/9//3//f/9//3//f/5//3/+f/9//n//f/9//3//f/9//3//f/5//n/+f/5//X/+f/5//3/+f/9//n//f/5//n/+f/9//n//f/5//3/+f/9//3//f/9//3//f/9//3//f/9//3//f/9//3//f/9//3//f/9//3//f/5//n/+f/9//3//f997/3//f/9//X/de/9/33u/e11vdU5uMQwlsTmYVl5r33v/f/9//3//f/9//3//f/9//3/ee/9/3nuddxljfG/ee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+f/5//3+9d/9/XGtca5A1yhiQMRRGulr/f/9//3//f99//n/9f/9//3//f/9//3//f/9/nnd8b3tvvXfde/5//3//f/9//3//f/9//3//f/9//3//f/9//3//f/9//3/+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n/+f/9//3//fztnuFYMJW8xkTU1Sp9z33v/f/9//3/+f/1//n/fe/9//3//f997/3/ff997vHe7d5pzm3P/f/9/33//f/9//n/+e/9//3//f/9//3//f/9//n/+f/5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3Xv/f713/3//f/9/nnNda04tCyHzQfpi2l7ff/9//3//f/9//3//f/9//3//f/9//3//f/5//3/ee1prtVa+d997/3//f/9//n//f/9//3//f/9//3//f/9//3/+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n//f917/3//f/9/v3f/f55z0T2wOdE5E0JWTp9z33v/f/9//3//f/9//n//f/5//3/ee/5//3//f1tvtlZ0Tltr33//f/5//3//f/9//3//f/9//3//f/9//n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997fXMaY48xTSnzQRRGX2+fd/9//3//f957/n/+f/17/n//f/9//3//f997nXNTTrVWWmv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+f/9/3nv/f/5//3/ee/9//3+/e55zEkJNKS4p0z15Ul9v/3//f/9//3/+f/1//n/+f/9/33v/f/9//39ba9Za1lq9d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9//3/+f/9//3/fe99/XW/ZXgwlzBxQLVdOHGffe/9//3//f/9//n/ee957/3//f/9/33v/f3tvWWud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9f/5//X/+f/9/nHP/f/9//3+fd7936xzsIAwhsTmXUn1v33v/f/9//3//f/9//3//f/9//3//f/9/vXd8b31z33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5//n/+f/5//3//f/9//3//f/9/v3cTRskcTSmwNTRG2l7/f/9/33//f/9//3//f/9//3//f/9//3++d31vt1b/f99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n/+f/5//n/+f/5//n//f/9//3//f/9/nnf/fztnjzWHEC0p0z0VRrpa33//f997/3//f/9//n/ce917/3//f31v0j2XVv9//3//f/9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n//f/5//3//f/9//3//f/9//3+cc997/38bYy0p7CBwMRVGFUZ/c/9//3/ee/9//n//f957/3+fdxxnsTnzQd97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5//3//f/9//3//f/9//3//f/9/3Xv+f/9/vnfff59z+170QZE19EEURnZOv3f/f957/3/ee/9//3//fx5nUC1PKb93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+f/9/vXf/f99/339+bzxnsTnSPTVKM0bQOTtn/3//f997v3f/f19vzRztIJ93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+f/9/3Xv/f/9//3//f99/33vfe/9/nnN2Tm4t0j01RjZKdk6+d997+2I+Z1lOrBjNHP1i33//f/5//n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+f/5//3//f957/3//f/5//n//f/9/vnf/f39zeFKRNThKu1p1Tn1zv3vcXlItSxCsGLpa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+f/9//3//f997/3/+f/9//Xv+f/9//3//f997v3f8YtxePWfYWjtnfm94Us0cahSKFD1r/3//f/5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u+dzln/38yRkQICiFUTt97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/397b7VWe2+9d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</Object>
  <Object Id="idInvalidSigLnImg">AQAAAGwAAAAAAAAAAAAAAD8BAACfAAAAAAAAAAAAAABmFgAALAsAACBFTUYAAAEAIM8AAK8AAAAGAAAAAAAAAAAAAAAAAAAAgAcAADgEAABYAQAAwQAAAAAAAAAAAAAAAAAAAMA/BQDo8QI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9f/1//3//f/9//3//f/9//3/+f/9/vHecc9laTinsIHAxNUqYVv9//3+ec/9/vnf/f/5//n/9f/1//Hv8f/1//3/ee/9/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99//3//f/9//3//f/9//3//f/9//3//f/9//3//f/9//3//f/9//3//f/9//3//f/9//3//f/9//3//f/9//3//f/9//3//f/9//3/9f/1//n//f/9//3//f/9/3Xv/f/1//3+9d997n3NvMaoYLyk2SphSf3P/f31v/3//f/9//n/9f/x//H/6e9t73Xu9d713/3//f/9//3//f/9//3/e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vXf/f/9/fG+fd7ta7SAvKbI5eFKfd997/3//f/9//n/9f/1//X/9f/x73Xt7b713/3//f957/3//f/9//3//f/9//3//f/9//3//f/9//3//f/9//3//f/9//3//f/9//3//f/9//3//f/9//3//f/9//3//f/9//3//f/9//3//f/9//3//f/9//3//f/9//3//f/9//3//f/9//3//f/9//3//f/9//3//f/9//3//f/9//3//f/9//3//f/9//3//f/9//3//f/9//3//fwAA/n//f/9//3//f/9//3//f/9//3//f/9//n//f/5//3//f/9//3//f/9//3//f/9/33//f/9//3//f/9//n//f/9//3//f/9//3//f/9//3//f/9//3//f/9//3//f/9//3//f/9//3//f/9//3//f/9//3//f/9//3//f/9//3//f/9//3//f/9//3//f/9//3/ee713/3//f957/3++d99/X2vLHA0l0z3zQV5v33v/f/9//3//f917/n/+f/5//n+9d713/3+9d713vXfee/9//3//f/9//3//f/9//3//f/9//3//f/9//3//f/9//3//f/9//3//f/9//3//f/9//3//f/9//3//f/9//3//f/9//3//f/9//3//f/9//3//f/9//3//f/9//3//f/9//3//f/9//3//f/9//3//f/9//3//f/9//3//f/9//3//f/9//3//f/9//3//f/9//3//fwAA/3//f/9//3//f/9//3//f/9//3//f/9//3//f/9//n//f/9//3//f/9//3//f/9//3//f/9//3/+f/5//n/+f/9//3//f/9//3//f/9//3//f/9//3//f/9//3//f/9//3//f/9//3//f/9//3//f/9//3//f/9//3//f/9//3//f/9//3//f/5//n/+f/9/3nv/f/9//3//f/9//Xv/f793/3/ff9I9qBSPMZhWuFafd99//3//f/9//3//f/9//3//f/9//3/ee713vXd7b5xzvXf/f/9//3//f/9//3//f/9//3//f/9//3//f/9//3//f/9//3//f/9//3//f/9//3//f/9//3//f/9//3//f/9//3//f/9//3//f/9//3//f/9//3//f/9//3//f/9//3//f/9//3//f/9//3//f/9//3//f/9//3//f/9//3//f/9//3//f/9//3//f/9//3//fwAA/3//f/9//3//f/9//3//f/9//3//f/9//3//f/5//3/+f/9//n//f/9//3//f/9//3//f/5//n/+f/5//X/+f/5//3/+f/9//n//f/5//n/+f/9//n//f/5//3/+f/9//3//f/9//3//f/9//3//f/9//3//f/9//3//f/9//3//f/9//3//f/5//n/+f/9//3//f997/3//f/9//X/de/9/33u/e11vdU5uMQwlsTmYVl5r33v/f/9//3//f/9//3//f/9//3/ee/9/3nuddxljfG/ee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+f/5//3+9d/9/XGtca5A1yhiQMRRGulr/f/9//3//f99//n/9f/9//3//f/9//3//f/9/nnd8b3tvvXfde/5//3//f/9//3//f/9//3//f/9//3//f/9//3//f/9//3/+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n/+f/9//3//fztnuFYMJW8xkTU1Sp9z33v/f/9//3/+f/1//n/fe/9//3//f997/3/ff997vHe7d5pzm3P/f/9/33//f/9//n/+e/9//3//f/9//3//f/9//n/+f/5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3Xv/f713/3//f/9/nnNda04tCyHzQfpi2l7ff/9//3//f/9//3//f/9//3//f/9//3//f/5//3/ee1prtVa+d997/3//f/9//n//f/9//3//f/9//3//f/9//3/+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n//f917/3//f/9/v3f/f55z0T2wOdE5E0JWTp9z33v/f/9//3//f/9//n//f/5//3/ee/5//3//f1tvtlZ0Tltr33//f/5//3//f/9//3//f/9//3//f/9//n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997fXMaY48xTSnzQRRGX2+fd/9//3//f957/n/+f/17/n//f/9//3//f997nXNTTrVWWmv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+f/9/3nv/f/5//3/ee/9//3+/e55zEkJNKS4p0z15Ul9v/3//f/9//3/+f/1//n/+f/9/33v/f/9//39ba9Za1lq9d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9//3/+f/9//3/fe99/XW/ZXgwlzBxQLVdOHGffe/9//3//f/9//n/ee957/3//f/9/33v/f3tvWWud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9f/5//X/+f/9/nHP/f/9//3+fd7936xzsIAwhsTmXUn1v33v/f/9//3//f/9//3//f/9//3//f/9/vXd8b31z33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5//n/+f/5//3//f/9//3//f/9/v3cTRskcTSmwNTRG2l7/f/9/33//f/9//3//f/9//3//f/9//3++d31vt1b/f99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n/+f/5//n/+f/5//n//f/9//3//f/9/nnf/fztnjzWHEC0p0z0VRrpa33//f997/3//f/9//n/ce917/3//f31v0j2XVv9//3//f/9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n//f/5//3//f/9//3//f/9//3+cc997/38bYy0p7CBwMRVGFUZ/c/9//3/ee/9//n//f957/3+fdxxnsTnzQd97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5//3//f/9//3//f/9//3//f/9/3Xv+f/9/vnfff59z+170QZE19EEURnZOv3f/f957/3/ee/9//3//fx5nUC1PKb93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+f/9/vXf/f99/339+bzxnsTnSPTVKM0bQOTtn/3//f997v3f/f19vzRztIJ93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+f/9/3Xv/f/9//3//f99/33vfe/9/nnN2Tm4t0j01RjZKdk6+d997+2I+Z1lOrBjNHP1i33//f/5//n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+f/5//3//f957/3//f/5//n//f/9/vnf/f39zeFKRNThKu1p1Tn1zv3vcXlItSxCsGLpa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+f/9//3//f997/3/+f/9//Xv+f/9//3//f997v3f8YtxePWfYWjtnfm94Us0cahSKFD1r/3//f/5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u+dzln/38yRkQICiFUTt97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/397b7VWe2+9d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2021-02-15T11:27:00Z</dcterms:created>
  <dcterms:modified xsi:type="dcterms:W3CDTF">2021-02-15T11:30:00Z</dcterms:modified>
</cp:coreProperties>
</file>