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58" w:rsidRPr="00351758" w:rsidRDefault="00351758" w:rsidP="00351758">
      <w:pPr>
        <w:pStyle w:val="a7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351758">
        <w:rPr>
          <w:rFonts w:ascii="Times New Roman" w:hAnsi="Times New Roman" w:cs="Times New Roman"/>
          <w:kern w:val="36"/>
          <w:sz w:val="24"/>
          <w:szCs w:val="24"/>
          <w:lang w:eastAsia="ru-RU"/>
        </w:rPr>
        <w:t>УТВЕРЖДАЮ:</w:t>
      </w:r>
    </w:p>
    <w:p w:rsidR="00351758" w:rsidRDefault="00351758" w:rsidP="00351758">
      <w:pPr>
        <w:pStyle w:val="a7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Приказ №53 от 01.09.2020 г.</w:t>
      </w:r>
    </w:p>
    <w:p w:rsidR="00351758" w:rsidRDefault="00C7084E" w:rsidP="00351758">
      <w:pPr>
        <w:pStyle w:val="a7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A9C5AFEF-845A-47EE-8EC0-2F1034356E6D}" provid="{F5AC7D23-DA04-45F5-ABCB-38CE7A982553}" o:suggestedsigner="Михалева О.Н." o:suggestedsigner2="Директор" o:suggestedsigneremail="tarbagataicdt@mail.ru" o:sigprovurl="http://www.cryptopro.ru/products/office/signature" issignatureline="t"/>
          </v:shape>
        </w:pict>
      </w:r>
    </w:p>
    <w:p w:rsidR="00351758" w:rsidRDefault="00351758" w:rsidP="00351758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1758" w:rsidRPr="00351758" w:rsidRDefault="00351758" w:rsidP="00351758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758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CD502D" w:rsidRDefault="00351758" w:rsidP="00351758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CD502D">
        <w:rPr>
          <w:rFonts w:ascii="Times New Roman" w:hAnsi="Times New Roman" w:cs="Times New Roman"/>
          <w:b/>
          <w:sz w:val="24"/>
          <w:szCs w:val="24"/>
        </w:rPr>
        <w:t xml:space="preserve">формировании, ведении и хранении личных дел учащихся </w:t>
      </w:r>
    </w:p>
    <w:p w:rsidR="00351758" w:rsidRPr="00351758" w:rsidRDefault="00CD502D" w:rsidP="00351758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351758" w:rsidRPr="00351758">
        <w:rPr>
          <w:rFonts w:ascii="Times New Roman" w:hAnsi="Times New Roman" w:cs="Times New Roman"/>
          <w:b/>
          <w:sz w:val="24"/>
          <w:szCs w:val="24"/>
        </w:rPr>
        <w:t>МБУ ДО «ЦДОД «Радуга талантов»</w:t>
      </w:r>
    </w:p>
    <w:p w:rsidR="00FA72AB" w:rsidRPr="003D27BD" w:rsidRDefault="00FA72AB" w:rsidP="003D27BD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27BD">
        <w:rPr>
          <w:rFonts w:ascii="Times New Roman" w:hAnsi="Times New Roman" w:cs="Times New Roman"/>
          <w:i/>
          <w:sz w:val="24"/>
          <w:szCs w:val="24"/>
        </w:rPr>
        <w:t>1. Общие положения</w:t>
      </w:r>
    </w:p>
    <w:p w:rsidR="00FA72AB" w:rsidRPr="003D27BD" w:rsidRDefault="00FA72AB" w:rsidP="003D27BD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27BD">
        <w:rPr>
          <w:rFonts w:ascii="Times New Roman" w:hAnsi="Times New Roman" w:cs="Times New Roman"/>
          <w:sz w:val="24"/>
          <w:szCs w:val="24"/>
        </w:rPr>
        <w:t>Настоящее положение определяет единые требования и порядок формирования</w:t>
      </w:r>
      <w:r w:rsidR="000A2A1A" w:rsidRPr="003D27BD">
        <w:rPr>
          <w:rFonts w:ascii="Times New Roman" w:hAnsi="Times New Roman" w:cs="Times New Roman"/>
          <w:sz w:val="24"/>
          <w:szCs w:val="24"/>
        </w:rPr>
        <w:t>, ведения и хранения личных дел учащихся в  муниципальном бюджетном учреждении дополнительного образования «Центр дополнительного образования детей «Радуга талантов» (далее – Учреждение).</w:t>
      </w:r>
    </w:p>
    <w:p w:rsidR="000A2A1A" w:rsidRPr="003D27BD" w:rsidRDefault="000A2A1A" w:rsidP="003D27BD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27BD">
        <w:rPr>
          <w:rFonts w:ascii="Times New Roman" w:hAnsi="Times New Roman" w:cs="Times New Roman"/>
          <w:sz w:val="24"/>
          <w:szCs w:val="24"/>
        </w:rPr>
        <w:t>Настоящее Положение разработано с целью обеспечения соблюдения прав граждан Российской Федерации в области образования и в части соблюдения правил и условий использования персональных данных учащихся и их родителей (законных представителей).</w:t>
      </w:r>
    </w:p>
    <w:p w:rsidR="00FA72AB" w:rsidRDefault="000A2A1A" w:rsidP="003D27BD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27BD">
        <w:rPr>
          <w:rFonts w:ascii="Times New Roman" w:hAnsi="Times New Roman" w:cs="Times New Roman"/>
          <w:sz w:val="24"/>
          <w:szCs w:val="24"/>
        </w:rPr>
        <w:t xml:space="preserve">Положение о порядке формирования, ведения и хранения личных дел учащихся разработаны с учетом действующих законодательных документов Российской Федерации, а именно: Федерального закона от 29.12.2012 г. № 273- ФЗ «Об образовании в Российской Федерации», Федерального закона от 24.07.1998 г. № 124-ФЗ «Об основных гарантиях прав ребенка в Российской Федерации», Приказа Министерства образования и науки РФ от 25 августа 2013 г. № 1185 «Об утверждении примерной формы договора об образовании на обучение по дополнительным образовательным программам», Федерального закона от 27 июля 2006 г. № 152-ФЗ «О персональных данных», Федерального закона от 27 июля 2006 г. № 149-ФЗ «Об информации, информационных технологиях и о защите информации» и Постановления Правительства Российской Федерации от 17 ноября 2007 г. № 781 «Об утверждении Положения об обеспечении безопасности персональных данных при их обработке в информационных системах персональных данных», Положения об обеспечении безопасности персональных данных при их обработке в информационных системах персональных данных, утвержденным Постановлением Правительства Российской Федерации от 01.11.2012 г. № 1119, и </w:t>
      </w:r>
      <w:r w:rsidRPr="003D27BD">
        <w:rPr>
          <w:rFonts w:ascii="Times New Roman" w:hAnsi="Times New Roman" w:cs="Times New Roman"/>
          <w:sz w:val="24"/>
          <w:szCs w:val="24"/>
        </w:rPr>
        <w:lastRenderedPageBreak/>
        <w:t xml:space="preserve">Положения об особенностях обработки персональных данных, осуществляемой без использования средств автоматизации, утвержденным </w:t>
      </w:r>
      <w:r w:rsidR="00390049" w:rsidRPr="003D27BD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15.09,2008 г. № 687 с целью обеспечения уважения прав и основных свобод каждого обучающегося, при обработке его персональных данных, в том числе защиты прав на неприкосновенность частной жизни, личную и семейную тайну, Информационным письмом Министерства образования и науки Российской Федерации от 28.06.2012 г. № ИР-5З5/03 «О правилах приема в ОУ» и др., а также в соответствии с Уставом </w:t>
      </w:r>
      <w:r w:rsidRPr="003D27BD">
        <w:rPr>
          <w:rFonts w:ascii="Times New Roman" w:hAnsi="Times New Roman" w:cs="Times New Roman"/>
          <w:sz w:val="24"/>
          <w:szCs w:val="24"/>
        </w:rPr>
        <w:t xml:space="preserve">муниципального бюджетного  учреждения дополнительного образования «Центр дополнительного образования детей «Радуга талантов». </w:t>
      </w:r>
      <w:r w:rsidR="00390049" w:rsidRPr="003D27BD">
        <w:rPr>
          <w:rFonts w:ascii="Times New Roman" w:hAnsi="Times New Roman" w:cs="Times New Roman"/>
          <w:sz w:val="24"/>
          <w:szCs w:val="24"/>
        </w:rPr>
        <w:t xml:space="preserve">Данное Положение является локальным нормативным актом </w:t>
      </w:r>
      <w:r w:rsidRPr="003D27BD">
        <w:rPr>
          <w:rFonts w:ascii="Times New Roman" w:hAnsi="Times New Roman" w:cs="Times New Roman"/>
          <w:sz w:val="24"/>
          <w:szCs w:val="24"/>
        </w:rPr>
        <w:t>Учреждения</w:t>
      </w:r>
      <w:r w:rsidR="00390049" w:rsidRPr="003D27BD">
        <w:rPr>
          <w:rFonts w:ascii="Times New Roman" w:hAnsi="Times New Roman" w:cs="Times New Roman"/>
          <w:sz w:val="24"/>
          <w:szCs w:val="24"/>
        </w:rPr>
        <w:t xml:space="preserve">, адресовано и обязательно к исполнению для административных и педагогических работников </w:t>
      </w:r>
      <w:r w:rsidRPr="003D27BD">
        <w:rPr>
          <w:rFonts w:ascii="Times New Roman" w:hAnsi="Times New Roman" w:cs="Times New Roman"/>
          <w:sz w:val="24"/>
          <w:szCs w:val="24"/>
        </w:rPr>
        <w:t>Учреждения</w:t>
      </w:r>
      <w:r w:rsidR="00390049" w:rsidRPr="003D27BD">
        <w:rPr>
          <w:rFonts w:ascii="Times New Roman" w:hAnsi="Times New Roman" w:cs="Times New Roman"/>
          <w:sz w:val="24"/>
          <w:szCs w:val="24"/>
        </w:rPr>
        <w:t xml:space="preserve">, для всех педагогических работников всеми участниками образовательного процесса. С целью обеспечения открытости и доступности информации Положение размещается на официальном сайте </w:t>
      </w:r>
      <w:r w:rsidRPr="003D27BD">
        <w:rPr>
          <w:rFonts w:ascii="Times New Roman" w:hAnsi="Times New Roman" w:cs="Times New Roman"/>
          <w:sz w:val="24"/>
          <w:szCs w:val="24"/>
        </w:rPr>
        <w:t>Учреждения</w:t>
      </w:r>
      <w:r w:rsidR="00390049" w:rsidRPr="003D27BD">
        <w:rPr>
          <w:rFonts w:ascii="Times New Roman" w:hAnsi="Times New Roman" w:cs="Times New Roman"/>
          <w:sz w:val="24"/>
          <w:szCs w:val="24"/>
        </w:rPr>
        <w:t xml:space="preserve"> в сети «Интернет». Настоящее Положение является обязательным к применению ответственными лицами за формирование, ведение и хранение личных дел учащихся в </w:t>
      </w:r>
      <w:r w:rsidRPr="003D27BD">
        <w:rPr>
          <w:rFonts w:ascii="Times New Roman" w:hAnsi="Times New Roman" w:cs="Times New Roman"/>
          <w:sz w:val="24"/>
          <w:szCs w:val="24"/>
        </w:rPr>
        <w:t>муниципальном бюджетном учреждении дополнительного образования «Центр дополнительного образования детей «Радуга талантов».</w:t>
      </w:r>
    </w:p>
    <w:p w:rsidR="003D27BD" w:rsidRPr="003D27BD" w:rsidRDefault="003D27BD" w:rsidP="003D27BD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72AB" w:rsidRPr="003D27BD" w:rsidRDefault="00390049" w:rsidP="003D27BD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27BD">
        <w:rPr>
          <w:rFonts w:ascii="Times New Roman" w:hAnsi="Times New Roman" w:cs="Times New Roman"/>
          <w:i/>
          <w:sz w:val="24"/>
          <w:szCs w:val="24"/>
        </w:rPr>
        <w:t xml:space="preserve">2. Порядок формирования личных дел при поступлении в </w:t>
      </w:r>
      <w:r w:rsidR="000A2A1A" w:rsidRPr="003D27BD">
        <w:rPr>
          <w:rFonts w:ascii="Times New Roman" w:hAnsi="Times New Roman" w:cs="Times New Roman"/>
          <w:i/>
          <w:sz w:val="24"/>
          <w:szCs w:val="24"/>
        </w:rPr>
        <w:t>муниципальное бюджетное учреждение дополнительного образования «Центр дополнительного образования детей «Радуга талантов».</w:t>
      </w:r>
    </w:p>
    <w:p w:rsidR="00FA72AB" w:rsidRPr="003D27BD" w:rsidRDefault="00390049" w:rsidP="003D27B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27BD">
        <w:rPr>
          <w:rFonts w:ascii="Times New Roman" w:hAnsi="Times New Roman" w:cs="Times New Roman"/>
          <w:sz w:val="24"/>
          <w:szCs w:val="24"/>
        </w:rPr>
        <w:t>2.1. Личное дело учащегося – номенклатурный документ установленного образца, его ведение обязательно. Личное дело учащегося относится к уче</w:t>
      </w:r>
      <w:r w:rsidR="000A2A1A" w:rsidRPr="003D27BD">
        <w:rPr>
          <w:rFonts w:ascii="Times New Roman" w:hAnsi="Times New Roman" w:cs="Times New Roman"/>
          <w:sz w:val="24"/>
          <w:szCs w:val="24"/>
        </w:rPr>
        <w:t>бно-педагогической документации.</w:t>
      </w:r>
      <w:r w:rsidRPr="003D2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2AB" w:rsidRPr="003D27BD" w:rsidRDefault="00390049" w:rsidP="003D27B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27BD">
        <w:rPr>
          <w:rFonts w:ascii="Times New Roman" w:hAnsi="Times New Roman" w:cs="Times New Roman"/>
          <w:sz w:val="24"/>
          <w:szCs w:val="24"/>
        </w:rPr>
        <w:t xml:space="preserve">2.2. Личное дело учащегося оформляется в соответствии с настоящим Положением. </w:t>
      </w:r>
    </w:p>
    <w:p w:rsidR="00FA72AB" w:rsidRPr="003D27BD" w:rsidRDefault="00390049" w:rsidP="003D27B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27BD">
        <w:rPr>
          <w:rFonts w:ascii="Times New Roman" w:hAnsi="Times New Roman" w:cs="Times New Roman"/>
          <w:sz w:val="24"/>
          <w:szCs w:val="24"/>
        </w:rPr>
        <w:t xml:space="preserve">2.3. Личное дело оформляется на каждого учащегося и ведется с момента зачисления в объединение </w:t>
      </w:r>
      <w:r w:rsidR="000A2A1A" w:rsidRPr="003D27BD">
        <w:rPr>
          <w:rFonts w:ascii="Times New Roman" w:hAnsi="Times New Roman" w:cs="Times New Roman"/>
          <w:sz w:val="24"/>
          <w:szCs w:val="24"/>
        </w:rPr>
        <w:t>Учреждение</w:t>
      </w:r>
      <w:r w:rsidRPr="003D27BD">
        <w:rPr>
          <w:rFonts w:ascii="Times New Roman" w:hAnsi="Times New Roman" w:cs="Times New Roman"/>
          <w:sz w:val="24"/>
          <w:szCs w:val="24"/>
        </w:rPr>
        <w:t xml:space="preserve"> и до окончания обучения. </w:t>
      </w:r>
    </w:p>
    <w:p w:rsidR="00FA72AB" w:rsidRPr="003D27BD" w:rsidRDefault="00390049" w:rsidP="003D27B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27BD">
        <w:rPr>
          <w:rFonts w:ascii="Times New Roman" w:hAnsi="Times New Roman" w:cs="Times New Roman"/>
          <w:sz w:val="24"/>
          <w:szCs w:val="24"/>
        </w:rPr>
        <w:t xml:space="preserve">2.4. Личное дело имеет регистрационный номер. </w:t>
      </w:r>
    </w:p>
    <w:p w:rsidR="00FA72AB" w:rsidRPr="003D27BD" w:rsidRDefault="00390049" w:rsidP="003D27B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27BD">
        <w:rPr>
          <w:rFonts w:ascii="Times New Roman" w:hAnsi="Times New Roman" w:cs="Times New Roman"/>
          <w:sz w:val="24"/>
          <w:szCs w:val="24"/>
        </w:rPr>
        <w:t xml:space="preserve">2.5. Ответственность за формирование и ведение личных дел учащихся возлагается на педагога дополнительного образования, в объединение которого зачислены учащиеся. </w:t>
      </w:r>
    </w:p>
    <w:p w:rsidR="00FA72AB" w:rsidRPr="003D27BD" w:rsidRDefault="00390049" w:rsidP="003D27B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27BD">
        <w:rPr>
          <w:rFonts w:ascii="Times New Roman" w:hAnsi="Times New Roman" w:cs="Times New Roman"/>
          <w:sz w:val="24"/>
          <w:szCs w:val="24"/>
        </w:rPr>
        <w:t xml:space="preserve">2.6. Категорически запрещается допускать учащихся к работе с личными делами. </w:t>
      </w:r>
    </w:p>
    <w:p w:rsidR="00FA72AB" w:rsidRDefault="00390049" w:rsidP="003D27B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27BD">
        <w:rPr>
          <w:rFonts w:ascii="Times New Roman" w:hAnsi="Times New Roman" w:cs="Times New Roman"/>
          <w:sz w:val="24"/>
          <w:szCs w:val="24"/>
        </w:rPr>
        <w:t xml:space="preserve">2.7. Информация личного дела учащегося относится к персональным данным и не может передаваться третьим лицам за исключением случаев, предусмотренных законодательством Российской Федерации. </w:t>
      </w:r>
    </w:p>
    <w:p w:rsidR="003D27BD" w:rsidRPr="003D27BD" w:rsidRDefault="003D27BD" w:rsidP="003D27B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72AB" w:rsidRPr="003D27BD" w:rsidRDefault="00390049" w:rsidP="003D27BD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27BD">
        <w:rPr>
          <w:rFonts w:ascii="Times New Roman" w:hAnsi="Times New Roman" w:cs="Times New Roman"/>
          <w:i/>
          <w:sz w:val="24"/>
          <w:szCs w:val="24"/>
        </w:rPr>
        <w:lastRenderedPageBreak/>
        <w:t>3. Перечень документов, содержащихся в личном деле учащегося</w:t>
      </w:r>
    </w:p>
    <w:p w:rsidR="00FA72AB" w:rsidRPr="003D27BD" w:rsidRDefault="00390049" w:rsidP="003D27B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27BD">
        <w:rPr>
          <w:rFonts w:ascii="Times New Roman" w:hAnsi="Times New Roman" w:cs="Times New Roman"/>
          <w:sz w:val="24"/>
          <w:szCs w:val="24"/>
        </w:rPr>
        <w:t>3.1. В личном деле учащегося должны быть предоставлены следующие документы:  заявление родителей (законных представителей) о приеме на имя</w:t>
      </w:r>
      <w:r w:rsidRPr="003D27BD">
        <w:rPr>
          <w:rFonts w:ascii="Times New Roman" w:hAnsi="Times New Roman" w:cs="Times New Roman"/>
          <w:sz w:val="24"/>
          <w:szCs w:val="24"/>
        </w:rPr>
        <w:sym w:font="Symbol" w:char="F02D"/>
      </w:r>
      <w:r w:rsidRPr="003D27BD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0A2A1A" w:rsidRPr="003D27BD">
        <w:rPr>
          <w:rFonts w:ascii="Times New Roman" w:hAnsi="Times New Roman" w:cs="Times New Roman"/>
          <w:sz w:val="24"/>
          <w:szCs w:val="24"/>
        </w:rPr>
        <w:t>Учреждения</w:t>
      </w:r>
      <w:r w:rsidRPr="003D27BD">
        <w:rPr>
          <w:rFonts w:ascii="Times New Roman" w:hAnsi="Times New Roman" w:cs="Times New Roman"/>
          <w:sz w:val="24"/>
          <w:szCs w:val="24"/>
        </w:rPr>
        <w:t>;  заявление о согласии родителей (законных представителей) на</w:t>
      </w:r>
      <w:r w:rsidRPr="003D27BD">
        <w:rPr>
          <w:rFonts w:ascii="Times New Roman" w:hAnsi="Times New Roman" w:cs="Times New Roman"/>
          <w:sz w:val="24"/>
          <w:szCs w:val="24"/>
        </w:rPr>
        <w:sym w:font="Symbol" w:char="F02D"/>
      </w:r>
      <w:r w:rsidRPr="003D27BD"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 учащихся;</w:t>
      </w:r>
      <w:r w:rsidR="00034AB8" w:rsidRPr="003D27BD">
        <w:rPr>
          <w:rFonts w:ascii="Times New Roman" w:hAnsi="Times New Roman" w:cs="Times New Roman"/>
          <w:sz w:val="24"/>
          <w:szCs w:val="24"/>
        </w:rPr>
        <w:t xml:space="preserve"> договор об оказании услуг; </w:t>
      </w:r>
      <w:r w:rsidRPr="003D27BD">
        <w:rPr>
          <w:rFonts w:ascii="Times New Roman" w:hAnsi="Times New Roman" w:cs="Times New Roman"/>
          <w:sz w:val="24"/>
          <w:szCs w:val="24"/>
        </w:rPr>
        <w:t xml:space="preserve">медицинская справка для поступающих в объединения </w:t>
      </w:r>
      <w:r w:rsidR="000A2A1A" w:rsidRPr="003D27BD">
        <w:rPr>
          <w:rFonts w:ascii="Times New Roman" w:hAnsi="Times New Roman" w:cs="Times New Roman"/>
          <w:sz w:val="24"/>
          <w:szCs w:val="24"/>
        </w:rPr>
        <w:t xml:space="preserve"> </w:t>
      </w:r>
      <w:r w:rsidRPr="003D27BD">
        <w:rPr>
          <w:rFonts w:ascii="Times New Roman" w:hAnsi="Times New Roman" w:cs="Times New Roman"/>
          <w:sz w:val="24"/>
          <w:szCs w:val="24"/>
        </w:rPr>
        <w:t>хореографического направлени</w:t>
      </w:r>
      <w:r w:rsidR="000A2A1A" w:rsidRPr="003D27BD">
        <w:rPr>
          <w:rFonts w:ascii="Times New Roman" w:hAnsi="Times New Roman" w:cs="Times New Roman"/>
          <w:sz w:val="24"/>
          <w:szCs w:val="24"/>
        </w:rPr>
        <w:t>я</w:t>
      </w:r>
      <w:r w:rsidRPr="003D27BD">
        <w:rPr>
          <w:rFonts w:ascii="Times New Roman" w:hAnsi="Times New Roman" w:cs="Times New Roman"/>
          <w:sz w:val="24"/>
          <w:szCs w:val="24"/>
        </w:rPr>
        <w:t>, обновляемая ежегодно;  иные документы, представленные родителями (законными</w:t>
      </w:r>
      <w:r w:rsidRPr="003D27BD">
        <w:rPr>
          <w:rFonts w:ascii="Times New Roman" w:hAnsi="Times New Roman" w:cs="Times New Roman"/>
          <w:sz w:val="24"/>
          <w:szCs w:val="24"/>
        </w:rPr>
        <w:sym w:font="Symbol" w:char="F02D"/>
      </w:r>
      <w:r w:rsidRPr="003D27BD">
        <w:rPr>
          <w:rFonts w:ascii="Times New Roman" w:hAnsi="Times New Roman" w:cs="Times New Roman"/>
          <w:sz w:val="24"/>
          <w:szCs w:val="24"/>
        </w:rPr>
        <w:t xml:space="preserve"> представителями) учащегося по желанию (справка о состоянии здоровья ребенка, справка по детям с ОВЗ, справка подтверждающая факт установления инвалидности, Перечень документов, представленных родителями (законными представителями) дополнительно, вносится ими собственноручно в заявление о приеме. </w:t>
      </w:r>
    </w:p>
    <w:p w:rsidR="00FA72AB" w:rsidRDefault="00390049" w:rsidP="003D27B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27BD">
        <w:rPr>
          <w:rFonts w:ascii="Times New Roman" w:hAnsi="Times New Roman" w:cs="Times New Roman"/>
          <w:sz w:val="24"/>
          <w:szCs w:val="24"/>
        </w:rPr>
        <w:t xml:space="preserve">3.2.На все документы, которые находятся в личном деле учащегося, составляется опись документов, имеющихся в личном деле. </w:t>
      </w:r>
    </w:p>
    <w:p w:rsidR="003D27BD" w:rsidRPr="003D27BD" w:rsidRDefault="003D27BD" w:rsidP="003D27B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72AB" w:rsidRPr="003D27BD" w:rsidRDefault="00390049" w:rsidP="003D27BD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27BD">
        <w:rPr>
          <w:rFonts w:ascii="Times New Roman" w:hAnsi="Times New Roman" w:cs="Times New Roman"/>
          <w:i/>
          <w:sz w:val="24"/>
          <w:szCs w:val="24"/>
        </w:rPr>
        <w:t>4. Порядок ведения личных дел учащихся</w:t>
      </w:r>
    </w:p>
    <w:p w:rsidR="00FA72AB" w:rsidRPr="003D27BD" w:rsidRDefault="00390049" w:rsidP="003D27B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27BD">
        <w:rPr>
          <w:rFonts w:ascii="Times New Roman" w:hAnsi="Times New Roman" w:cs="Times New Roman"/>
          <w:sz w:val="24"/>
          <w:szCs w:val="24"/>
        </w:rPr>
        <w:t xml:space="preserve">4.1. Личное дело учащегося заводится при зачислении его на обучение в объединение (учреждение). </w:t>
      </w:r>
    </w:p>
    <w:p w:rsidR="00FA72AB" w:rsidRPr="003D27BD" w:rsidRDefault="00390049" w:rsidP="003D27B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27BD">
        <w:rPr>
          <w:rFonts w:ascii="Times New Roman" w:hAnsi="Times New Roman" w:cs="Times New Roman"/>
          <w:sz w:val="24"/>
          <w:szCs w:val="24"/>
        </w:rPr>
        <w:t xml:space="preserve">4.2. Ответственными за ведение личных дел, учащихся являются педагоги дополнительного образования, </w:t>
      </w:r>
      <w:r w:rsidR="00034AB8" w:rsidRPr="003D27BD">
        <w:rPr>
          <w:rFonts w:ascii="Times New Roman" w:hAnsi="Times New Roman" w:cs="Times New Roman"/>
          <w:sz w:val="24"/>
          <w:szCs w:val="24"/>
        </w:rPr>
        <w:t>зам. директора по УВР.</w:t>
      </w:r>
    </w:p>
    <w:p w:rsidR="00FA72AB" w:rsidRPr="003D27BD" w:rsidRDefault="00390049" w:rsidP="003D27B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27BD">
        <w:rPr>
          <w:rFonts w:ascii="Times New Roman" w:hAnsi="Times New Roman" w:cs="Times New Roman"/>
          <w:sz w:val="24"/>
          <w:szCs w:val="24"/>
        </w:rPr>
        <w:t xml:space="preserve">4.3. Педагоги дополнительного образования проверяют состояния личных дел учащихся, закрепленных за ними групп объединения, на наличие необходимых документов, необходимой информации </w:t>
      </w:r>
      <w:r w:rsidR="00034AB8" w:rsidRPr="003D27BD">
        <w:rPr>
          <w:rFonts w:ascii="Times New Roman" w:hAnsi="Times New Roman" w:cs="Times New Roman"/>
          <w:sz w:val="24"/>
          <w:szCs w:val="24"/>
        </w:rPr>
        <w:t>3</w:t>
      </w:r>
      <w:r w:rsidRPr="003D27BD">
        <w:rPr>
          <w:rFonts w:ascii="Times New Roman" w:hAnsi="Times New Roman" w:cs="Times New Roman"/>
          <w:sz w:val="24"/>
          <w:szCs w:val="24"/>
        </w:rPr>
        <w:t xml:space="preserve"> раза за учебный год – в сентябре, январе, мае (и по мере необходимости). </w:t>
      </w:r>
    </w:p>
    <w:p w:rsidR="00FA72AB" w:rsidRPr="003D27BD" w:rsidRDefault="00390049" w:rsidP="003D27B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27BD">
        <w:rPr>
          <w:rFonts w:ascii="Times New Roman" w:hAnsi="Times New Roman" w:cs="Times New Roman"/>
          <w:sz w:val="24"/>
          <w:szCs w:val="24"/>
        </w:rPr>
        <w:t xml:space="preserve">4.4. К личным делам учащихся педагог дополнительного образования оформляет списки групп. Список меняется (обновляется) по мере необходимости. Если учащийся выбыл в течение учебного года, то делается отметка о выбытии, указывается дата выбытия. </w:t>
      </w:r>
    </w:p>
    <w:p w:rsidR="00FA72AB" w:rsidRPr="003D27BD" w:rsidRDefault="00390049" w:rsidP="003D27B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27BD">
        <w:rPr>
          <w:rFonts w:ascii="Times New Roman" w:hAnsi="Times New Roman" w:cs="Times New Roman"/>
          <w:sz w:val="24"/>
          <w:szCs w:val="24"/>
        </w:rPr>
        <w:t xml:space="preserve">4.5. Сведения об учащихся по мере их изменения уточняются и заносятся в личное дело педагогом дополнительного образования. </w:t>
      </w:r>
    </w:p>
    <w:p w:rsidR="00FA72AB" w:rsidRDefault="00390049" w:rsidP="003D27B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27BD">
        <w:rPr>
          <w:rFonts w:ascii="Times New Roman" w:hAnsi="Times New Roman" w:cs="Times New Roman"/>
          <w:sz w:val="24"/>
          <w:szCs w:val="24"/>
        </w:rPr>
        <w:t xml:space="preserve">4.6. При смене фамилии, адреса, формы обучения прежняя информация зачеркивается горизонтальной чертой, новая пишется рядом. </w:t>
      </w:r>
    </w:p>
    <w:p w:rsidR="003D27BD" w:rsidRPr="003D27BD" w:rsidRDefault="003D27BD" w:rsidP="003D27B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72AB" w:rsidRPr="003D27BD" w:rsidRDefault="00390049" w:rsidP="003D27BD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27BD">
        <w:rPr>
          <w:rFonts w:ascii="Times New Roman" w:hAnsi="Times New Roman" w:cs="Times New Roman"/>
          <w:i/>
          <w:sz w:val="24"/>
          <w:szCs w:val="24"/>
        </w:rPr>
        <w:t>5. Хранение личных дел</w:t>
      </w:r>
    </w:p>
    <w:p w:rsidR="00FA72AB" w:rsidRPr="003D27BD" w:rsidRDefault="00390049" w:rsidP="003D27B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27BD">
        <w:rPr>
          <w:rFonts w:ascii="Times New Roman" w:hAnsi="Times New Roman" w:cs="Times New Roman"/>
          <w:sz w:val="24"/>
          <w:szCs w:val="24"/>
        </w:rPr>
        <w:t xml:space="preserve">5.1. Личные дела учащихся в период обучения хранятся в строго отведенном месте – рабочем кабинете заместителя директора по воспитательной работе. </w:t>
      </w:r>
    </w:p>
    <w:p w:rsidR="00FA72AB" w:rsidRPr="003D27BD" w:rsidRDefault="00390049" w:rsidP="003D27B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27BD">
        <w:rPr>
          <w:rFonts w:ascii="Times New Roman" w:hAnsi="Times New Roman" w:cs="Times New Roman"/>
          <w:sz w:val="24"/>
          <w:szCs w:val="24"/>
        </w:rPr>
        <w:lastRenderedPageBreak/>
        <w:t>5.2. Доступ к личным делам учащихся имеет педагоги дополнительного обр</w:t>
      </w:r>
      <w:r w:rsidR="00034AB8" w:rsidRPr="003D27BD">
        <w:rPr>
          <w:rFonts w:ascii="Times New Roman" w:hAnsi="Times New Roman" w:cs="Times New Roman"/>
          <w:sz w:val="24"/>
          <w:szCs w:val="24"/>
        </w:rPr>
        <w:t xml:space="preserve">азования </w:t>
      </w:r>
      <w:r w:rsidRPr="003D27BD">
        <w:rPr>
          <w:rFonts w:ascii="Times New Roman" w:hAnsi="Times New Roman" w:cs="Times New Roman"/>
          <w:sz w:val="24"/>
          <w:szCs w:val="24"/>
        </w:rPr>
        <w:t xml:space="preserve">– ответственные за ведение личных дел. </w:t>
      </w:r>
    </w:p>
    <w:p w:rsidR="00FA72AB" w:rsidRPr="003D27BD" w:rsidRDefault="00390049" w:rsidP="003D27B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27BD">
        <w:rPr>
          <w:rFonts w:ascii="Times New Roman" w:hAnsi="Times New Roman" w:cs="Times New Roman"/>
          <w:sz w:val="24"/>
          <w:szCs w:val="24"/>
        </w:rPr>
        <w:t>5.3. Право доступа к документам личного дела учащегося имеет заместитель дир</w:t>
      </w:r>
      <w:r w:rsidR="00034AB8" w:rsidRPr="003D27BD">
        <w:rPr>
          <w:rFonts w:ascii="Times New Roman" w:hAnsi="Times New Roman" w:cs="Times New Roman"/>
          <w:sz w:val="24"/>
          <w:szCs w:val="24"/>
        </w:rPr>
        <w:t>ектора по учебно-воспитательной работе</w:t>
      </w:r>
      <w:r w:rsidRPr="003D27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72AB" w:rsidRPr="003D27BD" w:rsidRDefault="00390049" w:rsidP="003D27B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27BD">
        <w:rPr>
          <w:rFonts w:ascii="Times New Roman" w:hAnsi="Times New Roman" w:cs="Times New Roman"/>
          <w:sz w:val="24"/>
          <w:szCs w:val="24"/>
        </w:rPr>
        <w:t xml:space="preserve">5.4. Личные дела учащихся находятся папках и раскладываются согласно списку. </w:t>
      </w:r>
    </w:p>
    <w:p w:rsidR="00FA72AB" w:rsidRPr="003D27BD" w:rsidRDefault="00390049" w:rsidP="003D27B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27BD">
        <w:rPr>
          <w:rFonts w:ascii="Times New Roman" w:hAnsi="Times New Roman" w:cs="Times New Roman"/>
          <w:sz w:val="24"/>
          <w:szCs w:val="24"/>
        </w:rPr>
        <w:t xml:space="preserve">5.5. Контроль за состоянием и ведением личных дел осуществляется заместителем директора по воспитательной работе, курирующим движение учащихся, и директором </w:t>
      </w:r>
      <w:r w:rsidR="00034AB8" w:rsidRPr="003D27BD">
        <w:rPr>
          <w:rFonts w:ascii="Times New Roman" w:hAnsi="Times New Roman" w:cs="Times New Roman"/>
          <w:sz w:val="24"/>
          <w:szCs w:val="24"/>
        </w:rPr>
        <w:t>Учреждения</w:t>
      </w:r>
      <w:r w:rsidRPr="003D27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72AB" w:rsidRPr="003D27BD" w:rsidRDefault="00390049" w:rsidP="003D27B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27BD">
        <w:rPr>
          <w:rFonts w:ascii="Times New Roman" w:hAnsi="Times New Roman" w:cs="Times New Roman"/>
          <w:sz w:val="24"/>
          <w:szCs w:val="24"/>
        </w:rPr>
        <w:t>5.6. Проверка личных дел объединени</w:t>
      </w:r>
      <w:r w:rsidR="00034AB8" w:rsidRPr="003D27BD">
        <w:rPr>
          <w:rFonts w:ascii="Times New Roman" w:hAnsi="Times New Roman" w:cs="Times New Roman"/>
          <w:sz w:val="24"/>
          <w:szCs w:val="24"/>
        </w:rPr>
        <w:t xml:space="preserve">я осуществляется по плану внутреннего </w:t>
      </w:r>
      <w:r w:rsidRPr="003D27BD">
        <w:rPr>
          <w:rFonts w:ascii="Times New Roman" w:hAnsi="Times New Roman" w:cs="Times New Roman"/>
          <w:sz w:val="24"/>
          <w:szCs w:val="24"/>
        </w:rPr>
        <w:t xml:space="preserve">контроля не менее 2-х раз в год. </w:t>
      </w:r>
    </w:p>
    <w:p w:rsidR="00FA72AB" w:rsidRPr="003D27BD" w:rsidRDefault="00390049" w:rsidP="003D27B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27BD">
        <w:rPr>
          <w:rFonts w:ascii="Times New Roman" w:hAnsi="Times New Roman" w:cs="Times New Roman"/>
          <w:sz w:val="24"/>
          <w:szCs w:val="24"/>
        </w:rPr>
        <w:t xml:space="preserve">5.7. По окончании обучения в </w:t>
      </w:r>
      <w:r w:rsidR="00034AB8" w:rsidRPr="003D27BD">
        <w:rPr>
          <w:rFonts w:ascii="Times New Roman" w:hAnsi="Times New Roman" w:cs="Times New Roman"/>
          <w:sz w:val="24"/>
          <w:szCs w:val="24"/>
        </w:rPr>
        <w:t>Учреждении</w:t>
      </w:r>
      <w:r w:rsidRPr="003D27BD">
        <w:rPr>
          <w:rFonts w:ascii="Times New Roman" w:hAnsi="Times New Roman" w:cs="Times New Roman"/>
          <w:sz w:val="24"/>
          <w:szCs w:val="24"/>
        </w:rPr>
        <w:t xml:space="preserve">, личное дело учащихся хранится в архиве в течение трех лет, после чего уничтожается по акту в установленном порядке. </w:t>
      </w:r>
    </w:p>
    <w:p w:rsidR="00034AB8" w:rsidRPr="003D27BD" w:rsidRDefault="00390049" w:rsidP="003D27BD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27BD">
        <w:rPr>
          <w:rFonts w:ascii="Times New Roman" w:hAnsi="Times New Roman" w:cs="Times New Roman"/>
          <w:i/>
          <w:sz w:val="24"/>
          <w:szCs w:val="24"/>
        </w:rPr>
        <w:t>6</w:t>
      </w:r>
      <w:r w:rsidR="00034AB8" w:rsidRPr="003D27BD">
        <w:rPr>
          <w:rFonts w:ascii="Times New Roman" w:hAnsi="Times New Roman" w:cs="Times New Roman"/>
          <w:i/>
          <w:sz w:val="24"/>
          <w:szCs w:val="24"/>
        </w:rPr>
        <w:t>. Порядок внесения изменений в П</w:t>
      </w:r>
      <w:r w:rsidRPr="003D27BD">
        <w:rPr>
          <w:rFonts w:ascii="Times New Roman" w:hAnsi="Times New Roman" w:cs="Times New Roman"/>
          <w:i/>
          <w:sz w:val="24"/>
          <w:szCs w:val="24"/>
        </w:rPr>
        <w:t>оложение и прекращения его действия</w:t>
      </w:r>
      <w:r w:rsidR="00034AB8" w:rsidRPr="003D27BD">
        <w:rPr>
          <w:rFonts w:ascii="Times New Roman" w:hAnsi="Times New Roman" w:cs="Times New Roman"/>
          <w:i/>
          <w:sz w:val="24"/>
          <w:szCs w:val="24"/>
        </w:rPr>
        <w:t>.</w:t>
      </w:r>
    </w:p>
    <w:p w:rsidR="00560785" w:rsidRPr="003D27BD" w:rsidRDefault="00390049" w:rsidP="003D27B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27BD">
        <w:rPr>
          <w:rFonts w:ascii="Times New Roman" w:hAnsi="Times New Roman" w:cs="Times New Roman"/>
          <w:sz w:val="24"/>
          <w:szCs w:val="24"/>
        </w:rPr>
        <w:t xml:space="preserve"> В настоящее Положение педагогическим советом могут вноситься изменения и дополнения, вызванные изменением законодательства и появлением новых нормативно-правовых документов. Контроль за соблюдением настоящего Положения осуществляет директор </w:t>
      </w:r>
      <w:r w:rsidR="00034AB8" w:rsidRPr="003D27BD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3D27BD">
        <w:rPr>
          <w:rFonts w:ascii="Times New Roman" w:hAnsi="Times New Roman" w:cs="Times New Roman"/>
          <w:sz w:val="24"/>
          <w:szCs w:val="24"/>
        </w:rPr>
        <w:t xml:space="preserve"> и его зам</w:t>
      </w:r>
      <w:r w:rsidR="00034AB8" w:rsidRPr="003D27BD">
        <w:rPr>
          <w:rFonts w:ascii="Times New Roman" w:hAnsi="Times New Roman" w:cs="Times New Roman"/>
          <w:sz w:val="24"/>
          <w:szCs w:val="24"/>
        </w:rPr>
        <w:t>еститель</w:t>
      </w:r>
      <w:r w:rsidRPr="003D27BD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560785" w:rsidRPr="003D27BD" w:rsidSect="0056078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541" w:rsidRDefault="00640541" w:rsidP="00FA72AB">
      <w:pPr>
        <w:spacing w:after="0" w:line="240" w:lineRule="auto"/>
      </w:pPr>
      <w:r>
        <w:separator/>
      </w:r>
    </w:p>
  </w:endnote>
  <w:endnote w:type="continuationSeparator" w:id="1">
    <w:p w:rsidR="00640541" w:rsidRDefault="00640541" w:rsidP="00FA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538"/>
      <w:docPartObj>
        <w:docPartGallery w:val="Page Numbers (Bottom of Page)"/>
        <w:docPartUnique/>
      </w:docPartObj>
    </w:sdtPr>
    <w:sdtContent>
      <w:p w:rsidR="00FA72AB" w:rsidRDefault="00644871">
        <w:pPr>
          <w:pStyle w:val="a5"/>
          <w:jc w:val="right"/>
        </w:pPr>
        <w:fldSimple w:instr=" PAGE   \* MERGEFORMAT ">
          <w:r w:rsidR="00C7084E">
            <w:rPr>
              <w:noProof/>
            </w:rPr>
            <w:t>1</w:t>
          </w:r>
        </w:fldSimple>
      </w:p>
    </w:sdtContent>
  </w:sdt>
  <w:p w:rsidR="00FA72AB" w:rsidRDefault="00FA72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541" w:rsidRDefault="00640541" w:rsidP="00FA72AB">
      <w:pPr>
        <w:spacing w:after="0" w:line="240" w:lineRule="auto"/>
      </w:pPr>
      <w:r>
        <w:separator/>
      </w:r>
    </w:p>
  </w:footnote>
  <w:footnote w:type="continuationSeparator" w:id="1">
    <w:p w:rsidR="00640541" w:rsidRDefault="00640541" w:rsidP="00FA7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049"/>
    <w:rsid w:val="00020FFA"/>
    <w:rsid w:val="00034AB8"/>
    <w:rsid w:val="000A2A1A"/>
    <w:rsid w:val="000A7D0F"/>
    <w:rsid w:val="00206937"/>
    <w:rsid w:val="002141F7"/>
    <w:rsid w:val="002A4CFF"/>
    <w:rsid w:val="00314C6D"/>
    <w:rsid w:val="00351758"/>
    <w:rsid w:val="00390049"/>
    <w:rsid w:val="003D27BD"/>
    <w:rsid w:val="00560785"/>
    <w:rsid w:val="00640541"/>
    <w:rsid w:val="00644871"/>
    <w:rsid w:val="00C7084E"/>
    <w:rsid w:val="00CD502D"/>
    <w:rsid w:val="00F526AB"/>
    <w:rsid w:val="00FA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7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72AB"/>
  </w:style>
  <w:style w:type="paragraph" w:styleId="a5">
    <w:name w:val="footer"/>
    <w:basedOn w:val="a"/>
    <w:link w:val="a6"/>
    <w:uiPriority w:val="99"/>
    <w:unhideWhenUsed/>
    <w:rsid w:val="00FA7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2AB"/>
  </w:style>
  <w:style w:type="paragraph" w:styleId="a7">
    <w:name w:val="No Spacing"/>
    <w:uiPriority w:val="1"/>
    <w:qFormat/>
    <w:rsid w:val="003517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h2yXjv3ZBVribzVKYvQPcruG8tIykB2arIRN5f+0Uyk=</DigestValue>
    </Reference>
    <Reference URI="#idOfficeObject" Type="http://www.w3.org/2000/09/xmldsig#Object">
      <DigestMethod Algorithm="urn:ietf:params:xml:ns:cpxmlsec:algorithms:gostr34112012-256"/>
      <DigestValue>t7L5/tx7HVoAT0DrQCcVDtPLba3iRiuzm1MjpNBzk8Y=</DigestValue>
    </Reference>
    <Reference URI="#idValidSigLnImg" Type="http://www.w3.org/2000/09/xmldsig#Object">
      <DigestMethod Algorithm="urn:ietf:params:xml:ns:cpxmlsec:algorithms:gostr34112012-256"/>
      <DigestValue>YL7Rz4a5JvTz3SX7G60IHR0P5XdKzVGE0RrmbWMWyiw=</DigestValue>
    </Reference>
    <Reference URI="#idInvalidSigLnImg" Type="http://www.w3.org/2000/09/xmldsig#Object">
      <DigestMethod Algorithm="urn:ietf:params:xml:ns:cpxmlsec:algorithms:gostr34112012-256"/>
      <DigestValue>un9aAguwCMxY+RBsP461gZpottlOxsl+Dyq2z1g/8l4=</DigestValue>
    </Reference>
  </SignedInfo>
  <SignatureValue>pUQmtSqB1YJrq/lT3aKMIUzjhl1eDSHPPRkjD7kclxhlFgLDWx0+Lwj1jZi7ambR
n12TpAG/m8/UjcH+5XphWQ==</SignatureValue>
  <KeyInfo>
    <X509Data>
      <X509Certificate>MIIKBDCCCbGgAwIBAgIRAQx7EgByqyuIRqU3+5yt49IwCgYIKoUDBwEBAwIwggF6
MSAwHgYJKoZIhvcNAQkBFhF1Y0BzZWNyZXQtbmV0Lm5ldDEYMBYGBSqFA2QBEg0x
MTAyMjI1MDExMDIwMRowGAYIKoUDA4EDAQESDDAwMjIyNTExMzA5MjELMAkGA1UE
BhMCUlUxJzAlBgNVBAgMHjIyINCQ0LvRgtCw0LnRgdC60LjQuSDQutGA0LDQuTEX
MBUGA1UEBwwO0JHQsNGA0L3QsNGD0LsxUTBPBgNVBAkMSNC/0YDQvtGB0L/QtdC6
0YIg0KHRgtGA0L7QuNGC0LXQu9C10LksINC00L7QvCAxMTcsINC/0L7QvNC10YnQ
tdC90LjQtSA2MDEwMC4GA1UECwwn0KPQtNC+0YHRgtC+0LLQtdGA0Y/RjtGJ0LjQ
uSDRhtC10L3RgtGAMSUwIwYDVQQKDBzQntCe0J4gItCm0JjQkS3QodC10YDQstC4
0YEiMSUwIwYDVQQDDBzQntCe0J4gItCm0JjQkS3QodC10YDQstC40YEiMB4XDTIw
MDMwMjAwNTcxN1oXDTIxMDMwMjAxMDY0N1owggIxMRgwFgYIKoUDA4ENAQESCjAz
MDAxODAwMDgxMDAuBgkqhkiG9w0BCQIMITAzMTkxMDI0NjItMDMxOTAxMDAxLTAw
NDE5NTk1MTc3NzEkMCIGCSqGSIb3DQEJARYVdGFyYmFnYXRheXJvb0BtYWlsLnJ1
MRowGAYIKoUDA4EDAQESDDAwMDMxOTEwMjQ2MjEWMBQGBSqFA2QDEgswNDE5NTk1
MTc3NzEYMBYGBSqFA2QBEg0xMTEwMzI3MDE1NzY1MRkwFwYDVQQMDBDQlNC40YDQ
tdC60YLQvtGAMT4wPAYDVQQKDDXQnNCR0KMg0JTQniAi0KbQlNCe0JQgItCg0JDQ
lNCj0JPQkCDQotCQ0JvQkNCd0KLQntCSIjEyMDAGA1UECQwp0KPQmyDQoNCe0JrQ
ntCh0KHQntCS0KHQmtCe0JPQniwg0JTQntCcIDExHTAbBgNVBAcMFNCi0LDRgNCx
0LDQs9Cw0YLQsNC5MS8wLQYDVQQIDCYwMyDQoNC10YHQv9GD0LHQu9C40LrQsCDQ
kdGD0YDRj9GC0LjRjzELMAkGA1UEBhMCUlUxKDAmBgNVBCoMH9Ce0LvRjNCz0LAg
0J3QuNC60L7Qu9Cw0LXQstC90LAxGTAXBgNVBAQMENCc0LjRhdCw0LvQtdCy0LAx
PjA8BgNVBAMMNdCc0JHQoyDQlNCeICLQptCU0J7QlCAi0KDQkNCU0KPQk9CQINCi
0JDQm9CQ0J3QotCe0JIiMGYwHwYIKoUDBwEBAQEwEwYHKoUDAgIkAAYIKoUDBwEB
AgIDQwAEQCfBfliZ1leM0YpLFb8maUxtcWloZi5HQFyWfsk3Sf6RYbiQqLEhefEg
tdhnpFuWJRBotcMGY6vN9zJNw2bla8ujggVOMIIFSjAOBgNVHQ8BAf8EBAMCBPAw
PgYDVR0RBDcwNYEVdGFyYmFnYXRheXJvb0BtYWlsLnJ1pBwwGjEYMBYGCCqFAwOB
DQEBEgowMzAwMTgwMDA4MBMGA1UdIAQMMAowCAYGKoUDZHEBMEoGA1UdJQRDMEEG
CCsGAQUFBwMCBgcqhQMCAiIGBggrBgEFBQcDBAYHKoUDAweDdAYHKoUDAwcIAQYI
KoUDAwcBAQEGBiqFAwMHATCBigYIKwYBBQUHAQEEfjB8MDwGCCsGAQUFBzAChjBo
dHRwOi8vY2liLXNlcnZpY2UucnUvZmlsZXMvY2liLXNlcnZpY2UtMjAxOS5jcnQw
PAYIKwYBBQUHMAKGMGh0dHA6Ly9zZWNyZXQtbmV0Lm5ldC9maWxlcy9jaWItc2Vy
dmljZS0yMDE5LmNydDArBgNVHRAEJDAigA8yMDIwMDMwMjAwNTcxN1qBDzIwMjEw
MzAyMDEwNjQ3WjCCATMGBSqFA2RwBIIBKDCCASQMKyLQmtGA0LjQv9GC0L7Qn9GA
0L4gQ1NQIiAo0LLQtdGA0YHQuNGPIDQuMCkMUyLQo9C00L7RgdGC0L7QstC10YDR
j9GO0YnQuNC5INGG0LXQvdGC0YAgItCa0YDQuNC/0YLQvtCf0YDQviDQo9CmIiDQ
stC10YDRgdC40LggMi4wDE/QodC10YDRgtC40YTQuNC60LDRgiDRgdC+0L7RgtCy
0LXRgtGB0YLQstC40Y8g4oSWINCh0KQvMTI0LTMzODAg0L7RgiAxMS4wNS4yMDE4
DE/QodC10YDRgtC40YTQuNC60LDRgiDRgdC+0L7RgtCy0LXRgtGB0YLQstC40Y8g
4oSWINCh0KQvMTI4LTM1OTIg0L7RgiAxNy4xMC4yMDE4MCMGBSqFA2RvBBoMGCLQ
mtGA0LjQv9GC0L7Qn9GA0L4gQ1NQIjB5BgNVHR8EcjBwMDagNKAyhjBodHRwOi8v
Y2liLXNlcnZpY2UucnUvZmlsZXMvY2liLXNlcnZpY2UtMjAxOS5jcmwwNqA0oDKG
MGh0dHA6Ly9zZWNyZXQtbmV0Lm5ldC9maWxlcy9jaWItc2VydmljZS0yMDE5LmNy
bDCBggYHKoUDAgIxAgR3MHUwZRZAaHR0cHM6Ly9jYS5rb250dXIucnUvYWJvdXQv
ZG9jdW1lbnRzL2NyeXB0b3Byby1saWNlbnNlLXF1YWxpZmllZAwd0KHQmtCRINCa
0L7QvdGC0YPRgCDQuCDQlNCX0J4DAgXgBAxFwbQzXSzYBAhzHtwwggFgBgNVHSME
ggFXMIIBU4AU+Z/VsH7BTP7uVedoqYUYuIG912ehggEspIIBKDCCASQxHjAcBgkq
hkiG9w0BCQEWD2RpdEBtaW5zdnlhei5ydTELMAkGA1UEBhMCUlUxGDAWBgNVBAgM
Dzc3INCc0L7RgdC60LLQsDEZMBcGA1UEBwwQ0LMuINCc0L7RgdC60LLQsDEuMCwG
A1UECQwl0YPQu9C40YbQsCDQotCy0LXRgNGB0LrQsNGPLCDQtNC+0LwgNzEsMCoG
A1UECgwj0JzQuNC90LrQvtC80YHQstGP0LfRjCDQoNC+0YHRgdC40LgxGDAWBgUq
hQNkARINMTA0NzcwMjAyNjcwMTEaMBgGCCqFAwOBAwEBEgwwMDc3MTA0NzQzNzUx
LDAqBgNVBAMMI9Cc0LjQvdC60L7QvNGB0LLRj9C30Ywg0KDQvtGB0YHQuNC4ggsA
mS9RJwAAAAAC7DAdBgNVHQ4EFgQUHxBSKux22p3tzX4Kv7YASFnM8S0wCgYIKoUD
BwEBAwIDQQB15v2NlcjviviCVtQZ0PDo2QuGE7d47LcG47kGfmGk/h9gwml9ETsi
PTMnQIKpTlpdbQ0lj43BKFMZ+kfVv4aT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5r4RdkbbNk00XqtCjqFdm2BrFdU=</DigestValue>
      </Reference>
      <Reference URI="/word/document.xml?ContentType=application/vnd.openxmlformats-officedocument.wordprocessingml.document.main+xml">
        <DigestMethod Algorithm="http://www.w3.org/2000/09/xmldsig#sha1"/>
        <DigestValue>x6ZtTRikLejdJQhdsyjc5nGM/yE=</DigestValue>
      </Reference>
      <Reference URI="/word/endnotes.xml?ContentType=application/vnd.openxmlformats-officedocument.wordprocessingml.endnotes+xml">
        <DigestMethod Algorithm="http://www.w3.org/2000/09/xmldsig#sha1"/>
        <DigestValue>171I9Us/i0rbpJuCIlAAMsixRKo=</DigestValue>
      </Reference>
      <Reference URI="/word/fontTable.xml?ContentType=application/vnd.openxmlformats-officedocument.wordprocessingml.fontTable+xml">
        <DigestMethod Algorithm="http://www.w3.org/2000/09/xmldsig#sha1"/>
        <DigestValue>bzaSLkr08/tKpy5zTG5G80KYQek=</DigestValue>
      </Reference>
      <Reference URI="/word/footer1.xml?ContentType=application/vnd.openxmlformats-officedocument.wordprocessingml.footer+xml">
        <DigestMethod Algorithm="http://www.w3.org/2000/09/xmldsig#sha1"/>
        <DigestValue>ZAnUEHgBmsyFRvM6FZiX52T917g=</DigestValue>
      </Reference>
      <Reference URI="/word/footnotes.xml?ContentType=application/vnd.openxmlformats-officedocument.wordprocessingml.footnotes+xml">
        <DigestMethod Algorithm="http://www.w3.org/2000/09/xmldsig#sha1"/>
        <DigestValue>1rkSw+uAjhwD04q/eBo/ER4ktEk=</DigestValue>
      </Reference>
      <Reference URI="/word/media/image1.emf?ContentType=image/x-emf">
        <DigestMethod Algorithm="http://www.w3.org/2000/09/xmldsig#sha1"/>
        <DigestValue>IJGBurgOnjAcOHQozVfHWSzZtq8=</DigestValue>
      </Reference>
      <Reference URI="/word/settings.xml?ContentType=application/vnd.openxmlformats-officedocument.wordprocessingml.settings+xml">
        <DigestMethod Algorithm="http://www.w3.org/2000/09/xmldsig#sha1"/>
        <DigestValue>e2A6VZEuTwKe5PmU9ZpnoKvf9x8=</DigestValue>
      </Reference>
      <Reference URI="/word/styles.xml?ContentType=application/vnd.openxmlformats-officedocument.wordprocessingml.styles+xml">
        <DigestMethod Algorithm="http://www.w3.org/2000/09/xmldsig#sha1"/>
        <DigestValue>qgux1gZBmN5b+wsCeXqa3/ufh/U=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IdOXP1C4qtpUXoUtkaxYBcYPt38=</DigestValue>
      </Reference>
    </Manifest>
    <SignatureProperties>
      <SignatureProperty Id="idSignatureTime" Target="#idPackageSignature">
        <mdssi:SignatureTime>
          <mdssi:Format>YYYY-MM-DDThh:mm:ssTZD</mdssi:Format>
          <mdssi:Value>2021-02-10T07:32:03Z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{A9C5AFEF-845A-47EE-8EC0-2F1034356E6D}</SetupID>
          <SignatureText/>
          <SignatureImage>AQAAAGwAAAAAAAAAAAAAALMAAAB/AAAAAAAAAAAAAACYDAAA7ggAACBFTUYAAAEATMIAAAwAAAABAAAAAAAAAAAAAAAAAAAAgAcAADgEAABYAQAAwQAAAAAAAAAAAAAAAAAAAMA/BQDo8QIARgAAACwAAAAgAAAARU1GKwFAAQAcAAAAEAAAAAIQwNsBAAAAeAAAAHgAAABGAAAAcAwAAGQMAABFTUYrIkAEAAwAAAAAAAAAHkAJAAwAAAAAAAAAJEABAAwAAAAAAAAAMEACABAAAAAEAAAAAACAPyFABwAMAAAAAAAAAAhAAAW8CwAAsAsAAAIQwNsBAAAAAAAAAAAAAAAAAAAAAAAAAAEAAAD/2P/gABBKRklGAAEBAQB4AHgAAP/bAEMACgcHCAcGCggICAsKCgsOGBAODQ0OHRUWERgjHyUkIh8iISYrNy8mKTQpISIwQTE0OTs+Pj4lLkRJQzxINz0+O//bAEMBCgsLDg0OHBAQHDsoIig7Ozs7Ozs7Ozs7Ozs7Ozs7Ozs7Ozs7Ozs7Ozs7Ozs7Ozs7Ozs7Ozs7Ozs7Ozs7Ozs7O//AABEIAIAAt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qKKKACiiigAooooAKKKKACiiigAooooAKKKKACiiigAooooAKKKKACiiigAooooAKKKKACiiigAooooAKKKKACiiigAooooAKKKMgdaACiqkurafDew2Ut5ClxOCYo2cAvg4OB35q3QAUUUUAFFFFABRRRQAUUUUAFFFFABRRRQAUUUUAFFFFABRRRQAUVBe31tp9q9zdzJDEgyWdgB/nkfnXLtqGreLd8WlGSw08Pta7YFXkGOq+n8+nSqjFy9AL+q+MLKyuvsNokl/fE48i3G7af9o9B246+1RxaVrOrzR3WqXZtIg25bWHqBz1Pr9c/QVoaH4c03w/bCKygUN/FKwyzfjV6e4KRv5K+bKBwgPU/wBKrmUfh+8Dk/FfhmK7vtCe3RzJBepyD92Mcn37Zya7Kq1jBPHEXu5Fknc5YqOF9h7VZpSm2kn0AKKKKgAooooAKKKKACiiigAoorG8WyalD4ZvJ9IbF3CgkXgHKggsAD1O3dj3oSu7AbNJmvPvDJ8U+JdHTUE8RCAMSmz7PGSpHr8prbj0vxWkfOswvID1ZAVP4BQf1rWdJxfK2hnT5zRXNJD4xicn7Vp0qnPymF1x6Y+c1IjeLlYh49OcdiAy/wDsxqOXzQjoaK54TeLOrWtkDgcBj+Penm58SKMtb2afL/E5POPajlY7G9WH4g8V2OhbYDm4vZQfKto+WY+/oPc/r0rmLvxd4mur9tJ0WGxurlRiWWMFki7dd2Mg/l3rLNpeeB3k1e+nt9Q1S7kUIJFLyOe4UAj257Y7Cto0H9r/AIcLHUWHh6/127XVPEpAUf6mxU/JGPf1Puec+grrUVYkEcSBVUYCgYArkdD03xLqU9pqms6hJbLGd32RFA3jORuHv/8AqxXYVFW97X+4RGY2cYkbPJ4XjinoixoERQqjoBS0VkAUUVHcTxWsElxPIscUalndjgKB1NAElFc7L460SOxS9jkmnheQxqYoWYlhnPGPY1asfEttqChre0vCpxgtCV49ee1XyS7DsbFFIrblzgj2IpagQUUUUAFFFFACE80gGRg80veipA4e1CeCPEjxORFpOpzbU4+WFiMrz2Gcr9NpNdxWdrujQa7pctjcfKHHyvjJQ+vvXJ2/iLWvB4jsfENnNd2YISK8hO4+wPr+ODx3roa9srr4vzA72kLBQWPauUb4l+G/LJinuJ3A+4ltJn9QB+ZrnvFPivxJqfhW9n0vR5bS08thLPKwDhOhIweDj0J9qhUZ9VYY/wAU/FSO0updP0OEXMqNtafd8gOeg9T+n1qpp3hfxP4vRLrX9QngsWIcQq23f+AwOhPP88VD4Ng8FaD4Xt/EV/eRXFyVwyN8xjk/uBOpP9OenNa6weKfiBGs1xMdC0ST7sKH99OvufT8hz3rq5owXLBerYGVoTS+G/FF5pHg8HWIZI/3pkYbIZOerjrj29cdencaH4VFretq+rz/AG/VpQMysPkhH92MdgKt6ZYaJ4W04WtqYLSEfeZ3ALH1JPWua8afEuy0W2gh0a4tb+7uXK5jlDrCBjltvc54H19Kxc5VJWiB3e4ZxkZpa8yfRG8RajFfaJJqdvMsgd72eQqgHQ7c8nvxxivQNS1ew0axlu7+6jhihjLsWbkgeg6k+wqZ0+W2oF2ivKLjxtqXiu526DJdCOUFFt44WV4v9tnGQe/APp9a9OtBJa6ZCL2YNJFCvnSscAkD5mJ/M0TpOCTfUCzWfr1pc32iXdvZsguHTMW8ZG4HIz+Vcrq3xJt42J0xY5bdcn7S/KSYHRQDknPHrwTjFdQNZgtvD8Wr6ky2kZgWSXdn5SQOPXOTgDrQ6c4JSa3Cw3QNGh0nQ7SzaNGkjjBlbaPmkPLH8STWpXEv8QjEqXs+nm20132LJK4Ekg5OQvToM8E10+qa1ZaRZ/abqQgFSUjUZd8DOAPpROnUT95bgX6K5zTfGdtqGrw6c1pNbvdKXtzJj51AyeO3Q/lXRB1YkBgSOoB6VM4Sg7SQhaKKKgAooooATNHekzSd8VFwFzmkKqwKsAQexFAFLQhkUdnaxOXjtoVb+8sYBqSSNJkaORA6OCrKwyCD1Bp2aB1qrtiOQvfhd4Tvrnzzp7QNnpBIVH5dvwq1B4F06KNIXvdQuYEGFiuLjeo+nHtXS55o7mrVWa6gYH/CC+HN4ZtLgY+pRcn8QKr6x8PPDusWcds1n9l8qTzFktjtbJ65JzkcV1A6UU/aT7gcpD4EUIkV1r+rXMKAKsZuCo2jHBx16CrFx4B8OXFjcWn9non2hNrSqB5g9CD610dFHtJ9wOG0rwFrWhWxs9L8VPFakHCNaKSucnIOfU96uDwNPcwTQar4j1G/jmQoyFyikEY5UHB+mK62in7Wf9JAeeWHwg0/TLtbi11GRtj70W4hEgGOmeRmrXib4e32v6U8DeIrqWff5iLNxDn/AHV6e3XFdzRVOvUdrvYDzLR/AOt6dIs09vp15dQqEhmuXd1UDABxu9Ogx0rI1/wp45uvE/8AbGoyQTR24LRzJIqxQoPRWzj15B9a9P17xLpfhy187ULgKzD5IU+aST6L/Xp71yUWk638QZVuteEmmaFuDRaepxJOOoLnsO/8uxrVV5t87SGYHh2PUdY126fw+ZZw6mO61m6ZiRx0iPH8s8DBAr0Dwt4Qt/DMl3Ol1NcTXYTzGkOfu5/qx/Stu0s7bT7WO1s4EggiGEjjXAUVNWdSvKd10EFFFFYAFFFFADM9aU+1IfSgntWYwHHFL/XvSdsfhQenFAC570D3oo6U7iFzijvSZ60D8qdwFFFFLTASiiloASlopKAEdgiF2IUKMkk4AFYV1rN/qE72WgwKxXbvvpgfJUE87f75A/n9a2p7aK6UJKCyA8rkgHjv69aeiLGoRFCqowABgAVSaQHP6T4MsrK6Oo6hK+qak3LXNwOnptXoBXRUUmaHJvcBaKKKQBRRRQAUUUUgIs5PHNJ93Jz379qMc0vBP1qCgzuJH1FO6flTFzmnAflSAXJ5OKM5P0o49KBkUxCfxZp1JnA9BS9s4ouAuaKSincQvelptKKaYBRSHNBFFwFo5/CgUd6AEalA4ozSZ5wKAFBz+BpaTviimAvaikNLQACiiigD/9kIQAEIJAAAABgAAAACEMDbAQAAAAMAAAAAAAAAAAAAAAAAAAAbQAAAQAAAADQAAAABAAAAAgAAAAAAAL8AAAC/AAA0QwAAAEMDAAAAAAAAswAAALP//zNDAAAAswAAALP///9CIQAAAAgAAABiAAAADAAAAAEAAAAVAAAADAAAAAQAAAAVAAAADAAAAAQAAABRAAAAeLQAAAAAAAAAAAAAswAAAH8AAAAAAAAAAAAAAAAAAAAAAAAAtAAAAIAAAABQAAAAKAAAAHgAAAAAtAAAAAAAACAAzAC0AAAAgAAAACgAAAC0AAAAgAAAAAEAEAAAAAAAAAAAAAAAAAAAAAAAAAAAAAAAAADdf/5/3X/9f917/X/df/5/3Hvdf91//X/de91/3X/+f9173X/df/1/3X/9f/1//n/de/1//X/+f/1//n/9f/5/3X/+f/1//n/9f/5//X/+f/5//n/+f/5//X/+f/5//n/de/1//X/+f/1//X/ce917/Xv+f/1//n/+f/5//X/9f/1//n/9f/5//X/+f/1//n/9f/5//X/+f/1//n/9f/5//X/+f/1//n/9f/5//n/+f/5//n/+f/9//n//f/5//3/+f/5//n//f/5//n/+f/5//n/+f/5//n/+f/5//n/+f/5//3/+f/9//n//f/5//3/+f/9//n//f/5//3/+f/9//n//f/5//3/+f/9//n//f/5//n/ee/5/3nv+f/5//3//f/9//n//f957/3//f/9//n//f/9//3/+f/9//3//f/9//3//f/9//n//f/5//3//f/9//3//f/9//3//f/9//3//f/9//3/+f91//n/df/5/3X/+f/1/3X/df/5/3X/9f91//n/+f/1/3X/9f91//X/df/5//X/9f91//n/9f/5//X/+f/1//n/9f/5//n/+f/1//n/+f/5//n/+f/5//n/+f/5//X/+f/1//n/9f/5//X/9f/17/X/9f/5//n/+f/1//n/9f/5//X/+f/5//n/9f/5//n/+f/1//n/+f/5//X/+f/5//n/9f/5//n/+f/5//n/+f/5//n//f/5//3/+f/9//3//f/5//3/+f/5//n//f/5//3/+f/9//n//f/5//3/+f/9//n//f/9//3//f/9//3//f/9//3/+f/9//n//f/9//3/+f/9//n//f/5//3/+f/9//n//f/57/n/+f/9//3//f/9//3//f/9//3//f/9//3//f/9//3//f/9//3//f/9//3//f/9//3//f/9//3//f/9//3//f/9//3//f/9//3//f/9//3/df/5/3Xvdf91//X/df/5/3X/+f91//X/df/1/3X/+f9x73X/ce91/3Xv9f91//X/df/5/3X/9f91//n/9f/5/3X/+f917/n/9f/5/3Xv+f/1//n/de/5//X/+f917/X/de/1/3Xv9f/1//n/9f/1//Xv9f/1//n/9f/5//Xv9f/1//n/9f/5//n/+f/1//n/+f/5//X/+f/5//n/9f/5//X/+f/1//n/+f/5//X/+f/5//n/+f/9//n//f/5//3/+f/5//n/+f/5//n/de/5//n//f/5//n/+f/5//n/+f/5//3/+f/9//n//f/5//3/+f/9//n//f/5//3/+f/9//n//f/5//3/+f/9//n//f/5//3/+e/5/3nv+f/5//3//f/9//n//f/5//3//f/9//3//f/5//3//f/9//n//f/9//3//f/9//3//f/5//3//f/9//3//f/9//3//f/9//3//f/9//3/+f91//n/df/5/3X/+f91//n/+f/5/3X/+f/1//n/+f91/3Xvdf9x7/X/df/1/3X/+f/1//X/df/5//X/+f/5//n/+f/5//n/+f/5//n/+f/5//X/+f/1//n/+f/5//X/+f/1//X/9f/5//X/+f/1//n/9f/5//X/+f/1//n/9f/5//n/+f/5//n/+f/5//n/+f/5//n/+f/5//n/+f/5//n/+f/5//X/+f/5//n/+f/9//n//f/5//3//f/9//n//f/5//n/+f/5//n/+f/57/3/+f/9//n//f/5//n/+f/9//n//f/5//3//f/9//3//f/9//3/+f/9//3//f/9//3//f/9//n//f/9//3/+f/9//3//f/5//3/+f/9//n//f/9//3//f/9//3//f/9//3//f/9//3//f/9//3//f/9//3//f/9//3//f/9//3//f/9//3//f/9//3//f/9//3//f/9//3/df91/3Xvdf9173X/df/5/3X/+f91//n/df/5/3X/+f9x73X/ce91/3Hvdf91//X/df/1/3X/9f917/X/9f/5//n/+f/5//n/+f/5//n/+f917/X/de/5/3Xv+f/1//n/9f/5//X/+f917/X/9f/5//X/+f/1//n/9f/5//X/+f/1//n/+f/5//X/+f/5//n/9f/5//n/+f/1//n/+f/5//X/+f/5//n/9f/5//n/+f/5//n/+f/9//n//f/5//3/+f/5//n/+f917/n/+e/5//n/+f/5//n/+f/5//n/+f/5//3/+f/9//n//f/5//3/+f/9//n//f/5//3/+f/9//n//f/5//3/+f/9//n//f/5//3/+f/9//nv+f/5//3//f/9//3//f/5//3//f/9//n//f/9//3/+f/9//3//f/9//3//f/9//n//f/5//3//f/9//3//f/9//3//f/9//3//f/9//3/+f91//n/df91/3X/+f91//n/9f/5/3X/+f91//n/df91/3Xv9f91//X/df/5//X/9f91//n/df/1/3X/+f/1//n/+f/5//n/+f/5//n/+f/5/3Xv+f/5//n/+f/5//n/+f/5//n/+f/5//X/+f/1//n/+f/5//n/+f/5//n/+f/5//n/+f/5//n/+f/5//n/+f/5//n/+f/5//n/+f/5//n/9f/5//n/+f/5//3/+f/9//n//f/5//3//f/9//3//f/5//3/+f/5//n/+f/5//3/+f/9//n/+f/5//n/+f/9//n//f/9//3//f/9//3//f/9//3/+f/9//n//f/9//3//f/9//3//f/9//3//f/9//n//f/9//3/+f/9//n//f/9//3//f/9//3//f/9//3//f/9//3//f/9//3//f/9//3//f/9//3//f/9//3//f/9//3//f/9//3//f/9//3//f/9//3/df91/3Xvdf9173X/de91//n/+f9173X/df/5/3Xvdf9173X/ce91/3X/9f91//n/de/1/3X/9f91//n/df/1//X/+f/1//n/9f/5//X/+f917/n/de/5//n/+f/5//n/de/5//X/+f/5//n/9f/5//n/+f/1//n/+f/5//n/+f/5//n/+f/5//n/+f/5//n/+f/5//n/+f/5//n/+f/5//n/+f/5//n/+f/5//n/+f/5//3/+f/9//3//f/9//3/+f/9//n//f/5//3/+f/5//n//f/5//n/+f/5/3nv+f/5//3/+f/9//n//f/5//3/+f/9//n//f/5//3/+f/9//n//f/5//3/+f/9//n//f/5//3/+f/9//n//f/5//3//f/9//n//f/9//3/+f/9//3//f/5//3//f/9//n//f/9//3//f/9//3//f/5//3//f/9//3//f/9//3//f/9//3//f/9//3/+f91/3X/de/1/3X/9f91//n/df91/3Xv+f91//X/de/1/3X/9f91//n/9f/5//X/9f91//X/9f/5//X/9f91//n/9f/5/3Xv+f/1//n/de/5//n/+f/5//n/+f/9//n/9f/1//n/+f/9//n/+f/5//n/+f/5//X/+f/5//n/+f/9//n/+f/5//3/+f/5//n//f/5//n/+f/9//n/+f/5//3/+f/5//n//f/5//3/+f/9//n//f/5//3//f/9//3//f/9//3/+f/9//n//f/5//3/+f/9//n//f/5//n/+f/9//n//f/5//3//f/9//3//f/9//3/+f/9//3//f/9//3//f/9//3//f/9//3//f/9//n//f/9//3//f/9//3//f/9//3//f/9//3//f/9//3//f/9//3//f/9//3//f/9//3//f/9//3//f/9//3//f/9//3//f/9//3//f/9//3//f/9//3+8e9173Hvdf917/n/+f/5//n/df9x7/n/df91/vHu8e/1/vHu8e/1/3Hvdf/1//n/df/5//X/9f91//n/9f/1//X/+f/1//n/+f/5//n/+f/1//X/de/1/3Xv+f/5//n/de/5/3Xv+f917/n/9f/5//X/+f/5//n/9f/5//n/+f/5//n/+f/9//n/+f/5//3/+f/9//n//f/5//3/+f/5//n/+f/5//n/+f/9//n//f/5//3//f/9//3//f/9//3/+f/9//n//f/5//3/+f/9//n//f/5//3/+f/9//n//f/5//3/+f/9//n//f/5//3/+f/9//3//f/9//3/+f/9//n//f/5//3/+f/5//nv+f/5//3/+f/9//3//f/9//3/+f9573nv/f/9//3//f/9//3//f/9//3//f/9//3//f/9//3//f/9//3//f/9//3//f/9//3//f/9//3//f/9//n//f/9//3/+f91//n/df/5/3X/+f/5//n/de/5//n/+f91//X/df/5/vHvdf/1/3X/df/5//X/+f/5//n/9f/5//X/+f/1//n/9f/5//n/+f/5//n/de/5/3Xv+f917/n/+f/5//n/+f/1//n/9f/5//X/+f/5//n/+f/5//n/+f/5//n/+f/9//n//f/5//3/+f/9//n//f/5//3/+f/9//n//f/5//3/+f/9//n//f/5//3//f/9//3//f/9//3//f/9//3//f/5//3//f/9//n//f/9//3/+f/9//3//f/5//3//f/9//n//f/9//3/+f/9//3//f/5//3//f/9//3//f/9//3//f/9//n//f/5//3/+f/9//n//f/9//3//f/9//3//f957/3//f/9//3//f/9//3//f/9//3//f/9//3//f/9//3//f/9//3//f/9//3//f/9//3//f/9//3//f/9//3//f/9//3/9f/5/3X/df9173X/de91/3X/df91//n/df91/3Xv+f/1/3Hu8e/1/3Hv9f/1//X/df/5//X/9f91//n/9f/1/3X/9f917/X/9f/5/3Xvde/1//n/de/1//X/+f/1//n/+f/5/3Xv+f917/n/de/5//n/+f/5//n/+f/5//n/+f/5//3/+f/9//n//f/5//3/+f/9//n//f/5//3/+f/9//n//f/5//n/+f/9//n//f/9//3//f/9//3//f/9//3//f/9//n//f/9//3/+f/9//3//f/5//3//f/9//n//f/5//3/+f/9//n//f/5//3/+f/9//n//f/5//3/+f/9//n//f/5//3/+f/9/3nv+f/5//3/+f/9//3//f/5//3//f/9/3nv/f/9//3/+f/9//3//f/9//3//f/9//3//f/9//3//f/9//3//f/9//3//f/9//3//f/9//3//f/9//3//f/9//3/+f/5//n/df/5/3X/9f91//n/df/5//n/+f9173X/df/5/3Hv9f/1//X/df/5/3X/+f/5//n/df/5//n/+f/1//n/9f/5/3Xv+f/5//n/de/5//n/+f/1//n/+f/5//n/+f/5//n/de/5//n/+f/5//3/+f/5//n//f/5//n/+f/9//n//f/5//3/+f/9//n//f/5//3/+f/9//n//f/5//3//f/9//n//f/9//3//f/9//3//f/9//3//f/9//3//f/9//3//f/9//3//f/9//3//f/9//3//f/9//3//f/9//3//f/5//3//f/9//n//f/9//3/+f/9//n//f/9//3//f/9//n//f/5//3/+f/9//n//f/9//3//f/9//3//f/5//3//f/9//3//f/9//3//f/9//3//f/9//3//f/9//3//f/9//3//f/9//3//f/9//3//f/9//3//f/9//3//f/9//3/df/5/3X/+f917/X/df/5//n/df7x73X/df91/3Xvdf/1/3X/df/5/3Hv9f/1/3X/df/5//X/9f91//n/9f/1//X/+f917/n/9f/5//X/+f/1//n/9f/5/3Xv+f/1//n/+f/5/3nv+f917/n/ef/9//n/+f/5//3/+f/5//n//f/5//3/+f/9//n//f/5//3/+f/9//n//f/5//3/+f/9//n//f/5//3/+f/9//3//f/9//3//f/9//3//f/9//3//f/9//3//f/5//3//f/9//n//f/9//3/+f/9//3//f/5//3/+f/9//n//f/5//3/+f/9//n/+f957/n/+f/9//n//f/5//3/+f/5//nv+f/57/3/+f/9//n//f/5//3//f/9//n//f/9//3/+f/9//3//f/9//3//f/9//3//f/9//3//f/9//3//f/9//3//f/9//3//f/9//3//f/9//n//f/9//3/+f91//n/df/5/3X/+f/5//n+8e7x73Xv+f/5//n/df/5/3X/+f/1/3X/9f/5/3Hv9f/1//n/9f/5//n/+f/1//3/+f/5//n/+f/5//n/+f/5//n/+f/5//n/9f/5//n//f/5//n/ee/5/3nv/f/5//3/+f/9//n//f/5//3/+f/9//3//f/9//3//f/9//3//f/5//3//f/9//n//f/9//3/+f/9//n//f/5//3//f/9//3//f/9//3//f/9//3//f/9//3//f/9//3//f/9//3//f/9//3//f/9//3//f/9//n//f/9//3/+f/9//3//f/5//3/+f/9//n//f/9//3//f/9//n//f/5//3/+f/9//n//f/9//3//f/9//3//f/9//3//f/9//n//f/9//3//f/9//3//f/9//3//f/9//3//f/9//3//f/9//3//f/9//3//f/9//3//f/9//3//f/9//3/df/5/3X/9f91//n/df/5/3X/de7x33X/df/5/3X/+f/1//X/9f/5/3Hv+f/1/3Hvdf/5//X/9f91//n/9f/1//n/+f917/n/+f/5//n/+f/5//n/+f/5/3Xv+f/1//n/+f/5/3Xvee917/n/ef/9//n//f/5//n/+f/9//n/+f/5//3/+f/9//n//f/5//3/+f/9//n//f/5//3/+f/9//n//f/5//3/+f/9//3//f/9//3//f/9//3//f/9//3//f/9//n//f/9//3/+f/9//3//f/5//3//f/9//n//f/5//3/+f/9//n//f/5//3/+f/9//n//f/9//3/+f/9//n//f/5//3/+f/9/3nv+f/57/3/+f/9//n//f/5//3//f/9//3//f/9//3/+f/9//3//f/9//3//f/9//3//f/9//3//f/9//3//f/9//3//f/9//3//f/9//3//f/9//3//f/9//3/+f/5//n/df/5/3X/+f91//n/df/5/3X/+f917/n/+f/5//X/+f/1/3X/+f/5/vHv9f/1//n/9f/5//n/+f/1//3/+f/5//X/+f/5//n/+f/5//n//f/5//n/9f/5//n//f/5//n/de/5/3n//f/5//3/+f/9//n//f/5//3/+f/9//3//f/9//3//f/9//3//f/9//3/+f/9//3//f/5//3//f/9//n//f/9//3//f/9//3//f/9//3//f/9//3//f/9//3//f/9//3//f/9//3//f/9//3//f/9//3//f/9//3//f/5//3//f/9//n//f/9//3//f/9//3//f/5//3//f/9//3//f/9//3/+f/9//n//f/5//3//f/9//n//f/9//3//f/9//n//f/9//3//f/9//3//f/9//3//f/9//3//f/9//3//f/9//3//f/9//3//f/9//3//f/9//3//f/9//3/+f/5//X/+f91//n/df/5//n/+f91//n/de/1/3X/+f/5//X/df/5//n/9f91//n/df/5//X/+f/1//n/9f/5//X/+f/1//n/9f/5//X/+f/1//n/9f/5//X/+f/1//n/+f/5/3Xv+f/5//n/+f/5//n/+f/5//n/+f/5//n/+f/5//3//f/9//n//f/9//3//f/9//3//f/9//3//f/9//n//f/9//3/+f/9//3//f/9//3//f/9//3//f/9//3//f/9//3//f/9//3//f/9//n//f/9//3/+f/9//3//f/5//3+9d/9//n//f/5//3/+f/9//3/+f/5//3//f957/3//f/9//3//f/9//3//f/5//3/+f/9//n//f/5//3//f/9//3//f/9//3//f/9//3//f/9//3//f/9//3//f/9//3//f/9//3//f/9//3//f/9//3//f/9//3//f/9//3//f/9//3/+f/5//n/9f/5//X/+f/5//n/+f/5//X/+f917/n/+f/5//X/+f/5//n/de/5//n/+f/5//n/+f/5//n/+f/1//n/9f/5//n/+f/1//n/+f/5//n/+f/5//n/9f/5//n/+f/5//n/+f/5//n/+f/5//n/+f/5//n/+f/5//3//f/9//3//f/9//3//f/9//3//f/9//3//f/9//3//f/9//3//f/9//3//f/9//3//f/9//3//f/9//3//f/9//3//f/9//3//f/9//3//f/9//3//f/9//3//f/9//3//f/9//n+8c/9//3//f/9//3//f/5//n/de/5//n//f/9//3//f/9//3//f/9//3//f/9//3//f/5//3/+f/9//n//f/9//3//f/9//3//f/9//3//f/9//3//f/9//3//f/9//3//f/9//3//f/9//3//f/9//3//f/9//3//f/9//3//f/9//3/+f/5//X/+f917/n/de/5//n/+f917/n/de/5/3Xv+f/5//n/de/5//n/+f917/n/+f/5//X/+f/1//n/de/1//n/+f/1//n/+f/5//X/+f/5//n/+f/5//n/+f/17/n/+f/5/3Xv+f/5//n/+f/5/3Xv+f917/n/+f/9//n//f/5//3/+f/9//3//f/5//3//f/9//3//f/9//3//f/9//3//f/5//3//f/9//n//f/9//3//f/9//3//f/9//3//f/9//3//f/9//3//f/9//3//f/5//3//f/9//n//f/9//3/+f/9//3//f/9//3//f/9//n//f/5//n/+f/9//3//f/9//3//f/9//3//f/9//3/+f/9//n//f/5//3//f/9//3//f/9//3//f/9//3//f/9//3//f/9//3//f/9//3//f/9//3//f/9//3//f/9//3//f/9//3//f/9//3//f/9//3/+f/5//n/+f/5//n/+f/1//n/+f/5//X/+f/5//n/9f/5//n/+f/5//n/+f/5//n/+f/5//n/+f/5//X/+f917/n/+f/5//n/+f/5//n/+f/5//n/+f/5//n/+f/5//n//f/5//n/+f/9//n/+f/5//n/+f/5//n//f/5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9f/5//n/+f/1//n/9f/5//X/+f/5//n/9f/5//X/+f917/n/+f/5//X/+f/1//n/+f/5//n/+f/1//n/de/1//X/+f/5//n/9f/5//n/+f/1//n/+f/5//X/+f/5//n/+f/5//n/+f/5//n/+f/5//n/+f/5//n/+f/5//n//f/5//3//f/9//n//f/9//3//f/9//3//f/9//3//f/9//n//f/9//3/+f/9//3//f/9//3//f/9//3//f/9//3//f/9//3//f/9//3//f/9//n//f/9//3/+f/9//3//f/9//3+9d/9//3//f/9//3//f9573nv/f/9//3//f/9//n//f/9//3/+f/9//3//f/5//3//f/9//3//f/9//3//f/9//3//f/9//3//f/9//3//f/9//3//f/9//3//f/9//3//f/9//3//f/9//3//f/9//3//f/9//3//f/9//3//f/9//3/+f/5//n/+f/5//X/+f/1//n/+f/5//n/+f/5//n/9f/5//n/+f/5//n/+f/5/3Xv+f/5//n/+f/5//X/+f/1//n/+f/5//n/+f/5//n/+f/5//n/+f/5//n/+f/5//n//f/5//n/+f/9//n//f/5//3/+f/9//n/+f/5//n/+f/9//3//f/9//3//f/9//3//f/9//3//f/9//3//f/9//3//f/9//3//f/9//3//f/9//3//f/9//3//f/9//3//f/9//3//f/9//3//f/9//3//f/9//3//f/9//3//f/9//3//f/9/3nt7b/9//3//f/9//3//f/9//3//f/9//3//f/9//3//f/9//3//f/9//3//f/9//3//f/9//3//f/9//3//f/9//3//f/9//3//f/9//3//f/9//3//f/9//3//f/9//3//f/9//3//f/9//3//f/9//3//f/9//3//f/9//3/9f/5//X/+f/5//n/de/1//X/+f/5//n/+f/5/3Xv+f917/n/+f/5//X/+f/1/3Xv9f/5//X/+f/5//n/de/5//n/+f/5//n/+f/5//n/+f/5//n/+e/5//n/+f/5//n/+f/9//nv+f/5//3/+f/5//n/+f/5//n/+f/9//n//f/5//3/+f/9//3//f/5//3//f/9//3//f/9//3//f/9//3//f/5//3//f/9//n//f/9//3//f/9//3//f/9//3//f/9//3//f/9//3//f/9//3//f/5//3//f/9//n//f713/3//f997fG/XWhlnOmedc/9//3//f997/3//f/9//3//f/5//3/+f/9//n//f/9//3//f/9//3//f/9//3//f/9//3//f/9//3//f/9//3//f/9//3//f/9//3//f/9//3//f/9//3//f/9//3//f/9//3//f/9//3//f/9//3//f/9//3/+f/5//n/+f/5//n/+f917/n/+f/5//n//f/5//n/9f/1//n//f/5//n/+f/5/3Xv+f/5//n/+f/5//n/+f/1//3/+f/5//n//f/5//n/+f/5//n/+f/5//3/+f/9//n//f/5//3/+f/9//3//f/5//n/+f/5//n//f/9//3//f/9//3//f/9//3//f/9//3//f/9//3//f/9//3//f/9//3//f/9//3//f/9//3//f/9//3//f/9//3//f/9//3//f/9//3//f/9//3//f/9//3//f/9//3//f/9//3//f/9//3//f/9//398bzpnlFLXWnxv/3//f/9//3//f/9//3//f/9//3//f/9//3//f/9//3//f/9//3//f/9//3//f/9//3//f/9//3//f/9//3//f/9//3//f/9//3//f/9//3//f/9//3//f/9//3//f/9//3//f/9//3//f/9//3//f/9//3/9f/5/3Xv+f/1//n/9f/5//X/+f/5//n/9f/5//n/+f/5//n/9f/5/3Xv+f/1//n/de/5//n//f/5//n/9f/5/3Xv+f/5//3/+f/5//nv+f/5//3/+f/9//n/+f/5//n/+f/9//n//f/5//n/+f/5//n//f/5//3/+f/9//n//f/5//3//f/9//n//f/9//3/+f/9//3//f/5//3//f/9//n//f/9//3/+f/9//3//f/5//3//f/9//n//f/9//3/+f/9//3//f/5//3//f/9//3//f/9//3//f/9//3//f/9//3//f/9//3//f51z+F7wPXRO11qed997/3//f/9/3nv/f/9/3nv+f/9//3//f/9//3//f/9//3//f/9//3//f/9//3//f/9//3//f/9//3//f/9//3//f/9//3//f/9//3//f/9//3//f/9//3//f/9//3//f/9//3//f/9//3//f/9//3/+f/1//n/9f/5//n/+f/1//n/+f/5//n/+f/5//n/+f/5//n/+f/1//n/9f/5//n/+f/5//3/+f/5//X/+f/5//n/+f/9//n//f/5//3/+f/9//n//f/5//3/+f/9//n//f/5//3//f/9//n//f/5//3//f/9//n//f/5//3//f/9//3//f/9//3//f/9//3//f/9//3//f/9//3//f/9//3//f/9//3//f/9//3//f/9//3//f/9//3//f/9//3//f/9//3//f/9//3//f/9//3//f/9//3//f/9//3//f/9//3//f997/3//f/9/vnedd/hiTC1MKZZW/3//f/9//3/ee/9//3//f/9//3//f/9//3//f/9//3//f/9//3//f/9//3//f/9//3//f/9//3//f/9//3//f/9//3//f/9//3//f/9//3//f/9//3//f/9//3//f/9//3//f/9//3//f/9//3/+f/5/3Xv+f/1//n/de/5//n/+f/5//n/+f/5/3Xv+f/5//n/de/5//X/+f/1//n/+f/5//X/+f917/n/+f/5//nv+f/5//n/+f/9//nv+f/57/n/+e/5//n//f/5//3/+f/9//n//f/5//3/+f/9//3//f/5//3/+f/9//3//f/5//3/+f/9//3//f/9//3//f/9//n//f/9//3/+f/9//3//f/5//3//f/9//n//f/9//3/+f/9//3//f/5//3//f/9//n//f/9//3/+f/9//3//f/9//3//f/9//3//f/9//3//f/9/33v/f/9//3//f99711rHGDNGVEr5Xv9//3//f/9//3//f/9//3/fe/9//3//f/9//3//f/9//3//f/9//3//f/9//3//f/9//3//f/9//3//f/9//3//f/9//3//f/9//3//f/9//3//f/9//3//f/9//3//f/9//3//f/9//3/+f/5//n/9f/5//n/+f/1//3/+f/5//n/+f/5//n/9f/5//n/+f/1//n/+f/5//n/+f/5//n/+f/5//n/+f/5//3/+f/9//n//f/5//3/+f/5//n/+f/5//3//f/9//3//f/9//3//f/9//3//f/9//3//f/9//3//f/9//3//f/9//3//f/9//3//f/9//3//f/9//3//f/9//3//f/9//3//f/9//3//f/9//3//f/9//3//f/9//3//f/9//3//f/9//3//f/9//3//f/9//3//f/9//3//f/9//3//f/9//3//f/9//3/ee99733u+d/9//3/5XnVOjTEJIddavnffe/9//3+/d997/3//f/9//3//f/9//3//f/9//3//f/9//3//f/9//3//f/9//3//f/9//3//f/9//3//f/9//3//f/9//3//f/9//3//f/9//3//f/9//3//f/9//3//f/9//3/9f/5/3Xv+f/1//n/9f/5//n/+f/5//n/9f/5/3Xv+f917/n/9f/5//X/+f/5//n/9f/5//n/+f/5//n/9f/5//n//f/5//3/+f/9//n//f957/n/+e/9//n//f/9//3/+f/9//3//f/9//3//f/9//3//f/9//3/+f/9//3//f/5//3//f/9//n//f/9//3/+f/9//3//f/5//3//f/9//n//f/9//3/+f/9//3//f/5//3//f/9//n//f/9//3/+f/9//3//f/5//3//f/9//3//f/9//3//f/9//3//f/57/n/+f/9//3//f997/3//f95733v/f55zGmMqJUwpKyUTRl1v/3/ff/9//3/ff/9//3//f/9//3//f/9//3//f/9//3//f/9//3//f/9//3//f/9//3//f/9//3//f/9//3//f/9//3//f/9//3//f/9//3//f/9//3//f/9//3//f/9//3/+f/5//n/+f/5//n/+f/5//n/+f/5//n/+f/5//n/+f/5/3Xv+f/5//n/+f/5//n/+f/1//n/+f/9//n/+f/5//3/+f/9//n//f/5//3//f/9//n//f/5//3/+f/9//3//f/9//3//f/9//3//f/9//3//f/9//3//f/9//3//f/9//3//f/9//3//f/9//3//f/9//3//f/9//3//f/9//3//f/9//3//f/9//3//f/9//3//f/9//3//f/9//3//f/9//3//f/9//3//f/9//3//f/9//3//f/9//3//f/9//n//f/9//3//f/9//3//f753/3//f/9//39ca3VOqBioFG4xuFq/d/9//3//f/9//3//f/9//3//f/9//3//f/9//3//f/9//3//f/9//3//f/9//3//f/9//3//f/9//3//f/9//3//f/9//3//f/9//3//f/9//3//f/9//3//f/9//3/+f/5/3Xv+f/5//n/9f/5//n/+f/1//n/+f/5//X/+f917/n/de/5//n/+f/1//n/+f/5/3Xv+f/5//n/9f/5//n//f/5//n/+f/9//n//f/5//3/+f/9//n//f/5//3//f/9//n//f/9//3//f/9//3//f/5//3/+f/9//3//f/5//3/+f/9//3//f/9//3//f/9//n//f/9//3/+f/9//3//f/5//3//f/9//n//f/9//3/+f/9//3//f/5//3//f/9//n//f/9//3/+f/9//3//f/9//3//f/9//3//f/9//3/+f/5/3Xv+f957/3+9d/9//3//f1xv/3/ff/9/+l7SOYgUyRiwObhafW//f/9//3//f/9//3//f/9//3//f/9//3//f/9//3//f/9//3//f/9//3//f/9//3//f/9//3//f/9//3//f/9//3//f/9//3//f/9//3//f/9//3//f/9//3/+f/5//n/+f/5//n/+f/1//n/+f/5//n/+f/5//n/+f/5//X/+f/5//n/+f/5//n//f/5//n/de/5//n//f/5//3//f/9//n//f/5//3//f/9//3//f/9//3//f/9//n//f/9//3//f/9//3//f/9//3//f/9//n//f/9//3//f/9//3//f/9//3//f/9//3//f/9//3//f/9//3//f/9//3//f/9//3//f/9//3//f/9//3//f/9//3//f/9//3//f/9//3//f/9//3//f/9//3//f/9//3//f/9//3//f/5//3//f/9//3//f/9//3//f/9//3++d/9/33v/f997/39+bxNGyRioGCwlM0YaY/9//3//f/9//3//f/9//3//f/9//3//f/9//3//f/9//3//f/9//3//f/9//3//f/9//3//f/9//3//f/9//3//f/9//3//f/9//3//f/9//3//f/9//3/9e/5//X/+f/17/n/9f/5//X/+f/17/X/de/1//X/+f/1//n/9f/5//X/+f/5//n/+f/5//n//f/5//n/+f/9//n/+f/5//3/+f/9//n//f/5//3//f/9//3//f/9//3/+f/5//n/+f/57/n/+f/9//n/+f/5//n/+f/9//n//f/5//3//f/9//3//f/9//3//f/9//3//f/9//3//f/9//3//f/9//3//f/9//3//f/9//3//f/9//3//f/9//3//f/9//3//f/9//3//f/9//3//f/9//3//f/9//3//f/9//3//f/9//n//f/5//3//f/9//3//f/9//3/+f/9/vXf/f99/dE7pIKgY6RwLIRNC/3+/e/9//3/ef/9/3nv/f/9//3//f/5//3//f/9//3//f/9//3//f/9//n//f/9//3//f/9//3//f/9//3//f/9//3//f/9//3//f/9//3//f/9//3/+f/1//n/9f/5//X/+f/1//n/9f/5//Xv9f/1//n/+f/5//X/+f/5//n/+f/9//n//f/5//3/+f/9//n//f/5//n/+f/9//n//f/5//3//f/9//3//f/9//3//f/9//3//f/5//3/+f/9//n//f/5//3/+f/5//n//f/5//3/+f/9//3//f/9//3//f/9//3//f/9//3//f/9//3//f/9//3//f/9//3//f/9//3//f/9//3//f/9//3//f/9//3//f/9//3//f/9//3//f/9//3//f/9//3//f/9//3//f/9//3//f/9//3//f/9//3//f/9//3//f/9//3//f/5//3+8d95//3+/d7A5qBSIFMocTi1+c/9//3+dc/9//3//f/9//3/+f/5//n//f/9//3//f/9//3//f/9//3/+f/9//3//f/9//3//f/9//3//f/9//3//f/9//3//f/9//3//f/9//3/9f/5//Xv+f/1//n/9e/5//n/+f/17/n/9e/5//X/+f/1//n/9f/5//n/+f/5//n/+f/9//n/+f/5//3/+f/5//n/+f/5//n/+f/9//n//f/9//3//f/9//3//f/9//3//f/9//n//f/5//3/+f/9//3//f/57/n/+f/9//n//f/9//3//f/9//3//f/9//3//f/9//3//f/9//3//f/9//3//f/9//3//f/9//3//f/9//3//f/9//3//f/9//3//f/9//3//f/9//3//f/9//3//f/9//3//f/9//3//f/9//3//f/9//3//f/5//3//f/9//3//f/9//3/+f/9/nHP/f/9/33/ff/9/2lotKQMAqhjKHNpe/3//f31z/3//f/9//3//f/5//n/ee/9//3//f/9//3//f/9//n//f/9//3//f/9//3//f/9//3//f/9//3//f/9//3//f/9//3//f/9//3/+f/5//n/+f/5//n/+f/5//n/+f/5//Xv+f/5//n/+f/5//X/+f/5//n/+f/5//n//f/5//3/+f/9//n//f/5//3/+f/9//n//f/5//3/+f/9//3//f/9//3//f/9//3//f/9//3//f/9//3//f/9//3//f/9//n//f/9//3/+f/9//3//f/9//3//f/9//3//f/9//3//f/9//3//f/9//3//f/9//3//f/9//3//f/9//3//f/9//3//f/9//3//f/5//3/+f/9//n//f/5//3/+f/9//n//f/5//3//f/9//3//f/9//3//f/9//3//f/9//3//f/9//3//f/9//3/ee75333//f/9/33+/ezZKRgxnEKgUVUrff/9//3//f/9//3//f/9//n/+f/9//3//f/9//3//f/9//3//f/9//3//f/9//3//f/9//3//f/9//3//f/9//3//f/9//3//f/9//3/9f/5//n/+f/1//n/+f/5//Xv+f/17/n/9e/5//X/+f917/X/9f/5//X/+f/5//n/+f/5//n//f/5//3/+f/9//n/+f/5//n/+f/5//n//f/5//3/+f/9//n//f/9//3//f/9//3//f/5//3//f/9//3//f/5//3/+f/9//3//f/9//3//f/9//3//f/9//3//f/9//3//f/9//3//f/9//3//f/9//3//f/9//3//f/9//3//f/9//3//f/9//3/+f/1//X/+f/1//X/9f/5//X/9f/1//n/9f/1//X/+f/9//3//f/9//3//f/9//3//f/9//3//f/9//3//f/9/3nv/f/9//3/ff/9//3//f793uFbJHEUMZhAsKb93/3//f/9/3nv+f/5//n/+f/5//n//f/9//3//f/9//3//f/9//3//f/9//3//f/9//3//f/9//3//f/9//3//f/9//3//f/9//3/+f/5//n/+f/5//n/+f/5//n/+f/5//n/+f/5//n/+f/5//X/+f/5//n/+f/5//n//f/5//3/+f/9//n//f/5//3/+f/9//n//f/5//3/+f/9//n//f/5//3//f/9//3//f/9//3//f/9//3//f/9//3/+f/9//3//f/9//3//f/9//3//f/9//3//f/9//3//f/9//3//f/9//3//f/9//3//f/9//3//f/9//3//f/9//3//f/9//3//f/9//3//f/5//n/+f/5//n/+f/5//n/+f/5//n/+f/5//n/+f/9//3//f/9//3//f/9//3//f/9//3//f/9//3//f/9//3/+f/9//3//f/9//3/ff/9//3/YXq81ZQxkDMgc+WL/f/9//3//f/9//X/+f/5//3//f/9//3//f/9//3//f/9//3//f/9//3//f/9//3//f/9//3//f/9//3//f/9//3//f/9//3/+f/5//n/+f/5//n/+f/5//nv+f/57/n/+f/5//nv+f917/X/de/5//X/+f/5//n/+f/9//n/+f/5//3/+f/5//n/+f/5//n/+f/9//n/+f/5//n/+f/5//n//f/5//3/+f/9//n/+f/5//3/+f/9//3//f/57/n/+f/9//n//f/5//3//f/9//3//f/9//3//f/9//3//f/9//3//f/9//3//f/9//3//f/9//3//f/9//3//f/9//3//f/9//3//f/9//3//f/9//3//f/9//3//f/9//3//f/9//3//f/9//3/+f/9//3//f/9//3//f/9//n//f/9//3//f/9//X/+f/1/3Hvce/9//3//f/9/vXv/f3tvU0qlFKUUZRB3Ul5v/3//f/9//n/9f/5//n//f/9//3//f/9//3//f/9//3//f/9//3//f/9//3//f/9//3//f/9//3//f/9//3//f/9//3//f/5//3/+f/9//n//f/5//n/+f/5//n//f/5//n/+f/5//X/+f/1//n/+f/5//n//f/5//3/+f/9//n//f/5//3/+f/9//n//f/5//3/+f/9//n/+f/5//3//f/9//n//f/5//n/+f/5//n//f/5//3/+f/9//n//f/9//3/+f/9//n//f/9//3//f/9//3//f/9//3//f/9//3//f/9//3//f/9//3//f/9//3//f/9//3//f/9//3//f/9//3//f/9//3//f/9//3//f/9//3//f/9//3//f/9//3//f/9//n//f/9//3//f/9//3//f/5//3//f/9//3//f/9//3/9f/5//n//f/5//n/de/9//n//f9573nv4XkMMRAhGDNM9f3P/f/9//n//f/5//3//f/9//3//f/9//3//f/9//3//f/9//3//f/9//3//f/9//3//f/9//3//f/9//3//f/9//3/+f/5//n//f/5//n/+f/9//n//f/5//3/+f/9//n//f917/X/9f/5//X/+f/5//n/+f/9//n/+f957/n/+f/9//n/+f/5//3/+f/9//n//f/9/3Xvde/9//3//f/5//3/+f/1//Xv+f/1//n/+f/9/3Hvde/9//n//f917/3//f917/n//f/9//n/+f/5//3/de/5//3/de/9//3//f/57/n/+f/5//3/de/9//n//f957/3/+f/57/n/+f957/3/de/9//3/+f/9//3//f/5//3//f/9//n//f/9/3nv/f/17/n//f/9//3//f/9//3/de/9//n/+f/5//3//f/9/vXf/f5xz/3//f/5/3Xv/f957/3++e/9//3//f593bzEGBGkQ7CD6Yv9/33//f/9//3/ee/9//3+9d/9/3nv/f/9//3//f/9//3//f/9//3//f/9//3//f/9//3//f/9//3//f/9//3//f/5//3/+f/9//n//f/5//3/+f/9//n//f/5//3/+f/5//X/+f/5//n/+f/9//n/+f95//3/+f/9//n//f/9//3/+f/9//3//f/9//3/+f/9//n//f/5//nvde/5//3/+f917/n/+f/9//n/+f/57/3/+f/9/3Xv/f957/3/+f/9//3//f/9//n/+e/9//3//f/5//n/de/9/3nv/f/9//3//f/9//3/+f/9//3/+e/9//3//f/5//3//f/9//n/+e/9//3/+f/5/3Xv/f/9/3Xv/f/9//Xv/f/9//3+8d/5//Xv/f/9//3//f/9//3//f/9//3/9e/9//3//f99//3+/e/9//3+/d/9//3//f/9/v3f/f593PWu/e19v/WKTNQYAJwipGFVK33v/f957/3/ff/9/33//f/9//3//f/9//3//f/9//3//f/9//3//f/9//3//f/9//3//f/9//3//f/9//3/+f/9//n//f/5//3/+f/9//n//f/5//n/+f/9//n/+f/1//n/9f/5//n/+f/5//n/+f/9//n//f/9//3/+f/9//3//f/5//3/+f/9/3nv+f917/3//f/5//nv+f/5//3/+e/9//3//f9173Xfde/9//3//f95733v/f/9//3//f9573nvee/9//3//f/9//3/ee/9//3/ee/9/3Xu9d/9/3nv/f/9//3//f/9//3//f9573nv+f/9/3nv/f/9/3Xv/f/9/m3P/f/9//n//f917/3//f/5//3/+e917/n//f/9//3//f/9/v3vfe/9//3//f917/n//f713/3//f997n3daUpta3F5YTj5rHGe/e99/u1r1RQ8lixQxKbY9Ok4fZ3pSJwgFBKkYsTl+c793v3v/f/9//3//f/9//3//f/9//3//f/9//3//f/9//3//f/9//3//f/9//3//f/9//3//f/9//3//f/5//3/+f/9//n//f/5//3//f/9//n//f/5//3/+f/5//X/+f/5//n/+f/5//n//f/9//3/+f/9//3//f/9//3//f/9//3//f/9//3//f/9//3//f/5//3//f/5//n//f957vXfee/9//3//f/9//3//f/9//3//f99733/fe/9//3//f/9//3//f/9/33vff/9//3++d/9//3//f/9//3//f/9//3//f997/3//f/9/33//f/9//3/fe/9//3//f/9/33u+d51zGWO/e553/3+/e997/3//f997/3//f/9/v3fff/9//3/ff/9//3//f99/3nv/f/9/v3t3Ug4lUzETKRIp+EVaUvZFUS1yNdVB7iRJDGsQbBQrDLAcrxg6TnxWF0ZxMScIaBBPLfteXm//f39z/3//f/9//3//f/9//3//f/9//3//f/9//3//f/9//3//f/9//3//f/9//3//f/9//3/+f/9//n//f/5//3/+f/9//n//f/5//3/+f/9//n//f/5//n/+f/5//X/+f/5//n/+f/5/3Xv+f957/3/+f/9/3nvfe95733vfe/9//3//f/9//3/ee/9//3/+f917/3//f/9//3//f/9/33/fe/9//3//f99/33ufc99733//f/9//3//f/9/v3vff/9//3+/d997n3ffe/9//3+fd55z+mK3VnVO+V59b793n3f/f/9//3//f/9/33v/f99/Xm+yOZI1MCmsHKwYrBhRLQ8lkzXVPbQ5F0abVl9zv3seZ15veFL1QRdG90HWQbQ5kTWwNdhaGWM6Zzxr0j1HCEoMCgTSII8Y8SR0NfdFUS3NHIoUBgQICCoMCghNELEg2UEaRnxW/2YYSigIzBySNQ8lF0b9YlhOHGffe/9//n//f/9//3//f/9//3//f/9//3//f/9//3//f/9//3//f/9//3//f/9//3//f/9//3//f/9//3//f/9//3//f/9//n//f/5//3//f/5//n/+f/5//n/+f/9//n//f/5//n/+f/9//3//f/9//3//f/9//3//f/9//3/ff/9/3nv/f/9/3nvee/9//3//f997n3P6XlVO80E1SndSbzFwMW8xkTXTPXhS3F4cY/tiG2Nea11rXm9eb59zn3f/f/9//3//f15rsTnrIAwlqRgLIesgLSlvLbE180G5WhxjXm+fd59z/3//f/tiDSWsGAgEahBKDDEpczGUNWsUKQiMFO8gcjG1ORhGnFaTNcwcaRBrEK4YEiU0LflFvV7TPesg6iBNLU4tzByLFAkIbhTzJPpFPE69Wt9/v39fcz9v1D0nCAcAbBRtFLAcLAyvHPAkrhjXQf9/e1IYRlIt7yAPJS8pLinfe797/3//f/9//3//f/9//3//f/9//3//f/9//3//f/9//3//f/9//3//f/9//3/+f/9//n//f/5//3/+f/9//n//f/5//3/+f/9//n//f/5//n/+f/5//n/+f/5//n/+f/5/3n//f/9//3/ee957/3//f99733vfe/9//3//f/9/3nv/f/9/vXf/f/9/fG/6XhRGDCGJFIgQiRRoDEcMJwjMHA4lkjVxMfZB9UEXRplWulq6WrpamVaZVnhSeFJXTjdK216fd/RBaBAEAIkUaAyyOZE1kTGqGO0giRQuKfRBV05XTnhSHWc+a7I5BQRGCGcMNUaZVj1nX29ea9ted041Rk8tLinLHOwgby2qFAUACAQKCG8UshzTILg9X3O/ezZKFEI1SsscKAhKDAoELAzRIK8crhzNHNRB2l7ff/9/v3uxOYkUBQAHBNdB32LXPY4YzxxsEHQxf3d/czIp8CCNGIsUJwifc997/3//f/9//3//f/9//3//f/9//3//f/9//3//f/9//3//f/9//3//f/9//3//f/9//3//f/9//3//f/9//3//f/9//n//f/9//3/+f/5//n/+f/5//3/+f/9//n/+f95//3//f/9/v3uec11r2l64VpdSd1LZWhtnn3O/e/9/33v/f/9/v3f/f7538T2pFIkUaBAmCAUEBARIDKoYszm8Wn9zn3e7WjZKkTVwMU4p7CCqGGcQiBCpFOsc6yCRNewgLinUPcscJwhJDIsUWE7ff797v3s+a797mVY2SnAxDSWIFIgUTi1OLcoYRghnDEYIuVYdZ99//3//f79733v/f79733//f9972V4DAEgMShArCE4QsyBQFLEc+UW/e99/33//f797kjUICGwU0Bwfa5Y5zxysGGkQkTVWTv9//3//f9I9RwxpEO4gW1Kfe19vEiWOGPAgnVafe99/Wk5yMe0gRwyfc/9//n//f/9//3//f/9//3//f/9//3//f/9//3//f/9//3//f/9//3//f/9//3/+f/9//n//f/5//3/+f/9//n//f/5//3/+f/9//n/+f/1//n/+f/9/33//f/9//3//f/5/33vfe39ztDnvIJU17yDuIM0c7iAwKZI1kjVxNdM9V04dZ797/3//f3ZSZxAGCEgQJgh3UlVKAwRGDGgQLykeZ99//39/c/9/3nvee713vnudd3xv+GKUUhBCrjnpHKgYRgxnEGkQBwgICO8gsz3TPT5rn3e/e/9/33+fd99/v3vfe3xzllYyRkwpAgAEBEcMixQyLdc9v16fe/9/33//f/9//3//f/9//3/yQUcMKAyVOftJuj1xGNMk8SScWr97v3v/f/9/fnOJGKwc8CR9Vv9mP299VisM7yBqFH9z/3+/d797Vk5PLTdKlDnYQZ9aP2uWNY0YrRzff/9/v3ufd31vnXO/d/9//3//f/9//3//f/9//3//f/9//3//f/9//3//f/9//3//f/9//3//f/9//3//f/9//3/+f/9//n//f/9//3/+f/9//3//f/5//3/+f/5//X/+f/9//3//f/9/3nv/f/9/v3eYVlAtrRivHNEgbBSMFK0YaxRqEGsUzRztIJI1DSX1Rbpa2l5eb3hSBQRIDGgQn3d+c51zfXNlEEUIqhgOKdxe/3//f753/3//f/9/3Xvde/5//3/+f/5/3Xu+e/9/fnNeawUAKAxKDIsU7SBwMbI5cTHcYt9/33//f99//3//f713/3//fxlnRAiIFAUEjBQJBG4U0iDYQVpS/3//f/9/3Xv+f/9//3+/dzVOsj05TjMt8yi/XlYxTBAQKb97/3//f3xz/3/6YuwgcjEyLbc9XVIfa9hBtj0PJX9z33//f/9/fnOXUldOrBwzKdlBXFKVOQ8lcTHff/9//3//f/9/33v/f/9//3//f/9//3//f/9//3//f/9//3//f/9//3//f/9//3//f/9//3//f/9//3/+f/9//n//f/5//3/+f/9//n//f/5//3/+f/9//n//f917/n/+f/9//n/ee/9//3+ed9leDCXsIO0gDynOINU9P2tfb19vn3d/cx1nFUZPLQQEiRQtKS4pbzEtKQUERwwmCPti33//f957nHOdcxJGIwSHEOwg0z2/e/9//3/fe/9//3//f/9//3/+f/5//3//f757/3//f8scBgRqEO4g3F43SnExUC2zOXlS3F7ff/9//3//f/9/vnf/f/9/GmMEBOwg1kH/YhpKjhQyKfZBXm/ff/9//n/+f/9/vnf/f99/XW9pFJQ5EikTLTtOlTlQMZ93vnv/f757/3//f35zDiWMGJQ190E6TpQ5cjE2Sp93/3//f/9//3/ffxxnsjm1Odc9MSmTNZI1uVa/d/9//3//f/9//3//f/9//n//f/9//3//f/9//3//f/9//3//f/9//3//f/9//3//f/9//3//f/9//3//f/9//3/+f/9//3//f/9//3//f/9//n//f/9//3/+f/5//3//f/5//n/+f/9/v3fSPU8tUC0vKewcFUZ/c79733/ff99/v3u/e997/3//f79380GRNW8tLSnLHCYIBQRHDHdS/3//f757/3//f713zz2nFIcUyRhPLRVGf3Pff/9//3//f/9//n/ee/5//n//f3tv/3/ffxxnqhhHDIoUP2tfb797n3c3SjAtkjX8Yv9/v3fff/9//3+/e/9//3+/d5hWOE5aUnQ1dDWtGHI1Vk7fe/9//n//f/9/nXP/f/9//389a3lW1kFTMXxWcTVvMd9/vXv/f/9/3n//f/9//382SpE1zBxyNRVGulq/d/9//3//f957/3//f/9/f3N/cx9nFkaaVhxnv3v/f/9//3//f/9//3//f/5//3//f/9//3//f/9//3//f/9//3//f/9//3//f/9//3//f/9//3//f/9//3/+f/9//n//f/5//3/+f/9//n//f/5//3/+f/9//n//f/9//3/dd9x3/n//fzpnE0YvKTApDyWzOV9v/3//f/9/vHf+f/9//3//f/9/vnu+d553XG+/d11vFEYMJSYIJQgmCHAxmFafd/9//3//f5tz3Xv3YgkhRAhGDMwcUS27Wr97/3//f/9/3nv/f/9//3//f/9/3nv/f99/G2dOLQwlPmv/f19vX28eZxdKzCBwMb9733//f/9//3//f/9/v3u/e35zLinuIK0cGEYXRuwgTS3/f9573nv/f/9//3//f/9/Wm//f797P28WRpI5NUpVTv9//3/de917/3/ef99/33ufd797PWvaXtlaXW//f/9//n//f/5/3Xv/f/9//3//f/9/n3P/f/9//3/ee/9//n/+f/5//n/+f/9//3//f/9//3//f/9//3//f/9//3//f/9//3//f/9//3//f/9//3//f/9//3//f/9//3/+f/9//n//f/9//3/+f/9//3//f/5//3//f/9//3//f/5//3++d5ZSDCUPJe8ge1afd/9/vnf/f/1//n/8f/x73Hv/f/9//3//f957/3//f31vn3cbZ7E5ZxCKFGoQUC3TPbtav3v/f/9//3/+f7x3tlaGFAUEaRCrGHZOPGv/f/9//3//f/9/3Xu8d/9/3nv/f997/399b9le2l66WhZG9UGSNasYiRQtKb97/3//f99/v3vff/9//3//f997n3eyOVAtFkbUPQwlTS3ff/9//n//f99//3//f/9//3//f/9//39/c99/v3v/f95//3/+f9x7/n//f/9/3nv/f/9//3/ff753/3/ef/9//X//f/5//3//f997/3//f/9//3//f/9/3nvee/5//3/+f/5//n//f/9//3//f/9//3//f/9//3//f/9//3//f/9//3//f/9//3//f/9//3//f/9//3/+f/9//n//f/5//3/+f/9//n//f/5//3/+f/9//n//f713/3//f/9/vnf5XtI5DSXuIN5e33+/e/9//3+7d/x/2nf9f/1//X/bd9x73Xv/f/9/3nvfe/9/33//fxpjAwAICEoMbBSuHDItOU4ea/9//3/+f9x7/n9aa9A9ZxBoEIgUjzXZXt97/3//f/9//3//f/9//3//f/9/33vff793uFZvLcscTy3MHGgQLimxOb9733u/e/9//3//f99733/fe/9/33+fc19veFJWTm4tdVLff/9//3//f957/3/ee9x7/3//f/9/v3v/f99//3++e917/n/+f917/3//f5xz/3//f/9/3nv+f/9//3/+f/1//3/9f/5//3//f/9//3//f/9/3nv/f/9//3//f/9//n/+f/5//n/+f/9//n//f/9//3//f/9//3//f/9//3//f/9//3//f/9//3//f/9//3//f/9//3//f/9//3/+f/9//3//f/9//3//f/9//n//f/9//3/+f/9//3//f99/fW81Sk8tzBzdYt9//3//f/9//3/8e/x//X/9f/1//X/+f/5//n/de/9//3++e/9//3/fe99/NEpIDGwUbRRuFG8U0CD3QZpW33//f/9/u3f/f997+WItKWcQZxAtKZdW33//f/9/3nv/f/9//n/ee/9//3//f/9/339cazVKTy1vMU4t+2L/f/9//3//f99//3//f/9//3//f/9//3/ff99733/fe593/3/ee/9/3Xv/f/9//3//f/9//n/df/9//3/ff99//3//f/9/3Xu8e/9/3n//f/9//3/de/9//n/+f/9//n/9f917/3//f/5//3//f/9//3//f/9//3//f917/3/+f/5//3//f/9//3//f/9//3//f/9//3//f/9//3//f/9//3//f/9//3//f/9//3//f/9//3//f/9//3/+f/9//n//f/57/n/+f/9//nv+f/5//3/+f/9//3//f913/3+ec997ulpQLYsY1T3ff99/33//f/5//X/8f/1//X/+f/1//n/+f/5//n//f/5//n/ee/9//3//f717vneRNWsUCQhuFLEckRhuFDIt1UF+c/9//3//f757/3+/dxRCRwxnEOsgE0aed997/3/ef/5//3//f917/3//f/9/33/ff797v3u/d99733v/f/9//3//f/9//n//f/9//3//f/9//3//f/9//3//f/9//3//f/9//3//f/9//3//f/5//n/+f/9//3//f/9//3//f/9//3/ef/9/33//f/9/3nv/f/5//n/+f/5/3Xv/f/5//3//f/9//3//f/9//3//f/9//3//f/5//3//f/9//n//f/9//3//f/9//3//f/9//3//f/9//3//f/9//3//f/9//3//f/9//3//f/9//3//f/9//3//f/9//3/+f/9//n//f/5//3/+f/9//n//f/9//3//f/9/3nv/f3dSeVKsGBAlv3v/f/9//3/+f/5//X/+f/5//3//f/9//3//f/5//3//f/9//n//f/5//3/+f/5/vXeec5E1ixRMEE4QcBiRHNEgczEXRplW/3+/d/9//3//f/9/P2uqGIgULSmwNb93fXP/f/9//3/de/9//3//f/9//3//f/9/33//f99//3//f/9//n//f/5//3//f/9//3//f/9//3//f/9//3//f/9//3//f/9//3//f/9//3//f/9//n//f/9//3//f/9//3//f/9//3//f/9/33v/f75333v/f/9//3//f/9//3//f/9//3//f/9//3//f/9//3//f/9//3//f/9//3//f/9//3//f/9//3//f/9//3//f/9//3//f/9//3//f/9//3//f/9//3//f/9//3//f/9//3//f/9//3//f/9//n//f/5//3/+f/9//n//f/5//3/+f/9//n//f/9/vnfaXrtatDmMGF9v/3/ff/9//X/9f/1//X/9f/9//3//f99//3//f/9//3//f/5//n/ef/5//n/+f9173Xu9e51zE0ZIDAkIjxgtDE0QLAwzLZQ5WE4/a99/Pmufd797f3N/c0cMZxBmEEwpdU5cb/9//3+9d/9//3/ee/9//3//f/9//3//f/9//3//f/5//n/9f/5//n//f/9//3//f/9//3//f/9//3//f/9//3//f/9//3//f/9//3//f/9//3//f/9//3//f/9//3//f/9//3//f/9//3+/d7dW+V7/f997/3+9e/9//3/ee/9//3//f/9//3//f/9//3//f/9//3//f/9//3//f/9//3//f/9//3//f/9//3//f/9//3//f/9//3//f/9//3//f/9//3//f/9//3//f/9//3//f/9//3//f/9//3/+f/9//n//f/5//3/+f/9//n//f/9//3//f553/39PLXlSkzn1Qf9/v3v/f/5//X/9f/1//X//f/9//3//f/9//3//f/9//3//f/9//n//f/5//3/+f/5//X/+f1lrW2u4WlAxjBhtFE0QjxgsDPEk8CCUNd1en3efe797/39fb3AxyxwtKeocqBSONRpn/3//f/9//3/ff/9//3/+f/9//3//f/9//3//f/9//n/+f/1//n/+f/9//3//f/9//3//f/9//3//f/9//3//f/9//3//f/9//3//f/9//3//f/9//3//f/9//3//f997/3/fe/9//3/6Xgsl8kH/f/9//3//f/9//3//f/9//3//f/9//3//f/9//3//f/9//3//f/9//3//f/9//3//f/9//3//f/9//3//f/9//3//f/9//3//f/9//3//f/9//3//f/9//3//f/9//3//f/9//3//f/9//n//f/5//3/+f/9/3Xv+f/57/3/+f/9//3//f/9/3F5PLZI1Lyl/b797/3/+f/5//X/9f/1//n/+f/9//3//f/9//3//f/9//3//f/5//3/+f/9//n//f/5//n/9f/1/vHe9d35zd1IPJVMx0CDxJCwMrxiuHJQ1US0/a19v/maTNasYcTUVRj1rkDWHEE0tt1bfe/9//3/ff/9/3n/+f/9//3//f/9//3//f/5//n/+f/5//n//f/9//3//f/9//3//f/5//3/+f/9//3//f/9//3//f/9//3//f/9//3//f/9//n//f/9//3//f99/33/fe997/380SocQqRifd/9/33/ff/9/3nv/f/9//3//f/9//3//f/5//3//f/9//3//f/9//3//f/9//3//f/9//3//f/9//3//f/9//3//f/9//3//f/9//3//f/9//3//f/9//3//f/9//3//f/9//3//f/9//3//f/9//n//f/9//n/ee/9//3//f/9//3//f/9/7ySTNU8pdk7/f/9//n/+f/5//n/+f/5//n//f/5//3/+f/9//n//f/5//3/+f/9//n//f/5//3//f/9//3//f917/3/+f5xz33tdazZKcjHPHPAg0CBLEGoQDiWSNTApixisGO4kcTG/f/9/v3tWTskcpxQSQn5z/3//f99//3//f/9//3//f/9//3//f/9//n//f/5//3//f/9//3//f/9//3//f/9//n//f/9//3//f/9//3//f/9//3//f/9//3//f/9//3/+f/9//3//f/9//3/ff/9/3392Uo81qRjbXv9/33v/f/9//n//f/9//3//f/9//3//f/9//n//f/9//3//f/9//3//f/9//3//f/9//3//f/9//3//f/9//3//f/9//3//f/9//3//f/9//3//f/9//3//f/9//3//f/9//3//f/9//n//f/5//3/+f/9/3nv+f/5//3/+f/9/3nvff3tSMy0PJZE1/3//f917/X/9f/5//n//f/9//3/+f/5//X/+f/1//X/9f/5//n/+f/5//3/+f/9/33//f/9//3//f997vnvee/9/3Xtba797f3Mfa5xWECVSMQcIRwxHDEkMBwSLFHExP2//f99/f3Pff1ZOqRipGPJBPGu/e/9//3//f/9//3//f/9//3//f/9//3/+f/9//3//f/9//3//f/9//3//f/5//n/+f/9//3//f/9//3//f/9//n//f/9//3//f/9//n/+f/5//3/+e/9//3//f/9//3+WUpdWTy3TPZ93/3//f/9//n//f/9//3//f/9//3//f/1//n//f/9//3//f/9//3//f/9//3//f/9//3/+f/9//n//f/9//3//f/9//3//f/9//3//f/9//3//f/9//3//f/9//3//f/9//3//f/9//3//f/9//3//f/5//3//f/9//3//f/9/33+/e88g8iQwKdtev3f/f/5//H/+f/5//3//f/9//3//f/5//n/9f/1//X/+f/5//n/+f/9//n//f/5//3//f/9//3//f797/3/ff/9//3//f997339/c19zn3efe9M9bjHLHIoYSQyLGJM1n3u/e99/33+/e/9/22LKHIgUkDXbXt9//3//f/9//3//f/9//3//f/9//3//f/9//3//f/9//3//f/9//3//f/9//n//f/9//3//f/9//3//f/9//3//f/9//3//f/9//3/+f/9//n//f/9//3//f/9//39TSnZSsjloENpefW99czpnnXNbb/9//3//f/9//3//f/9//3//f/9//3//f/9//3//f/9//3//f/9//3//f/5//3//f/9//3//f/9//3//f/9//3//f/9//3//f/9//3//f/9//3//f/9//3//f/9//3//f/5//3/+f/9/3Xv/f/9/33v/f99733tWTs4crhz2QZ93/3//f/9//3/9f/1//X//f/5//3//f/9//Xv/f/5//n/9f/5//X//f/1//n/+f/9//n//f/5//3//f/9//3//f797/3//f/9/33//f79/33+/e593n3d/c5lWahStHFItt0F/d79/v3+fe597n3c9a04tJwwwLTdKXWv/f/9/nnf/f/9/vnf/f/9//3//f/9//3//f/9//3//f/9//3//f/9//3//f/9//3//f/9//3//f/9//3//f/9//3//f/9//n//f/9//3//f957/3//f753/385ZwohDCVHEDVK/GbaXi0t0kETRtI9ul4cZxxnPWvff99/v3vff/9//3//f/9//3//f/9//3//f/9//3//f/9//3//f/9//3//f/9//3//f/9//3//f/9//3//f/9//3//f/9//3//f/9//3//f/9//3//f/9//n//f/5//n//f753/3//f/9//3/LHK0Y8CScWv9//3+/d/9//3//f/9//3//f/9//3//f997/3/ee/9//3//f/9//3/ee/9//3//f/9//3//f/9//3//f99//3/ff99/33/ff99//3//f99/33/ff553v3t+c79/f3PVQUoQdDU6TltS33+/f797v39/cz9v1D0GBA8l9EG5Wt9//3//f/9//3/ee/9//3//f/9//3//f/9//3//f/9//3//f/9//3//f/9//3//f/9//3//f/9//3//f/9//3//f/9//3//f/9//3//f957/3//f/9//3//f7dakDXsJFdSul53UqocyhxoFOwkLSmRORRGmFaZWvtiXW++d7133nv/f/9//3//f/9//3//f/9//3//f/9//3//f/9//3//f/9//3//f/9//3//f/9//3//f/9//3//f/9//3//f/9//3//f/9//3//f/9//3/+f/5//n//f957/3+ec/9/NEYmCCoM8iR9Vr9/33/ff/9//3//f99/v3ffe99/33+/e99/fnNca31vnnNca31vfW9caztnG2f5XvpiGmM7ZztnPGuXVvli2F7YXvpi+WK4Wthellb5Ytle+WIaZ1xvfXM8a/1m3GJZUnI1ihTMHFExtD3dYl9v3GKfez9rWFJxMQcI7iByMbtav3u/d99//3/fe/9//3/+f/9//n//f/5//3//f/9//3//f/9//3//f/9//3//f/9//3//f/9//3//f/9//3//f/9//3//f/9//3//f/9//3//f957/3//f/9/nnc8a593v3t+c5dWVlJVTpdWdlJVTtle+mK4WrhaXG+dd9573nv/f/9//3//f/9//3//f/9//3//f/9//3//f/9//3//f/9//3//f/9//3//f/9//3//f/9//3//f/9//3//f/9//3//f/9//3//f/9//3//f/5//n//f/9//3//f99/hhANJfAkNC0aSp1a3V7dXvxiuVpWTjVKVk53TplWmFaZVnhS+2K5VtpeuVYURvNBNUrzQZhWVk41RvNBFEbzQfNB0j2vORJG8UHQPTNKMkrxQRJG8UEzSjNK8UESRjJKVE7yQRVGWE42SvRBTi1oFKoc7CByNRdKWVL2RbxeeVaSOXE1ECnvINU9mlYdZ593/3//f/9//3//f/5//3/+f/5//n//f/9//3//f/9//3//f/9//3//f/9//3//f/9//3//f/9//3//f/9//3//f/9//3//f/9//3//f/9/3nvee/9//3/ff79/v3vff797v3/ff/9/33+/f79733+/e79733//f/9//3//f/9//3//f/9//3//f/9//3//f/9//3//f/9//3//f/9//3//f/9//3//f/9//3//f/9//3//f/9//3//f/9//3//f/9//3//f/5//3/+f/9//n/+e/9//3//f797AgDsIM4c8SQRKVItczXVPdM9kTVOLdI9Vk65WnhS9UFQLQ0lqhhoEKkY6yCqGC0psTWRNQ0lLSktKXAxsjkURjVGVUrxPVROEkbxQVNKU04RRlROlVb4YrZalVZ0TnVSlVI0SrI5V07SPfJB0D0JIYcUZxDMHKwcMS1TMVlSkjktKdM9UjGtGFIx1D1QLRVGPGvfe/9//3//f/9//n/+f/5//3//f/9//3//f/9//3//f/9//3//f/9//3//f/9//3//f/9//3//f/9//3//f/9//3/ee/9//3//f/9//3/ee/9/33//f/9//3//f/9//3//f957/3//f99//3//f/9//3//f/9//3//f/9//3//f/9//3//f/9//3//f/9//3//f/9//3//f/9//3//f/9//3//f/9//3//f/9//3//f/9//3//f/9//3//f/9//3//f/9//3//f/5//3//f957/3++d1trrzVNKTApMS0xLe0g7CDLHMociBSOMW4xjzGPNbE580F3Utpen3cbYxtjG2dda59z33t+c797n3e/d79333vfe997v3e/e99/vnucc757vne9d757fHO+e757nXe+e757/3+/d797f3Pff/9/nXecd7578kFHEKwYSgwxLb97Pmu/e/9/9UGcWjdK7CAtJesgjjH/f/9//3//f/9//3//f/9//3//f/9//3//f/9//3//f/9//3//f/9//3//f/9//3//f/9//3//f/9//3//f/9//3//f/9//3/ee/9//3//f/9/3n//f/9//3//f/9//3/+f/9//3//f/9//3//f/9//3//f/9//3//f/9//3//f/9//3//f/9//3//f/9//3//f/9//3//f/9//3//f/9//3//f/9//3//f/9//3//f/9//3//f/9//3//f/9//3//f/9//3/+f/9/3nv/f/9//3/fe753v3c8a11vv3efd593nnO/d553vnt7b5xznHO+d513nXN9c553vnecc1trnHO+d/9/33/fe997/3/fe/9/33//f997/3//f/9/33/ff957/3/ff99/33//f99//3/ff/9//3/ff99//3/fe7173Xv/f/9/fnNWTsscrBzuIJI1f3O/e797/389a793+l5uMdE92F7/f/9//3//f/9//3//f/9//3//f/9//3//f/9//3//f/9//3//f/9//3//f/9//3//f/9//3//f/9//3//f/9//3//f/9//3//f957/3//f/9//3//f/9//n//f/9//3//f95//3/ef/9//3//f95//3//f/9//3//f/9//3//f/9//3//f/9//3//f/9//3//f/9//3//f/9//3//f/9//3//f/9//3//f/9//3//f/9//3//f/9//3//f/9//3//f/9//3//f/9//3//f/9/vXf/f/9/vne/d997/3//f7533n/ee9173Xv/f/5//n/ee/9/3n//f/9/3nv/f/9//3//f/9//3//f/9//n//f/5//3/+f/9//3//f/9//3//f/9//3//f/9//3//f/9//3//f/9//3//f957/3//f95//3//f757/3+/e7laiRSKGA4pNkrbYv9//3/fe/9/nnO+d753Wmv/f/9//3//f/9//3//f/9//3//f/9//3//f/9//3//f/9//3//f/9//3//f/9//3//f/9//3//f/9//3//f/9//3//f957/3//f/9//3//f/9//3/ee/9//3//f957/3//f/5//3//f95//3//f/9//3//f/9//3//f/9//3//f/9//3//f/9//3//f/9//3//f/9//3//f/9//3//f/9//3//f/9//3//f/9//3//f/9//3//f/9//3//f/9//3//f/5//3//f/9//n//f/9//3//f/9//3//f/9//3/+f/9//n/+f/5//n/9f/5//X/+f/1//n/9f/5//X/+f/1//n/9f/5//n/+f/5//n/+f/5//n/+f/5//n/+f/9//3//f/9//3//f/9//3//f/9//3//f/9//3//f/5//n/+f/9//3//f/9//3//f797+V5uMYgUDCXUPZlW33u+e/9//3//f/9/33v/f/9//3/f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n//f/5//3/+f/5//n/+f/1//n/+f/5//X/+f/5//n/+f/5//n/+f/5//3/+f/9//n//f/5//3/+f/9//n//f/9//3//f/9//3//f/9//3//f/9//3//f/9//3/+f/1//X//f/9//3//f/9//3//f957/3+dc9A9ZxBPLdI9l1Z9c/9//3//f/9//3//f/9/3nv+f957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+f/x//X/+f/9//3//f/9//3//f/5//n+8d3xv2V4tKewgbzE1SndS/3//f55z/3++d/9//3/9f/1//Hv8f/t7/X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/f/9//3//f/9//3/+f/9//n//f957v3ufd28tqxgvKVdOeFKfd/9/nnP/f/9//3/+f/1//X/8f/t/23f+f7133nv/f/9/3nv/f/9//3//f/9//3//f/9//3//f/9//3//f/9//3//f/9//3//f/9//3//f/9//3//f/9//3//f/9//3//f/9//3//f/9//3//f/9//3//f/9//3//f/9//3//f/9//3//f/9//3//f/9//3//f/9//3//f/9//3//f/9//3//f/9//3//f/9//3//f/9//3//f/9//3//f/9//3/+f/9//3//f/9//3//f/9//3//f/9//3/+f/9//3//f/9//3//f/9//3//f/9//3/ff/9//3//f/9//3//f/9//3//f/9//3//f/9//3//f/9//3//f/9//3//f/9//3//f/9//3//f/9//3//f/9//3//f/9//3//f/9//3//f/5//n/+f/9//3//f/9//3/+f/9//3/de/9//39ca793ulbtIC4pszlXTp93v3f/f/9//3/+f/1//H/9f/x//H+8d3tvnHP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3Xv/f753/38/a+wg7SD0QfNBfnPfe/9//3//f/5//n/+f/9//n//f7133nv/f957vXfee957/3//f/9//3//f/9//3//f/9//3//f/9//3//f/9//3//f/9//3//f/9//3//f/9//3//f/9//3//f/9//3//f/9//3//f/9//3//f/9//3//f/9//3//f/9//3//f/9//3//f/9//3//f/9//3//f/9//3//f/9//3//f/9//3//f/9//3//f/9//3//f/9//3//f/9//3//f/9//3//f/9//3//f/9//3//f/5//3/+f/9//n//f/5//3/+f/9//3//f/9//3//f/9//3//f/5//n/9f/5//n//f/9//3//f/9//n//f/9//3/+f/9//3//f/5//3//f/9//3//f/9//3//f/9//3//f/9//3//f/9//3//f/9//3//f/9//n/+f/5//3++d/9//3//f957/3/ce/9/nnP/f7970j2IFJA1d1K4Vp9z/3//f/9/33//f/9//3//f/9//3//f713vXecc5xznHPee/9//3//f/9//3//f/9//3//f/9//3//f/9//3//f/9//3//f/9//3//f/9//3//f/9//3//f/9//3//f/9//3//f/9//3//f/9//3//f/9//3//f/9//3//f/9//3//f/9//3//f/9//3//f/9//3//f/9//3//f/9//3//f/9//3//f/9//3//f/9//3//f/9//3//f/9//3//f/9//3//f/9//3//f/9//3//f/9//3//f/9//n//f/9//3//f/9//3//f/9//3/+f/5//n/+f/1//3//f/9//n//f/5//3/+f/9//n//f/5//3/+f/9//3//f/9//3//f/9//3//f/9//3//f/9//3//f/9//3//f/9//3//f/9//n/+f/5//3//f99733v/f/9//n/+f9x7/3/fe997XGt2Um4xLCWxOblWPWv/f/9//3//f/9//3//f/5//3//f/9//3//f51zOmd7b997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//3//f/9//3//f/9//3//f/9//3//f/9//3//f/9//3//f/9//3//f/9//3//f/9//3//f/9//n//f/9//3//f/9//3//f/9//3/+f/9/3Xv/f713/387Z1xrjzHKHG8xFEa5Wv9//3//f99//3/de/1//n//f/9//3//f/9/33++d3xvfG+cc917/X//f997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PGu4Vi0lby2xOTVKv3ffe/9//3//f/5//n/+f/9//3//f/9//3//f/9/3nvde7tzu3ebc/9//3//f/9//3/+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9e/5/vXf/f/9/33+ecz1rbi3qHPNB2l76Xt97/3//f/9//3//f/9//3//f/9//3//f957/3//f957WWe1Vp1z33v/f/9//3//f/5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vXf/f997/3+/d/9/fnPyPbA10T3zQXdSf3P/f/9//3//f/9//3//f/9//3/+f/5/3nv/f/9/fG+2VpVS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t9bxtnbi1NLfI9NUY+a593/3//f9973nvde/5/3Hf+f/5//3//f/9/33uec1JKtlZ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957/3//f793v3fyQW4tLSn0PXlSf3P/f/9//3//f/5//n/+f/9//n//f/9//3//f3xv1lr3Xr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//f99733t9b7haDCXLHFAtNkocZ793/3//f/9//3/+f9133nv/f/9//3/ff/9/m3M4Z713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n//f/17/n/9f/9//3+9d/9//3//f793v3fsIOscDSWxNZdWXW//f/9//3//f/9//3//f/9//3//f/9//3/ee3xvnX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1//n/+f/9//3//f/9//3+fcxNGyRhNKY8xNEbZWv9//3/ff/9//3//f/9//3//f/5//3/ee753XGu3V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9//3//f/9//3++d/9/W2uPMYgULSnzQRRG2l7fe/9/v3v/f/9//3/+f/173Xv/f/9/fnPSPbh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9//3//f/9//3//f713vnf/f/piTinLHHAxFUI2Sl5v/3//f957/3/+f/9//n/fe593HGOyOdI933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5//3++d/9/n3P8YvM9sjn0QTVGVk7fe/9//3//f/5//3//f/9/PmtPLVAtn3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33/fe35zHGOxOdE5VUoTQtE5GmP/f99733ufc/9/P2vNHO0gn3f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33v/f797/3+ec5dSTi3zQRVGV05WTr97v3sbYx5nWlKsGO4g/GL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vXf/f/5//n/+e/9//3/fe/9/f3NXTpI1F0a7WlRKnXOfd9xeMSlrEIsUu1r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+f/5//3//f/9/v3vfe/xi/WIdZ9heO2efc3dO7SBqEKsYPW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vff51zOWf/fzNGIwQKIVRK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/f3tv1lp7b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swAAAH8AAAAAAAAAAAAAALQAAACA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D8BAACfAAAAAAAAAAAAAABmFgAALAsAACBFTUYAAAEAcMkAAKMAAAAGAAAAAAAAAAAAAAAAAAAAgAcAADgEAABYAQAAwQAAAAAAAAAAAAAAAAAAAMA/BQDo8QI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D///8CAAAAACUAAAAMAAAAAwAAAEwAAABkAAAA8wAAAAYAAAA0AQAAFQAAAPMAAAAGAAAAQgAAABAAAAAhAPAAAAAAAAAAAAAAAIA/AAAAAAAAAAAAAIA/AAAAAAAAAAAAAAAAAAAAAAAAAAAAAAAAAAAAAAAAAAAlAAAADAAAAAAAAIAoAAAADAAAAAMAAABSAAAAcAEAAAMAAADz////AAAAAAAAAAAAAAAAkAEAAAAAAAEAAAAAdABhAGgAbwBtAGEAAAAAAAAAAAAAAAAAAAAAAAAAAAAAAAAAAAAAAAAAAAAAAAAAAAAAAAAAAAAAAAAAAAAAAAAAjwAFAAAADIWEBXDijwB8DwGXEQIAAIUAAAEAgAAAAAAAAAEAAABIl6sAAQAACDIOAAACAgAAAQAAAHwPl///////AQAAAEiXqwABAAAIwN2PAAICAAAOAhIAAgIAAAGXAQBY3o8Aasw6dwBUYAIgyjp3e8w6dwgAAAAAAAAAAABgAggAAABqzDp3SJerABCE0gIAAAAAAAAAAAAAAAAAAAAAAAAAAAAAAAAAAAAAAAAAAAAAAAABAAAAAAAAAAAA/+cAVGACEFRgAgAAAAAg3o8AEFRgAgAAAAD/////mQ4AAAAAAADs4I8A/OCPAAAAAAAAAAAAOI1aAuDEsXZkdgAIAAAAACUAAAAMAAAAAwAAABgAAAAMAAAAAAAAAhIAAAAMAAAAAQAAAB4AAAAYAAAA8wAAAAYAAAA1AQAAFgAAAFQAAACIAAAA9AAAAAYAAAAzAQAAFQAAAAEAAABVVY9BhfaOQfQAAAAGAAAACgAAAEwAAAAAAAAAAAAAAAAAAAD//////////2AAAAAxADAALgAwADIALgAyADAAMgAxAAcAAAAHAAAABAAAAAcAAAAHAAAABAAAAAcAAAAHAAAABwAAAAcAAABLAAAAEAAAAAAAAAAFAAAAJQAAAAwAAAANAACAJwAAABgAAAAEAAAAAAAAAAAAAAIAAAAAJQAAAAwAAAAEAAAATAAAAGQAAAAAAAAAAAAAAP//////////AAAAABwAAAAAAAAAVgAAACEA8AAAAAAAAAAAAAAAgD8AAAAAAAAAAAAAgD8AAAAAAAAAAAAAAAAAAAAAAAAAAAAAAAAAAAAAAAAAACUAAAAMAAAAAAAAgCUAAAAMAAAABAAAAEwAAABkAAAAAAAAAAAAAAD//////////wAAAAAcAAAAQAEAAAAAAAAhAPAAAAAAAAAAAAAAAIA/AAAAAAAAAAAAAIA/AAAAAAAAAAAAAAAAAAAAAAAAAAAAAAAAAAAAAAAAAAAlAAAADAAAAAAAAIAlAAAADAAAAAQAAABMAAAAZAAAAAAAAAAAAAAA//////////9AAQAAHAAAAAAAAABWAAAAIQDwAAAAAAAAAAAAAACAPwAAAAAAAAAAAACAPwAAAAAAAAAAAAAAAAAAAAAAAAAAAAAAAAAAAAAAAAAAJQAAAAwAAAAAAACAJQAAAAwAAAAEAAAATAAAAGQAAAAAAAAAcgAAAD8BAABzAAAAAAAAAHIAAABAAQAAAgAAACEA8AAAAAAAAAAAAAAAgD8AAAAAAAAAAAAAgD8AAAAAAAAAAAAAAAAAAAAAAAAAAAAAAAAAAAAAAAAAACUAAAAMAAAAAAAAgCgAAAAMAAAABAAAACcAAAAYAAAABAAAAAAAAAD///8CAAAAACUAAAAMAAAABAAAAEwAAABkAAAAAAAAABwAAAA/AQAAcQAAAAAAAAAcAAAAQAEAAFYAAAAhAPAAAAAAAAAAAAAAAIA/AAAAAAAAAAAAAIA/AAAAAAAAAAAAAAAAAAAAAAAAAAAAAAAAAAAAAAAAAAAlAAAADAAAAAAAAIAoAAAADAAAAAQAAAAnAAAAGAAAAAQAAAAAAAAA////AgAAAAAlAAAADAAAAAQAAABMAAAAZAAAAAsAAABOAAAAIQAAAHEAAAALAAAATgAAABcAAAAkAAAAIQDwAAAAAAAAAAAAAACAPwAAAAAAAAAAAACAPwAAAAAAAAAAAAAAAAAAAAAAAAAAAAAAAAAAAAAAAAAAJQAAAAwAAAAAAACAKAAAAAwAAAAEAAAAUgAAAHABAAAEAAAA4P///wAAAAAAAAAAAAAAAJABAAAAAAABAAAAAGEAcgBpAGEAbAAAAAAAAAAAAAAAAAAAAAAAAAAAAAAAAAAAAAAAAAAAAAAAAAAAAAAAAAAAAAAAAAAAAAAAAAAAAGoEUnyxBQC0egXVR79RAQAAAAAAAADoKFAEADiEBAAAAABSfLEFAAAAAAAAAABTAGkAZwBuAGEAdAB1AHIAZQBMAGkAbgBlAAAA7HeWUgAAAACqGrhRAAAEAEzJjwBXabtREHlCBet2uFF0abtRzj5AMOzJjwABAAQAAAAEAAAAjwCao7dRAAAEAEjJjwBiDcVRADZqBAA4agTsyY8A7MmPAAEABAAAAAQAvMmPAAAAAAD/////gMmPALzJjwAAAMVRADZqBIjJjwDrdrhRGhPFUT4+QDDsyY8AEHlCBSBTagQAAAAAMAAAANDJjwAAAAAAAAAAADiNWgLgxLF2ZHYACAAAAAAlAAAADAAAAAQAAAAYAAAADAAAAAAAAAISAAAADAAAAAEAAAAWAAAADAAAAAgAAABUAAAAVAAAAAwAAABOAAAAIAAAAHEAAAABAAAAVVWPQYX2jkEMAAAAcgAAAAEAAABMAAAABAAAAAsAAABOAAAAIgAAAHIAAABQAAAAWACRNRUAAAAWAAAADAAAAAAAAAAlAAAADAAAAA0AAIAnAAAAGAAAAAUAAAAAAAAA////AgAAAAAlAAAADAAAAAUAAABMAAAAZAAAAC0AAAAgAAAANAEAAHEAAAAtAAAAIAAAAAgBAABSAAAAIQDwAAAAAAAAAAAAAACAPwAAAAAAAAAAAACAPwAAAAAAAAAAAAAAAAAAAAAAAAAAAAAAAAAAAAAAAAAAJQAAAAwAAAAAAACAKAAAAAwAAAAFAAAAJwAAABgAAAAFAAAAAAAAAP///wIAAAAAJQAAAAwAAAAFAAAATAAAAGQAAAAtAAAAIAAAADQBAABtAAAALQAAACAAAAAIAQAATgAAACEA8AAAAAAAAAAAAAAAgD8AAAAAAAAAAAAAgD8AAAAAAAAAAAAAAAAAAAAAAAAAAAAAAAAAAAAAAAAAACUAAAAMAAAAAAAAgCgAAAAMAAAABQAAACcAAAAYAAAABQAAAAAAAAD///8CAAAAACUAAAAMAAAABQAAAEwAAABkAAAALQAAACAAAAA0AQAAbQAAAC0AAAAgAAAACAEAAE4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LpRk/AAAAAAAAAABFGBo/AAA0QgAAAEIkAAAAJAAAAMulGT8AAAAAAAAAAEUYGj8AADRCAAAAQgQAAABzAAAADAAAAAAAAAANAAAAEAAAAC0AAAAgAAAAUgAAAHABAAAFAAAAFAAAAAkAAAAAAAAAAAAAALwCAAAAAADMBwICIlMAeQBzAHQAZQBtAAAAAAAAAAAAAAAAAAAAAAAAAAAAAAAAAAAAAAAAAAAAAAAAAAAAAAAAAAAAAAAAAAAAAAAAAAAAAAAAAE4OxgC8j48ATg7G///////YMwAAAcYBAMACCAgAAAAAAAAAAAAAAAAAAAAAAACUCc8hAAAAAJQJEAAAAAMBAAAQAgAAnAAAPgAAQLT//zNDFJCPAAAAAAABAAAAAQAAAKCeJ3YAAAAAvgIAAAAAAIBzDQGhAAAAAAAAjwDtm/B2xg0AAAAAAABzDQGhcw2hAHkNIXgAAAAACIiPAO2b8HbGDQAAyIePAIAFCgh5DSF4yIuPAOCHjwAAAPr//////9gzAAAK+goA9KSrAAAAAAB5DXj//////5SJjwDyYal323ypdw61a7cAAJQJ4AgAAAAAAABASZQJZHYACAAAAAAlAAAADAAAAAUAAABGAAAAKAAAABwAAABHRElDAgAAAAAAAAAAAAAAtAAAAIAAAAAAAAAAIQAAAAgAAABiAAAADAAAAAEAAAAVAAAADAAAAAQAAAAVAAAADAAAAAQAAABRAAAAELMAAC4AAAAhAAAAlwAAAGwAAAABAAAAAQAAAAAAAAAAAAAAswAAAH8AAABQAAAAKAAAAHgAAACYsgAAAAAAACAAzACyAAAAfwAAACgAAACzAAAAfwAAAAEAEAAAAAAAAAAAAAAAAAAAAAAAAAAAAAAAAADdf/1/3X/9f917/X/df/5/3Xvdf91//n/de91/3X/+f9x73X/de91/3Xv9f91//n/df/1/3X/+f/1//n/9f/5/3X/+f/1//n/de/5//X/+f/1//n/9f/5//X/+f/1//n/de/1//X/+f/1//X/de/1/3Xv9f/1//n/9f/5//X/9f/1//n/9f/5//X/+f/1//n/9f/5//X/+f/1//n/9f/5//X/+f/1//n/9f/5//n/+f/5//n/+f/9//n//f/5//3/+f/5//n/+f/5//n/+f/5//n/+f/5//n/+f/5//n/+f/5//3/+f/9//n//f/5//3/+f/9//n//f/5//3/+f/9//n//f/5//3/+f/9//n//f/5//n/+e/5/3nv+f/5//3//f/9//n//f957/3//f/9//n//f/9//3/+f/9//3//f/9//3//f/9//n//f/5//3//f/9//3//f/9//3//f/9//3//f/9/AAD+f91//n/df/5/3X/+f/1//n/df/5/3X/+f91//n/+f91/3Xv9f91//X/df/5//X/+f/1//n/9f/5//X/+f/5//n/9f/5//n/+f/1//n/+f/5//X/+f/5//n/9f/5//X/+f/1//n/9f/5//X/+f/1//X/9f/5//n/+f/1//n/9f/5//n/+f/5//n/+f/5//n/+f/5//n/+f/5//n/+f/5//n/9f/5//n/+f/5//n/+f/5//n//f/5//3/+f/9//3//f/5//3/+f/5//n/+f/5//3/+f/9//n/+f/5//3/+f/9//n//f/9//3//f/9//3//f/9//3/+f/9//n//f/9//3/+f/9//3//f/5//3//f/9//n//f/5//n/+f/9//3//f/9//3//f/9//3//f/9//3//f/9//3//f/9//3//f/9//3//f/9//3//f/9//3//f/9//3//f/9//3//f/9//3//f/9/AADdf/5/3Xvdf917/X/df/1/3X/+f91//n/df/5/3X/+f9x73X/ce91/3Hv9f91//X/9f/5/3X/df91//n/9f/5//X/+f/1//n/9f/5//X/+f917/n/de/5//X/+f917/n/9f/1/3Xv9f/1//n/9f/5//X/+f/1//n/9f/5//X/9f/5//n/9f/5//n/+f/1//n/+f/5//X/+f/5//n/9f/5//X/+f/1//n/+f/5//X/+f/5//n/+f/9//n//f/5//3/+f/5//nv+f/57/n/de/5//n/+f/5//n/+f/5//nv+f/5//3/+f/9//n//f/5//3/+f/9//n//f/5//3/+f/9//n//f/5//3/+f/9//n//f/9//3/+f/5//nv+f/57/n//f/9//n//f/5//3//f/9//3//f/5//3//f/9//n//f/9//3//f/9//3//f/5//3//f/9//3//f/9//3//f/9//3//f/9/AAD+f91//X/df/5/3X/+f91//n/+f/5/3X/+f/1//n/9f91/3Xvdf9x7/X/df/1/3X/+f/1//X/df/1//X/+f/5//n/+f/5//n/+f/5//n/+f/5//X/+f/1//n/+f/5//n/+f/5//n/9f/5//X/+f/1//n/+f/5//n/+f/5//n/9f/5//n/+f/5//n/+f/5//n/+f/5//n/+f/5//n/+f/5//n/+f/5//n/+f/5//n/+f/9//n//f/5//3//f/9//n//f/5//n/+f/5//n/+f/57/3/+f/5//n//f/5//n/+f/9//n//f/5//3//f/9//3//f/9//3/+f/9//3//f/9//3//f/9//3//f/9//3//f/9//3//f/5//3/+f/9//n//f/9//3//f/9//3//f/9//3//f/9//3//f/9//3//f/9//3//f/9//3//f/9//3//f/9//3//f/9//3//f/9//3//f/9/AADde91/3Xvdf9173X/df/1//X/+f91//X/df/5/3X/+f9x73X/ce91/3Hvdf91//n/df/1/3X/9f91//X/df/5//n/+f/5//n/+f/5//n/+f917/X/de/5//X/+f/5//n/9f/5//X/+f/1//n/9f/5//X/+f/1//n/9f/5//X/+f/1//n/+f/5//X/+f/5//n/9f/5//n/+f/1//n/+f/5//X/+f/5//n/9f/5//n/+f/5//n/+f/9//n//f/5//3/+f/5//n/+f/57/n/+e/5//n/+f/5//n/+e/5//nv+f/5//3/+f/9//n//f/5//3/+f/9//n//f/5//3/+f/9//n//f/5//3/+f/9//n//f/5//3/+f/9//n//f/5//3/+f/9//3//f/5//3//f/9//n//f/9//3/+f/9//3//f/9//3//f/9//n//f/5//3//f/9//3//f/9//3//f/9//3//f/9/AAD+f91//n/df91/3X/+f91//n/df/5/3X/+f91//n/df/1/3X/9f91//X/df/5//X/9f91//n/9f/5//X/+f/1//n/+f/5//n/+f/5//n/+f/5//X/+f/5//n/+f/9//n/+f/1//n/+f/5//n/+f/5//n/+f/5//n/+f/5//n/+f/5//n//f/5//n/+f/9//n/+f/5//3/+f/5//n//f/5//n/+f/9//n/+f/5//3/+f/9//n//f/9//3//f/9//3//f/5//3/+f/9//n//f/5//3/+f/9//n//f/5//3/+f/9//n//f/9//3//f/9//3//f/9//3/+f/9//n//f/9//3//f/9//3//f/9//3//f/9//n//f/9//3//f/9//3//f/9//3//f/9//3//f/9//3//f/9//3//f/9//3//f/9//3//f/9//3//f/9//3//f/9//3//f/9//3//f/9//3//f/9/AADdf91/3Xvdf9173X/de91//n/+f9173X/df/5/3Xvdf91//X/de91/3X/9f91//n/ce91/3X/9f/1//n/df/1/3X/+f917/X/de/5/3Xv9f917/n/de/5//n/+f/5//n/de/5//X/+f/5//n/+f/5//n/+f917/n/9f/5//X/+f/5//n/+f/5//n/+f/5//n/+f/5//n/+f/5//n/+f/5//n/+f/5//n/+f/5//n/+f/5//3/+f/9//3//f/9//3//f/9//n//f/5//3/+f/5//n//f/57/n/+f/5/3nv+f/5//3/+f/9//n//f/5//3/+f/9//n//f/5//3/+f/9//n//f/5//3/+f/9//n//f/5//3/+f/9//n//f/5//3/+f/9//3//f/9//3/+f/9//3//f/5//3//f/9//n//f/9//3//f/9//3//f/5//3//f/9//3//f/9//3//f/9//3//f/9/AADdf9173X/de/5//n/+f/5//3/df91/3X/+f91/3Xu8d/5/vHvce91//X/df/5//X/+f/5//n/df/5//n/+f91//n/+f/5//n//f/5//n/9f/5//X/9f917/n/+f/5//X/+f/5//n/9f/5//X/+f/1//n/+f/5//n/+f/5//n/+f/9//n//f/5//3/+f/9//n//f/5//3/+f/9//n//f/5//3/+f/9//n//f/5//3/+f/9//3//f/9//3//f/9//3//f/9//3/+f/9//3//f/5//3//f/9//n//f/9//3/+f/9//3//f/5//3//f/9//n//f/9//3//f/9//3//f/5//3//f/9//n//f/5//3/+f/9//3//f/9//3//f/9//3//f957/n//f/9//3//f/9//3//f/9//3//f/9//3//f/9//3//f/9//3//f/9//3//f/9//3//f/9//3//f/9//3//f/9/AADde91/3Xvdf917/X/df/5/3X/df917/n/df91/3Xvdf/1/vHu8e/1/3Hvdf/1//n/df/5//X/9f91//n/9f/1/3X/+f917/n/+f/5//X/9f/1//X/de/1/3Xv+f/5//n/de/5/3Xv+f917/n/9f/5//X/+f/5//n/9f/5//n/+f/5//n/+f/9//n/+f/5//3/+f/9//n//f/5//3/+f/9//n/+f/5//n/+f/9//n//f/5//3//f/9//3//f/9//3/+f/9//n//f/5//3/+f/9//n//f/5//3/+f/9//n//f/5//3/+f/9//n//f/5//3/+f/9//n//f/5//3/+f/9//n//f/5//3/+f/5//nv+f/5//3/+f/9//3//f/9//3/+f/5/3nv/f/9//3//f/9//3//f/9//3//f/9//3//f/9//3//f/9//3//f/9//3//f/9//3//f/9//3//f/9//n//f/9/AAD+f/1//n/df/1/3X/+f91//n/df/5//n/+f917/n/+f/5/vHvdf/1/3X/df/5//X/+f/5//n/9f/5//X/+f/1//n/de/5//X/+f/1//n/de/5//X/+f/1//n/+f/5//n/+f/5//n/+f/5//n/+f/5//n/+f/9//n/+f/5//3/+f/9//n//f/5//3/+f/9//n//f/5//3/+f/9//n//f/5//3/+f/9//n//f/5//3//f/9//3//f/9//3//f/9//3//f/9//3//f/9//3//f/9//3//f/9//3//f/9//3//f/9//n//f/9//3/+f/9//3//f/5//3/+f/9//n//f/9//3//f/9//n//f/5//3/+f/9//n//f/9//3//f/9//3//f957/3//f/9//3//f/9//3//f/9//3//f/9//3//f/9//3//f/9//3//f/9//3//f/9//3//f/9//3//f/9//3//f/9/AAD+f/5/3X/9f9173X/de91//n/+f91//n/df91/vHvdf/1/3X/ce/1/3Hv9f/1/3X/df/5//X/9f91//n/9f/1/3X/+f917/X/9f/5/3Xv9f/5//n/de/5//X/+f/1//n/+f/5/3Xv+f917/n/de/5//n/+f/5//n/+f/5//n/+f/5//3/+f/9//n//f/5//3/+f/9//n//f/5//3/+f/9//n//f/5//n/+f/9//n//f/9//3//f/9//3//f/9//3//f/9//n//f/9//3/+f/9//3//f/5//3//f/9//n//f/5//3/+f/9//n//f/5//3/+f/9//nv+f/57/3/+f/9//n//f/5//3/+f/9/3nv+f/5//3/+f/9//3//f/5//3//f/9/3nv/f/9//3/+f/9//3//f/9//3//f/9//3//f/9//3//f/9//3//f/9//3//f/9//3//f/9//3//f/9//3//f/9/AAD+f/5//n/df/5/3X/+f91//n/df9173X/+f91/3X/de/5/3X/9f/1//X/9f/5/3Hv+f/5//n/df/5//n/+f/1//n/+f/5//X/+f/5//n/9f/5//n/+f/1//n/+f/5//n//f/5//n/ee/5//n/+f/5//3/+f/9//n//f/5//3/+f/9//3//f/9//3//f/9//3//f/9//3/+f/9//3//f/5//3//f/9//n//f/9//3//f/9//3//f/9//3//f/9//3//f/9//3//f/9//3//f/9//3//f/9//3//f/9//3//f/9//3//f/5//3//f/9//n//f/9//3/+f/9//n//f/9//3//f/9//n//f/5//3/+f/9//n//f/9//3//f/9//n//f/9//3//f/9//3//f/9//3//f/9//3//f/9//3//f/9//3//f/9//3//f/9//3//f/9//3//f/9//3//f/9//3//f/9/AADdf/5/3X/+f91//n/df/5/3X/ce7t33Xvdf/5/3X/+f/1//X/9f/5/3Hv9f/1/3Xvdf/5//X/9f91//n/9f/5//n/+f/1//n/9f/5//n/+f/1//n/+f/5/3Xv+f/1//n/+f/5/3nv+f917/n/+f/9//n/+f/5//3/+f/5//n//f/5//3/+f/9//n//f/5//3/+f/9//n//f/5//3/+f/9//n//f/5//3/+f/9//3//f/9//3//f/9//3//f/9//3//f/9//3//f/5//3//f/9//n//f/9//3/+f/9//3//f/5//3/+f/9//n//f/5//3/+f/9//n//f/5//3/+f/9//n//f/5//3/+f/5//nv+f957/n/+f/9//n//f/5//3//f/9//3//f/9//3/+f/9//3//f/9//3//f/9//3//f/9//3//f/9//3//f/9//3//f/9//3//f/9//3//f/9//n//f/9/AAD+f/1//n/df/5/3X/+f/5//n+8e9173Xv+f/1//n/+f/5/3X/+f/1/3X/9f/5/vHv9f/1//n/9f/5//n/+f/1//3/+f/5//n/+f/5//3/+f/5//n//f/5//n/de/5//n//f/5//n/ee/5/3nv/f/5//3/+f/9//n//f/5//3/+f/9//3//f/9//3//f/9//3//f/5//3//f/9//n//f/9//3/+f/9//n//f/5//3//f/9//3//f/9//3//f/9//3//f/9//3//f/9//3//f/9//3//f/9//3//f/9//3//f/9//n//f/9//3/+f/9//3//f/5//3//f/9//3//f/9//3//f/9//n//f/5//3/+f/9//n//f/9//3/+f/9//n//f/9//3//f/9//n//f/9//3//f/9//3//f/9//3//f/9//3//f/9//3//f/9//3//f/9//3//f/9//3//f/9//3//f/9/AAD+f/5/3X/+f91//n/df/5/3X/9f917/n/df91/3X/+f/1//n/9f/5/3Hv+f/1/3Hvdf/5//X/9f91//n/9f/5//n/+f917/n/9f/5//n/+f/5//n/+f/5/3Xv+f917/n/+f/5/3Xvee917/n/ef/9//n//f/5//n/+f/9//n/+f/5//3/+f/9//n//f/5//3/+f/9//n//f/5//3/+f/9//n//f/5//3/+f/9//3//f/9//3//f/9//3//f/9//3//f/9//n//f/9//3/+f/9//3//f/5//3//f/9//n//f/5//3/+f/9//n//f/5//3/+f/9//n//f/9//3/+f/9//3//f/5//3/+f/9/3nv+f/57/3/+f/9//n//f/5//3//f/9//3//f/9//3/+f/9//3//f/9//3//f/9//3//f/9//3//f/9//3//f/9//3//f/9//3//f/9//3//f/9//3//f/9/AAD/f/5//n/9f/5//X/+f/5//n/+f/5/3Xv+f/1//n/9f/9//X/+f/5//n/9f/5//n/+f/5//n/+f/5//n/+f/1//n/+f/5//X/+f/5//n/9f/5//n/+f/1//n/9f/5//X//f/5//n/+f/9//n/+f/57/3/+f/5//n//f/5//n/+f/9//3//f/9//3//f/9//3//f/9//3//f/9//3//f/9//3//f/9//3//f/9//3//f/9//3//f/9//3//f/9//3//f/9//3//f/9//3//f/9//3//f/9//3//f/9//3//f/9//3/de/9//3//f/9//3//f/9//3/+f/9//3//f917/3//f/9//3//f/9//3//f/9//3//f/5//3/+f/9//n//f/9//3//f/9//3//f/9//3//f/9//3//f/9//3//f/9//3//f/9//3//f/9//3//f/9//3//f/9//3//f/9//3//f/9/AAD+f/5//X/+f917/n/9f/5//X/+f/1//n/de/1/3Xv+f/5//n/de/5//n/9f917/n/de/5//X/+f/1//n/9f/5//X/+f/1//n/9f/5//X/+f/1//n/9f/5//X/+f/1//n/+f/5/3Xv+f/5//n/+f/5/3Xv+f/5//n/+f/5//n//f/5//3//f/9//n//f/9//3//f/9//3//f/9//3//f/9//n//f/9//3/+f/9//3//f/9//3//f/9//3//f/9//3//f/9//3//f/9//3//f/9//n//f/9//3/+f/9//3//f957/3+bc/9/3nv/f/9//3/+f/5/3nv+e957/3//f/9//3//f/9//3//f/9//3//f/5//3/+f/9//n//f/5//3//f/9//3//f/9//3//f/9//3//f/9//3//f/9//3//f/9//3//f/9//3//f/9//3//f/9//3//f/9//3//f/9//3//f/9/AAD+f/5//n/+f/5//X/+f/5//n/+f/5//X/+f/1//n/+f/5//X/+f/5//n/9f/5//n/+f/5//n/+f/5//X/+f/1//n/+f/5//n/+f/5//n/+f/5//n/+f/5//n/+f/5//n//f/5//n/+f/5//n//f/5//n/+e/5//n//f/5//3//f/9//3//f/9//3//f/9//3//f/9//3//f/9//3//f/9//3//f/9//3//f/9//3//f/9//3//f/9//3//f/9//3//f/9//3//f/9//3//f/9//3//f/9//3//f/9//3//f/9//3//f/9//3/ee/9//3//f/9//3/+f/9//nv/f/9//3//f/9//3//f/9//3//f/9//3//f/9//3/+f/9//3//f/9//3//f/9//3//f/9//3//f/9//3//f/9//3//f/9//3//f/9//3//f/9//3//f/9//3//f/9//3//f/9//3//f/9/AAD+f/5//X/+f/1//n/de/5//n/+f/1//n/9f/5/3Xv+f/1//n/de/5//n/+f917/n/+f/5//n/+f/1//n/de/1//n/+f/1//n/+f/5//X/+f/5//n/9f/5//n/+f/1//n/+f/5/3Xv+f/5//n/+f/5/3Xv+f/57/n/+f/5//n//f/5//3/+f/9//3//f/5//3//f/9//3//f/9//3//f/9//3//f/5//3//f/9//n//f/9//3//f/9//3//f/9//3//f/9//3//f/9//3//f/9//3//f/5//3//f/9//n//f/5//3//f/9//3/ee/9//3//f/9//3//f/9//3/ee/9//3//f/9//3//f/9//3//f/9//3/+f/9//n//f/5//3//f/9//3//f/9//3//f/9//3//f/9//3//f/9//3//f/9//3//f/9//3//f/9//3//f/9//3//f/9//3//f/9//3//f/9/AAD+f/5//n/+f/5//n/+f/1//n/+f/5//n/+f/5//n/9f/5//n/+f/5//n/+f/5//X/+f/5//n/+f/5//X/+f917/n/+f/5//n/+f/5//n/+f/5//n/+f/5//n/+f/5//n//f/5//n/+f/9//n//f/5//3/+f/5//n//f/5//n/+f/9//3//f/9//3//f/9//3//f/9//3//f/9//3//f/9//3//f/9//3//f/9//3//f/9//3//f/9//3//f/9//3//f/9//3//f/9//3//f/9//3//f/9//3//f/9//3//f/9//3/ee/9//3//f/9//3//f957/3//f/9//3//f/9//3//f/9//3//f/9//3//f/9//3//f/9//3//f/9//3//f/9//3//f/9//3//f/9//3//f/9//3//f/9//3//f/9//3//f/9//3//f/9//3//f/9//3//f/9//3//f/9//3//f/9/AAD9f/5//n/+f/1//n/de/5//X/+f/5//n/9f/5//X/+f917/n/+f/5//X/+f/1//X/9f/5//n/+f/1//n/de/5//X/+f/5//n/9f/5//n/+f/17/n/9f/5//X/+f/5//n/+f/5//n/+f/5//n/+f/5//n/+f/5//n/+f/5//n/+f/5//3//f/9//n//f/9//3//f/9//3//f/9//3//f/9//n//f/9//3/+f/9//3//f/9//3//f/9//3//f/9//3//f/9//3//f/9//3//f/9//n//f/9//3/+f/9//3//f/9//3//f/9/vnd7b997/3//f/9//3//f997/3//f/9//n//f/5//3/+f/9//3//f/5//3//f/9//3//f/9//3//f/9//3//f/9//3//f/9//3//f/9//3//f/9//3//f/9//3//f/9//3//f/9//3//f/9//3//f/9//3//f/9//3//f/9/AAD+f/5//n/+f/5//n/+f/1//n/+f/5//n/+f/5//n/9f/1//n//f/5//n/+f/5/3Xv+f/5//n/+f/5//n/+f/1//n/+f/9//n/+f/5//3/+f/5//n/+f/5//n/+f/9//n//f/5//3/+f/9//3//f/5//3/+f/9//n//f/5//3/+f/9//3//f/9//3//f/9//3//f/9//3//f/9//3//f/9//3//f/9//3//f/9//3//f/9//3//f/9//3//f/9//3//f/9//3//f/9//3//f/9//3//f/9//3//f/9//3//f957/3//f997nXPXWjpnOme+d/9//3//f/9//3//f/9//3/+f/9//n//f/9//3//f/9//3//f/9//3//f/9//3//f/9//3//f/9//3//f/9//3//f/9//3//f/9//3//f/9//3//f/9//3//f/9//3//f/9//3//f/9//3//f/9//3//f/9/AAD9f/5//X/+f/5//n/de/1//X/+f/5//n/+f/5/3Xv+f917/n/+f/5//X/+f/1/3Xvde/5//X/+f/5//n/9f/5//n/+f/5//n/+f/5//n/+f/57/n/+e/5//n/+f/5//n/+f/9//nv+f/5//3/+f/5/3nv+f957/n/+f/9//n//f/9//3/+f/9//3//f/5//3//f/9//3//f/9//3//f/9//3//f/5//3//f/9//n//f/9//3//f/9//3//f/9//3//f/9//3//f/9//3//f/9//3//f/5//3//f/9//n//f/9//3/fe/9//398czlnlVK2Vnxz/3//f997/3//f/9//3//f/5//3/+f/9//n//f/9//3//f/9//3//f/9//3//f/9//3//f/9//3//f/9//3//f/9//3//f/9//3//f/9//3//f/9//3//f/9//3//f/9//3//f/9//3//f/9//3//f/9/AAD+f/1//n/9f/5//n/+f917/n/+f/5//n/+f/5//n/+f/5//n/+f/1//n/+f/5//n/+f/5//3/+f/5//n/+f/5//n/+f/9//n//f/5//n/+e/9//n//f/5//3/+f/9//n//f/9//3/+f/9//n//f/5//3//f/9//n//f/9//3//f/9//3//f/9//3//f/9//3//f/9//3//f/9//3//f/9//3//f/9//3//f/9//3//f/9//3//f/9//3//f/9//3//f/9//3//f/9//3//f/9//3//f/9//3//f/9//3//f/9//3//f997/3//f513114RQnRO+F6dc/9//3//f997/3//f/9/3Xv/f/9//3//f/9//3//f/9//3//f/9//3//f/9//3//f/9//3//f/9//3//f/9//3//f/9//3//f/9//3//f/9//3//f/9//3//f/9//3//f/9//3//f/9//3//f/9/AAD9f/5/3Xv+f/1//n/9f/5//X/+f/5//n/9f/5//n/+f/5//n/9f/5/3Xv+f/1//n/9f/5//n/+f917/n/+f/5/3nv+f/5//3/+f/5//nv+f/5//n/+f/9//n/+f/5//3/+f/9//n//f/5//n/+f/9//n//f/5//3/+f/9//n//f/5//3//f/9//n//f/9//3/+f/9//3//f/5//3//f/9//n//f/9//3/+f/9//3//f/5//3//f/9//n//f/9//3/+f/9//3//f/5//3//f/9//3//f/9//3//f/9//3//f957/3//f/9//3//f/9/vnedcxljSylMLZVS/3/fe/9/33v/f957/3//f/9/33v/f/9//3//f/9//3//f/9//3//f/9//3//f/9//3//f/9//3//f/9//3//f/9//3//f/9//3//f/9//3//f/9//3//f/9//3//f/9//3//f/9//3//f/9/AAD+f/1//n/9f/5//n/+f/1//n/+f/5//n/+f/5//n/+f/5//n/+f/5//n/9f/5//n/+f/5//n/+f/5//X/+f/5//n/+f/9//n//f/5//3/+f/5//n//f/5//3/+f/9//3//f/9//3//f/9//3//f/9//3//f/9//3//f/9//3//f/9//3//f/9//3//f/9//3//f/9//3//f/9//3//f/9//3//f/9//3//f/9//3//f/9//3//f/9//3//f/9//3//f/9//3//f/9//3//f/9//3//f/9//3//f/9//3//f/9//3//f/9//3//f/9//3//f757+F7HGFNKU0oaY/9//3//f/9//3//f/9//3/fe/9//3//f/9//3//f/9//3//f/9//3//f/9//3//f/9//3//f/9//3//f/9//3//f/9//3//f/9//3//f/9//3//f/9//3//f/9//3//f/9//3//f/9/AAD+f/5/3Xv+f/1//n/9f/5//n/+f/5//n/9f/5/3Xv+f/1//n/de/5//X/+f/1//n/+f/5//X/+f/1//n/+f/5//n//f/5//n/+f/9//n/+f957/n/ee/5//n//f/5//3//f/9//n//f/9//3/+f/9//3//f/5//3/+f/9//3//f/5//3/+f/9//3//f/9//3//f/9//n//f/9//3/+f/9//3//f/5//3//f/9//n//f/9//3/+f/9//3//f/5//3//f/9//n//f/9//3/+f/9//3//f/9//3//f/9//3//f/5//3//f/9//3/fe75333udd/9//3/5YlROjjHpHNhannPfe/9//3+ed99//3//f/9//3//f/9//3//f/9//3//f/9//3//f/9//3//f/9//3//f/9//3//f/9//3//f/9//3//f/9//3//f/9//3//f/9//3//f/9//3//f/9//3//f/9/AAD+f/5//n/9f/5//n/+f/1//3/+f/5//n/+f/5//n/9f/5//X/+f/5//n/+f/5//n/+f/5//n/+f/9//n/+f/5//3/+f/9//n//f/5//3/+f/9//n//f/5//3//f/9//3//f/9//3//f/9//3//f/9//3//f/9//3//f/9//3//f/9//3//f/9//3//f/9//3//f/9//3//f/9//3//f/9//3//f/9//3//f/9//3//f/9//3//f/9//3//f/9//3//f/9//3//f/9//3//f/9//3//f/9//3//f/9//3//f/9//n//f/9//3//f/9//3//f757/3//f793GmMrKUspTCkTRn5v/3//f/9//3/fe/9//3//f/9//3//f/9//3//f/9//3//f/9//3//f/9//3//f/9//3//f/9//3//f/9//3//f/9//3//f/9//3//f/9//3//f/9//3//f/9//3//f/9/AAD+f/5//X/+f/1//n/+f/5//n/+f/5//n/9f/5//X/+f917/X/9f/5//X/+f/5//n/de/5//n/+f/5//n/9f/5//n//f/5//3/+f/9//n//f957/n/+f/9//n//f/5//3/+f/9//3//f/9//3//f/9//3//f/9//3/+f/9//3//f/5//3//f/9//n//f/9//3/+f/9//3//f/5//3//f/9//n//f/9//3/+f/9//3//f/5//3//f/9//n//f/9//3/+f/9//3//f/5//3//f/9//3//f/9//3//f/9//3//f/9//3/+f/9//3//f/9//3//f753/3//f/9//387a3VSqBSoGG4tuFqfd/9//3//f/9//3//f/9//3//f/9//3//f/9//3//f/9//3//f/9//3//f/9//3//f/9//3//f/9//3//f/9//3//f/9//3//f/9//3//f/9//3//f/9//3//f/9/AAD+f/5//n/+f/5//n/+f/5//n/+f/5//n/+f/5//n/+f/5/3Xv+f/5//n/+f/5//n/+f/5//n/+f/5//n/+f/5//3//f/9//n//f/5//3//f/9//n//f/5//3/+f/9//n//f/9//3//f/9//3//f/9//3//f/9//3//f/9//3//f/9//3//f/9//3//f/9//3//f/9//3//f/9//3//f/9//3//f/9//3//f/9//3//f/9//3//f/9//3//f/9//3//f/9//3//f/9//3//f/9//3//f/9//3//f/9//3//f/9//3//f/5//n/ee/9//3++d/9//3//f3xv/3//f/9/+2KxOakYyRjRObhannP/f/9//3//f/9//3//f/9//3//f/9//3//f/9//3//f/9//3//f/9//3//f/9//3//f/9//3//f/9//3//f/9//3//f/9//3//f/9//3//f/9//3//f/9/AAD+f/5/3Xv+f/5//n/9f/5//X/+f/1//n/+f/5//n/+f917/n/de/5//n/+f/1//n/+f/5/3Xv+f/5//3/+f/5//n//f/5//n/+f/9//n//f/5//3/+f/9//n//f957/3//f/9//3//f/9//3//f/9//n//f/5//3/+f/9//n//f/5//3/+f/9//3//f/9//3//f/9//n//f/9//3/+f/9//3//f/5//3//f/9//n//f/9//3/+f/9//3//f/5//3//f/9//3//f/9//3//f/9//3//f/9//3//f/9//3//f957/3//f/9//nv/f/9//3//f/9//3++e/9/33v/f997/39+c/JByRyHFCwpE0IaY/9//3//f/9//3//f/9//3//f/9//3//f/9//3//f/9//3//f/9//3//f/9//3//f/9//3//f/9//3//f/9//3//f/9//3//f/9//3//f/9//3//f/9/AAD+f/1//n/9f/5//X/+f/1//n/+f/5//Xv+f/1//n/+f/5//X/+f/5//n/+f/9//n//f/5//3/+f/9//n//f/5//3/+f/9//n//f/5//3//f/9//3//f/9//3//f/9//3//f/5//3/+f/9//n//f/5//3/+f/5//n//f/5//3/+f/9//3//f/9//3//f/9//3//f/9//3//f/9//3//f/9//3//f/9//3//f/9//3//f/9//3//f/9//3//f/9//3//f/9//3//f/9//3//f/9//3//f/9//3//f/9//3//f/9//3//f/9//3//f/9//3//f/9//3//f/9//3//f/9/3nv/f/9/VE4KJagY6iDqIDNG/3/fe/9//3/ee/9/3Xv/f/9//3/+f/9//3//f99//3//f/9//3//f/9//3//f/9//3//f/9//3//f/9//3//f/9//3//f/9//3//f/9//3//f/9/AAD9e/5//X/+f/17/n/9f/5//X/+f/17/X/de/1//X/+f/1//n/9f/5//X/+f/5//n/+f/5//n//f/5//3/+f/9//n/+f/5//n/+f/5//n//f/9//3//f/9//3//f/9//3/+f/9//n/+f/57/n/+f/5//n/+f/5//n/+f/9//n/+f/5//3//f/9//3//f/9//3//f/9//3//f/9//3//f/9//3//f/9//3//f/9//3//f/9//3//f/9//3//f/9//3//f/9//3//f/9//3//f/9//3//f/9//3//f/9//3//f/9//3//f/9//n//f/5//3//f/9//3//f/9//3/+f/5//3+8d957/3+ec9A5hxSIFKkYbi19b/9//3+dd/9//3/ee/9//n/+f917/n/+f/9//3//f/9//3//f/9//n//f/9//3//f/9//3//f/9//3//f/9//3//f/9//3//f/9//3//f/9/AAD+f/5//n/+f/5//n/+f/5//n/+f/5//X/+f/1//n/+f/5//X/+f/5//n/+f/9//n//f/5//3/+f/9//n//f/5//3/+f/9//n//f/5//3//f/9//3//f/9//3//f/9//3//f/5//3/+f/9//n//f/9//3/+f/9//n//f/9//3/+f/9//3//f/9//3//f/9//3//f/9//3//f/9//3//f/9//3//f/9//3//f/9//3//f/9//3//f/9//3//f/9//3//f/9//3//f/9//3//f/9//3//f/9//3//f/9//3//f/9//3//f/9//3//f/9//3//f/9//3//f/9//3//f/9/vXf/f/9/33//f/9/214NJQQAqhjrINpe/3//f553/3//f/9//3//f/9//Xv+f/9//3//f/9//3//f/9//3//f/9//3//f/9//3//f/9//3//f/9//3//f/9//3//f/9//3//f/9/AAD+f/5//X/+f/5//n/9f/5//n/+f/17/n/9e/5//Xv+f/1//n/de/5//X/+f/5//n/+f/9//n/+f/5//3/+f/5//n/+f/5//n/+f/9//n//f/5//3/+f/9//3//f/9//3//f/9//n//f/5//3/+f/9//3//f/57/n/+f/9//n//f/9//3//f/9//3//f/9//3//f/9//3//f/9//3//f/9//3//f/9//3//f/9//3//f/9//3//f/9//3//f/9//3//f/9//n//f/5//3/+f/9//n//f/5//3/+f/9//n//f/9//3//f/9//3//f/9//3//f/9//3//f/9//3//f/9//3/ee51z33//f/9/v3vffzVKRgxGDKgYNErff/9//3//f/9//3//f/5//n/+f/9//3//f/9//3//f/9//n//f/9//3//f/9//3//f/9//3//f/9//3//f/9//3//f/9//3//f/9/AAD+f/5//n/+f/5//n/+f/5//n/+f/5//X/+f/5//n/+f/5//X/+f/1//n/+f/5//n//f/5//3/+f/9//n//f/5//3/+f/5//n//f/5//3/+f/9//3//f/5//3//f/9//3//f/9//3//f/9//3//f/9//3//f/9//n//f/9//3//f/9//3//f/9//3//f/9//3//f/9//3//f/9//3//f/9//3//f/9//3//f/9//3//f/9//3//f/9//3//f/9//3/+f/1//n/9f/5//X/+f/1//n/9f/5//X/+f/1//n/+f/9//3//f/9//3//f/9//3//f/9//3//f/9//3//f/9//3//f/9//3//f/9//3//f797uFbqIEUMhxAsKb97/3//f/9/33vee/9//n/+f/5//3//f/9//3//f/9//3//f/9//3//f/9//3//f/9//3//f/9//3//f/9//3//f/9//3//f/9/AAD+f/5//n/+f/5//n/+f/5//Xv+f/1//n/9e/5//X/+f917/X/de/5/3Xv+f/5//n/+f/5//n//f/5//3/+f/9//n/+f/5//n/+f/5//n//f/5//3/+f/9//n//f/9//3/+f/9//n//f/5//3/+f/9//3//f/5//3/+f/9//3//f/9//3//f/9//3//f/9//3//f/9//3//f/9//3//f/9//3//f/9//3//f/9//3//f/9//3//f/9//3//f/9//3/+f/5//n/+f/5//n/+f/5//n/+f/5//n/+f/5//n/+f/5//3//f/9//3//f/9//3//f/9//3//f/9//3//f/9/3n//f/9//3//f/9/33vff/9//3/XWq85RAxlDKcY+WL/f/9//3//f/57/n/9f/5//n//f/9//3//f/9//3//f/9//3//f/9//3//f/9//3//f/9//3//f/9//3//f/9//3//f/9/AAD/f/5//3/+f/9//n//f/5//n/+f/5//n/+f/5//n/+f/5//X/+f/1//n/9f/5//n//f/5//3/+f/9//n//f/5//3/+f/9//n//f/5//3/+f/9//n//f/5//3/+f/9//3//f/5//3/+f/9//n//f/9//3/+f/9//n//f/9//3//f/9//3//f/9//3//f/9//3//f/9//3//f/9//3//f/9//3//f/9//3//f/9//3//f/9//3//f/9//3//f/9//3//f/9//3//f/9//3//f/9//3//f/9//3//f/9//3//f/9//n//f/9//3//f/9//3//f/9//3//f/9//3//f/9//n/+f/5/3Hv9f/9//3//f/9/vXf/f3tvc06FEKYYZRCXUl5r/3//f/9//n/+f/5//3//f/9//3//f/9//3//f/9//3//f/9//3//f/9//3//f/9//3//f/9//3//f/9//3//f/9/AAD+f/5//n/+f/5//n/+f/5//nv+f/57/n/+f/5/3Xv+f917/X/de/5//X/+f/5//n/+f/9//n/+f/5//3/+f/5//n//f/5//n/+f/9//n/+f/5//n/+f/5//n//f/5//3/+f/5//X/+f/5//n/+f/9//n//f/57/n/+f/9//n//f/5//3/+f/9//3//f/5//3//f/9//n//f/9//3/+f/9//3//f/5//3//f/9//n//f/9//3/+f/9//3//f/5//3//f/9//3//f/9//3//f/9//3//f/9//3//f/9//3//f/5//n/+f/9//3//f/9//3//f/9//n//f/9//3//f/9//n/+f/1//n/+f/9//X/9f/5//n//f957vnf4YkMIRAwmCNM9Xm//f997/3/+f/9//n//f/9//3//f/9//3//f/9//3//f/9//3//f/9//3//f/9//3//f/9//3//f/9//3//f/9/AAD/f/5//3/+f/9//n//f/5//3//f/9//n//f/5//3/+f/5//X/+f/1//n/+f/5//n//f/9//3/+f/5//n//f/9//3/+f/9//n//f/9//3/+f/9/3Xv+f/9//3//f/9//n//f/1//X/9f/5//X/+f/9//Xvde/9//n//f917/3//f/5//n//f/9//3/+f/9//3/+f/5//3/de/9//n//f917/3/+f/9//3/+e/9//3//f/9//3//f917/3/+f/5//3/+f/9//3/ee/9//3//f/5//3//f/9//n//f/5//n//f/5//n//f/9//3//f/9//3/+f/5//3/+f/9//3//f/9/3nv/f713/3//f/5/3n//f/5//3/fe/9//3/ff797Ti0nCGkQDCH6Xv9/33v/f/9//3/ee/9//3/ee/9//3//f/9//3//f/9//3//f/9//3//f/9//3//f/9//3//f/9//3//f/9/AAD+f/5//n//f/5//n/+f/9//n//f/5//3/+f/9//n//f917/X/9f/5//X/+f/5//n/ee/5/3n/+f957/n/+f/9/3nv+f/5//3//f/9//3//f/57/3//f/5/3Xvde/57/3/9e/17/Xv+f/5//n/9e/5//3/+f/5/3nv/f/5//3//f/9//3//f/9/3nv+f/5//3//f/5/3nvde/9//nv+f/9//3//f/5//3/de/9//n/+f/5//3//f/5//3//f/9//n/de/9//n/+f9173Xv+f/9/vHf/f/5//X/+f/9//n/cd/1//n//f/9/33v/f/9//3//f/9//n/9f/5//3/fe/9//3/fe/9//3+ec/9//3//f/9/v3f/f593HGfffz9r/WJyMQYEBgSpGDRK33v/f997/3//f/9//3//f/9//3//f/9//3//f/9//3//f/9//3//f/9//3//f/9//3//f/9//3//f/9/AAD/f/5//3/+f/9//n//f/5//3/+f/9//n//f/5//3/+f/5//X/+f/5//n/+f/9//n//f/5//3//f/9//3//f/9//3//f/9//3//f/9//3/+e957/3//f/57/n/+f/9//3/+f/5//3//f/57vHf+f/9//3/ee/9/3nv/f/9//3//f/9/3nv/f/9//3//f/9//3//f/9//3/ee/9/vXfee/9//3//f/9//3//f/5//3//f/5/3nv/f/9//3//f/9/3Xv/f/5/vHf+f/9//n//f917/3//f/9//n/+f917/3//f/9/3nv/f/9/33u/e/9//3//f713/3//f957/3//f997v3tZTrxe3F55Uj5rPWu/e99/uloWRg8ljBgxKdc9Ok4/a1pSSAwFBKoYsDmfd79333v/f/9//3//f/9//3//f/9//3//f/9//3//f/9//3//f/9//3//f/9//3//f/9//3//f/9/AAD+f/9//n//f/5//3/+f/9//n//f/5//n/+f/9//n/+f/1//n/9f/5//n/+f/5//n//f/9//n//f/5//3/+f/9//3//f/9//3//f/9//3//f/9//3/ee/5//3//f957/3//f957nHPee/9//3//f/9/33v/f/9//3/fe99733vfe/9//3//f/9//3//f99733vee/9//3/ee/9//3/fe/9//3//f997/3//f99/33v/f/9//3//f/9/33vfe/9//3/fe/9/v3e/d31vGmO+d753/3/fe793/3//f99/33//f/9/v3vfe/9/33//f/9//3//f/9/vXf/f/9/v3tWTi4pUy0zKREl+EU5TvZFMC2SNdQ9DiUoCGsQSxAsDI8YrxwaSpxW9kFyMQYEiRBOKftiPmv/f15v/3//f/9//3//f/9//3//f/9//3//f/9//3//f/9//3//f/9//3//f/9//3//f/9/AAD/f/9//3//f/9//3//f/9//3//f/9//n//f/9//3/+f/5//n/+f/5//n/+f/5//n//f/5//n/ee/9//n//f/5/33/fe99733v/f/9//3//f/9//3//f/9//3/+e957/3//f/9//3//f/9/33vff/9//3//f/9/v3u/d997/3//f/9//3//f99/33/ff/9//3/fe997v3e/e/9//3+/d55zGmO3VnZS2V6ec593v3f/f/9//3//f/9/33//f/9/XWuzOXI1MC2sGMwcqxhyMe4ktDnUPbQ5F0a8Wl9v33/+Yn9zeFIVRvZF+EXWPbU9cTGxOdhaOmc6Z1xr0j1HDEkMCwixILAc8SSVOfdFcjHMHIsYBgQpCCoMKwxNENIguD06SnxWH2cYRkkMrByTNQ4lN0rdXnhSHGP/f/9//3/+f/9//3//f/9//3//f/9//3//f/9//3//f/9//3//f/9//3//f/9/AAD+f/9//n//f/5//3/+f/9//n//f/5//3/+f/9//n//f/5//n/+f/5//X/+f/5//n/+f/5/3Xv+f/5//3//f/9//3//f/9//3//f/9//3//f/9/33v/f/9/3nvee/9//3//f99/fm/6YlVKE0IURndSby2QMU8tkTWyOXlS214dZ9peHGc9Z15vPWteb39zn3f/f/9//3//fz1r0TnKHAwliBQMIcocTSlOKbE50j25WvtiXm+fc59333//f9peLSWLFAgESgxKDBAlczFzNYsUCASMGM4cczGUORhKe1KUNawYahBKDK4Y8SQ0LdhB3V6zOQsh6RxtLS0p7CBqEAkIThDzJNlBXFKcVv9/v3t/cz5r1D0GBAcESxCNFI8YTRCvGPEkjRj3Qd9/e1b3QVIxzhwQJQ8lLym/d997/3//f/9//3//f/9//3//f/9//3//f/9//3//f/9//3//f/9//3//f/9/AAD/f/9//3//f/9//3//f/9//3//f/9//n//f/5//3//f/5//n//f/5//n/+f/9//n//f/5//3//f/9//3/+f757/3/ff/9/33v/f/9//3//f/9/3nv/f/9/3nv/f/9/W2/7YhRGLSWJFIkUiRRpEEcMSAzMHC8pcjFyMfVBFkYXRppWmlbbWrpaulp5UplSeFJ4TjZK/GKfd/VBaAwFBIkQaBCyObI1cTGrGOwgqhguKfVBV054TnhSHmc+Z9M9BQRHDEcMVkqZVj5rX29fb9teeFIVRnAxLinsIOsccDGKFAYACAQrDG4U0iDSINk9X2+/ezZGFEY1RuwgJwhrEAkELAywHNAcrhzNINQ9+2Lff/9/v3vSPYkUBgAHBPhF317YQY0U8CBMEHQ1f3efdzIpESWMFKwYJgifd797/3//f/9//3//f/9//3//f/9//3//f/9//3//f/9//3//f/9//3//f/9/AAD+f/9//n//f/5//3/+f/9//n//f/5//3/+f/9//n//f/5//n/+f/5//n//f/5//3/ee/5/3nv/f99/33t+c11v2Vq4VnZOd1K4VjtnfnPfe/9/33v/f/9/nnf/f5138T2IFIkUZwxGCAQABQRHDKoYszncXl9vn3eaVjZKkTFwMS0pDCGpFIgQZxCpFMoY6yBwMewgDiXUPasYJwgoCKsYN0r/f593v3seZ797eFI2Sk8tDSVnEIgULilPLakYRgxGDEYMmFYdZ797/3/ff997v3v/f79333/ff99/uFoEACcISxAKCE4QshxwFJEY+kWfd99/v3v/f593kjUHBGwUrxwfa3U1zyCMGGkQcDF2Tt9//3//f9I9RwxqFM0ge1Kfd19v8SCOGM8cnVqfd99/OUpyMcwcRwx+c/9/3nv/f/9//3//f/9//3//f/9//3//f/9//3//f/9//3//f/9//3//f/9/AAD/f/9//3/+f/9//3//f/9//3//f/9//n//f/9//3/+f/5//n//f/9//3//f/9//3//f/5//3+/d593tDnwJHQ1ECXuIM4g7iBRLZI1kzlxMfRBV04+a797/3//f5dSRgwnCEgMRwx3UnVOAwRnEGcQUC3+Zv9//3+fd/9/33/de957vne+d3tvGWeUUhFCrjUKIagYRgxHDIoUBwQpCO4g1D3TPT9vn3fff99//3+fd/9/v3vff3xvtlYyRmwtAgAlCEcMrBgxKdhBv16/f/9/33//f/9//3//f/9//3/yPUcQKAyVOfpF20FxGPQo0SC9Xr9733//f/9/fnOqGKsYESl9Vh9rP2+eWioM7yRpEJ93/3+/e793d1JPLTdOkzX5QZ9aP291Na4YrRzff99/33+fd35zfXPfe/9//3//f/9//3//f/9//3//f/9//3//f/9//3//f/9//3//f/9//3//f/9/AAD+f/9//n//f/5//3/+f/9//n//f/5//3/+f/9//n/+f/5//X/de/9//3//f99733vee/9/nnO4Vi8prRiPGPEgaxCMGIwUaxRKDIsUrBzuIHI1DiX0Qbpaulpeb1dOBQQnCGgQn3eec31vnXNFDEUMiRQuKbta/3//f753/n//f/9/3nu9d/5//n/+f9173Xu9d/9/fW9ebwQASQwpCIwYzCBwMZI1cTHcXt9/33//f797/3//f717/3//fxhjRAxnEAUEaxQJBE0Q8iTXPXpS33//f/9/3Xvde/9//3+/dzRKsz0YSjMx0yS/YjUxTBAPKb97/3//f1xv/3/ZXuwkUTEyLZc5fVYfa9hBlTkPJV9v/3/ff/9/XW+XVjZKzBwSKflBO062Oe4gcTG/e/9//3//f997/3//f/9//3//f/9//3//f/9//3//f/9//3//f/9//3//f/9//3//f/9//3//f/9/AAD/f/9//3/+f/9//n//f/9//3/+f/9//3//f/5//3/+f/1//X//f/9//3/ee/9//3+/d9laLSnsIA4lDyXvJNU9X29fb39zn3efd/xiNUpPLQUEiRQuKS4pcDENJSYIRwxHDPti/3//f997fHO+dxFCJAhnEA0l0z2/e/9//3+/e/9//3//f/9//3/+f/5//3//f753/3//f+wgBgSLFO0g/WI2SpI1UC20PXlS/WLff/9//3//f99/3nv/f/9/GmMkCMsc90X/YjtObhRTLfZBX2/ff/9//n//f/9/33v/f99/PW+KGJQ5Ey0TKVxSlDlxNZ93v3v/f95/33//f15zLimLFLU510FbTpQ1kzU2Sr9733//f/9//3/fez1rsjm1Pdc9Ui2TNbI5mVbfe99//3//f/9//3//f/9//3//f/9//3//f/9//3//f/9//3//f/9//3//f/9//3//f/9//3//f/9/AAD+f/9//n//f/5//3/+f/9//n//f/5//3/+f/9//n//f917/3/+f/5/3Xv/f997v3vROW8tLylQLcscFUZfb797v3vff997v3u/d99733//f593FEaQNW8xDCXLHAUEJQgmCHdS/3//f753/3//f757rjmnGIcQyhwuKRVGf3Pff997/3//f/9/3nv+f/5//3//f3xz33vff/tiqhgmCIoUHmd/c593n3sXRlAtkTUcZ/9/v3e/e/9/33/fe997/3+fd5hWN0p6UlMxdDWMFJI1NUrff/9//3//f/9/fG//f99//38cZ3pWtj1TNXtWcjVOMd9/nXf/f/9/3n/ff/9//383SnExzBxxMRZGmVa/e/9//3//f95/33v/f/9/f3N/cx9n9UG6Wvti33vff/9/3nv/f/9//3/+f/9//n//f/9//3//f/9//3//f/9//3//f/9//3//f/9//3//f/9//3//f/9/AAD/f/9//3/+f/9//3//f/9//3//f/9//n//f/9//3//f/9//3/de7x3/3//fztrE0JPLTApMCmTOX9v/3//f/9/3Xv+f/9//3//f99/33u+d793XGu/e11rNEYMJUYMBQRHDG8xmVafd/9//3//f5tz/n/3XiklJAhnEMsccTGbWt97/3//f997/3//f/9//n//f/9/33//f/9/G2NvMewgX2//f39zX28/axdG7SBvMd9/33//f/9//3//f/9/v3fff35zTy3tIM4gGEY4SswgbjH/f/9/3Xv/f/9//3//f/9/Wm//f593X28WRrM5FUZ2Uv9//3/ce/5//3//f99//3+fd997PGf7YrlafW//f/9//n//f/5//n//f/9//3//f/9/n3f/f/9//3/ff/9//3/+f/5//n//f/9//3//f/9//3//f/9//3//f/9//3//f/9//3//f/9//3//f/9//3//f/9/AAD+f/9//n//f/5//3/+f/9//n//f/5//3/+f/9//n//f/9//3/+f/5//3++e3VODSUOJe8kelKfd/9/vnf+f/1//X/8f9t7/H/+f/9//3//f713/3/ff31vn3McZ5A1ZxBpEGoQLynUPbpav3vfe/9//n/+f5tztlpmECUISAzLHFZOPGv/f/9/33//f9573Xucc/9/vXf/f797/39db9leulq6WvVB9UFyMasYaRAtKZ93/3//f99/nnf/f/9//3//f99/f3OyOTAtFkazOQ0lLCn/f/9//n/+f/9//3//f/5//3/ff/9/339/c99/33//f/9//n//f7x7/n//f/9/vXf/f/9//3+/e79733//f/9//n/+f/9//3//f757/3//f/9/33v/f/9//3/de/9//n/+f/1//n/+f/9//3//f/9//3//f/9//3//f/9//3//f/9//3//f/9//3//f/9//3//f/9/AAD/f/9//3/+f/9//n//f/9//3/+f/9//3//f/5//3//f957/3//f/9/3nvYXtI9DSXuIN1e33+/e/9//n/ce/x/23v8f/5//X/ce7t3/n//f/9/vnv/f/9//3//fxtnAwAoCCoMjRiuHFMtOUo/a/9//3/+f/1//n97b9A9iBRnEKgUjzX6Xt97/3//f/9//3//f/5//3//f/9/vnv/f793uVpOLewgTy3sIEgMTy2xOd9733vff/9//3//f/9/33v/f99//39/c39zd1JXTm4tllLfe/9//3//f957/3/ee91//n//f/9/33//f/9//3/ef917/3/+f/1//3//f5xz/3//f/9/3nv/f/9//3/+f/5//n/+f/5//3//f/9//3//f/9//3/fe/9//3//f/9//3/+f/5//n//f/5//3//f/9//3//f/9//3//f/9//3//f/9//3//f/9//3//f/9//3//f/9/AAD+f/9//n//f/5//3/+f/9//n//f/5//3/+f/9//n//f/9//3/fe/9/XWtWSi8pzBzdXt9/33//f/9//3/be/x//X/9f/1//X/9f/5//n/+f957/3+9d/9/33/fe997NEooCGwUTBBuFG4U0SDXPZpW33v/f/5/vHf/f99/+F5NKUYMZxAMJbhWv3v/f/9//n/+f/9/3nvef/9//3/ff/9/v3tdazRGbzFPLU4t2l7/f997/3//f/9//3//f/9//3//f/9//3//f79733+/e593/3/fe/9/3nv/f/9/33//f/5//n+9e/9//3/ff797/3//f/9/vHfde/9//n/ff/9//n/ee/9//n/+f/9/3Xv+f9x7/3/+f/5//3//f/9//3/ee/9//3//f713/3/de/5//n//f/9//3//f/9//3//f/9//3//f/9//3//f/9//3//f/9//3//f/9//3//f/9//3//f/9/AAD/f/9//3/+f/9//n//f/5//3/+f/9//n//f/9//3//f917/3++d797215QLawYtDn/f99//3//f/9//X/9f/1//n/+f/5//n/+f/5//3/+f/9//n/+f/9//3//f957nneyOWsUCghOENIgkBhvFDIp9kV+b/9//3//f757/3+fdxVGRwxoEOsgNEqed99//3//f/5//3//f/5//n//f/9//3/ff99/v3vfe99733/ff/9//3//f/9//3//f/9//3//f/9//3//f/9//3//f/9//3//f/9//3//f/9//3//f/9//n//f/9//3//f/9//3//f/9//3/ee/9/33v/f/9//3//f/9//n//f/5/3Xv+f/9//3//f/9//3//f/9//3//f/9//3//f/9//3//f/9//3//f/9//3//f/9//3//f/9//3//f/9//3//f/9//3//f/9//3//f/9//3//f/9//3//f/9/AAD+f/9//n//f/57/n/+f/9//n//f/5//3/+f/9//n//f/5//3//f3dSWU6sGO8kv3vff/9//3/+f/1//X/9f/5//n//f/9//3/+f/9//n//f/5//n/ef/9//n/+f917vXd9c5E1axRMEE0QkBiQGNEgUy0XRphS/3+ed/9/33//f99/P2uJFIgUDCWwOZ53nXP/f/9/3nvee/9//3/ef/9//3//f99/33/fe/9//3//f/9//3/+f/5//n//f/9//3//f/9//3//f/9//3//f/9//3//f/9//3//f/9//3//f/5//3//f/9//3//f/9//3//f/9//3//f/9/33//f793vnf/f99//3/+f/9//n//f/9//3//f/9//3//f/9//3//f/9//3//f/9//3//f/9//3//f/9//3//f/9//3//f/9//3//f/9//3//f/9//3//f/9//3//f/9//3//f/9//3//f/9/AAD/f/9//3/+f/9//n//f/5//3/+f/9//3//f/5//3//f/9/nXP6Yrta1T2MFH9z33//f/9//n/9f/1//X/+f/9//3//f/9//3//f/9//3//f/9//n//f/5//3/+f/5/3Xvde5xzNEpIDCoMjxhOEC0QTRAzLbU9WE5fb99/X2+fd797X29/d0cMaBBGDG0tdU58b/9//3+9d/9//3//f/9//3//f/9//3//f/9//3//f/9//n/+f/5//n/+f/9//3//f/9//3//f/9//3//f/9//3//f/9//3//f/9//3//f/9//3//f/9//3//f/9//3//f99//3//f/9//3/fe7dWGmP/f/9//3/ee/5//3/ee/9//3//f/9//3//f/9//3//f/9//3//f/9//3//f/9//3//f/9//3//f/9//3//f/9//3//f/9//3//f/9//3//f/9//3//f/9//3//f/9//3//f/9/AAD/f/9//n//f/5//3/+f/9//nv+f/57/3/+f/9//n//f51z/38uKXlSkjX2Qf9/33v/f/9//X/9f/1//n/+f/9//3//f99//3//f/9//3//f/9//3/ef/5//n/+f/1//X/+f1lrOmu4Wk8trBhMEE0QbhQsDNAg8CRzNd1if3e/e597/38/a3ExqhguKckcqBiOMRpn/3//f/9//3/fe/9//n/+f/9//3//f/9//3//f/5//n/9f/5//n//f/9//3//f/9//3//f/9//3//f/9//3//f/9//3//f/9//3//f/9//3//f/9//3//f/9//3//f997/3/ff/9//3/ZXgsl0T3/f/9//3/ee/9//3//f/9//3//f/9//3//f/9//3//f/9//3//f/9//3//f/9//3//f/9//3//f/9//3//f/9//3//f/9//3//f/9//3//f/9//3//f/9//3//f/9//3//f/9/AAD/f/9//3/+f/9//n//f/5//n/+e/9//n//f/9//3//f/9/3F5QLZE1Ty1fb997/3//f/5//n/9f/5//n//f/9//3//f/9//3//f/9//3//f/9//n//f/5//3//f/9//n/+f/1/3Xudd553d1IvKVIx8STxJE0QjhjPIHM1UTEfa39z/mazOasYkjUVRl5vjzGoFE0tt1q/e/9//3//f/9//3/+f/9//3//f/9//3//f/9//n/+f/5//3//f/9//3//f/9//3//f/9//n//f/9//3//f/9//3//f/9//3//f/9//3//f/9//3//f/9//3//f997/3/fe/9//39USoYQyhyfd/9/33v/f/9//3//f/9//3//f/9//3//f/9//3//f/9//3//f/9//3//f/9//3//f/9//3//f/9//3//f/9//3//f/9//3//f/9//3//f/9//3//f/9//3//f/9//3//f/9/AAD/f/9//n//f/5//3/+f/9/3Xv+f/57/3/+f/9//n//f99/DyVyMU8tVk7/f/9//n/+f/5//X/+f/5//n/+f/9//n//f/5//3/+f/9//n//f/5//3/+f/9//n//f/9//3/+f/1//3/+f3xz33s8azZKUi3PHNAg0CBKDGsQ7SCSNQ8lrBiLFA4lUC3ff99/v3s1SsochxATQl1v/3//f/9//3//f/9//3//f/9//3//f/5//3/+f/9//n//f/9//3//f/9//3//f/5//n/+f/9//3//f/9//3//f/9//3//f/9//3//f/9//n/+f/5//3//f/9//3//f997/391TrA1iRTbXv9/33v/f/9/3nv/f/9//3//f/9//3//f/5//n//f/9//3//f/9//3//f/9//3//f/9//3//f/9//3//f/9//3//f/9//3//f/9//3//f/9//3//f/9//3//f/9//3//f/9/AAD/f/9//3//f/9//n//f/9//n/+f/9//3//f/5//3/fe3xWMykQKZE1/3//f/1//X/+f/5//3//f/9//n//f/5//n/9f/5//X/+f/1//n/+f/9//n//f/9//3//f/9//3//f99733/ee/9/3Xt7b797f3MfZ71aECVyMQYEaBBHDGkQBgSsGHExX2/ff/9/f3P/f1ZOyhypGPNBPGvff/9//3//f/9//3//f/9//3//f/9//3//f/9//3//f/9//3//f/9//3//f/9//n//f/5//3//f/9//3//f/9//3//f/9//3//f/9//3/+f/5//n//f/9//3//f/9//3+2VpdWcDGzOb9733//f95//3//f/9//3//f/9//3//f/5//n//f/9//3//f/9//3//f/9//3//f/9//3//f/5//3//f/9//3//f/9//3//f/9//3//f/9//3//f/9//3//f/9//3//f/9/AAD/f/9//3//f/5//3/+f/9//n//f/9//3//f/9/3nvfe88c8iQQJdtennf/f/5//X/9f/5//n//f/9//3/+f/5//X/9f/1//X/9f/5//X/+f/5//3/+f/5/3n//f/9//3/ff997/3//f95//3/ff99/v3t/cz9vn3t/d/NBTS3rIIoUSRCLFJM1f3e/e79/33+fd/9/2l7KHGcQkDW6Xt9//3//f/9//3//f/9//3//f/9//3//f/9//3//f/9//3//f/9//3//f/5//3/+f/9//3//f/9//3//f/9//n//f/9//3//f/9//n/+f/5//3//f/9/33v/f/9//38yRpZSkTVpELlafnN8bzpnfHN8b/9//3/ff/9//3//f/5//3//f/9//3//f/9//3//f/9//3//f/5//3/+f/9//n//f/9//3//f/9//3//f/9//3//f/9//3//f/9//3//f/9//3//f/9/AAD/f/9//3//f/9//3//f/5//nv/f/9/3nv/f997/39WSu8grhj3RZ93/3//f/9//n/+f/1//n/+f/9//3//f/9//n/+f/5//X/+f/1//n//f/5//n//f/5//3//f/9//3//f/9//3//f99//3//f99//3//f99/33/ff593v3t/c7paahTNIDIt2EV/d99/n3u/f593n3sca28xJwwwLTdKfm//f/9/nXP/f/9/3nv/f/9//3//f/9//3//f/9//3//f/9//3//f/9//3//f/9//3//f/9//3//f/9//3//f/9//3//f/9//3//f/9//3//f957/3//f997/386awkhDSlHDDZO+2L7Yi0p80HzQfNBul49a/tiXm+/f99/n3f/f/9//3//f/9//3//f/9//3//f/9//3//f/9//3//f/9//3//f/9//3//f/9//3//f/9//3//f/9//3//f/9//3//f/9/AAD/f/9//3//f/5//3/+f/5/3Xv/f713/3//f/9/33/LHIwYECWbVv9//3+/e997/3//f/9//n//f/9//3/fe99//3//f957/3//f/9//3/ee/9//3//f/9/3nv/f/9//3/ff/9/33/ff99/33/ff99/33//f99/33+/e593n3t+c597f3fVPUoQUzFaUjpO33+fe79/n3t/dz5r1EEGAA8l9EHaWt97/3//f/9//3/ee/9//3//f/9//3//f/9//3//f/9//3//f/9//3//f/9//3//f/9//3//f/9//3//f/9//3//f/9//3//f/9//3//f957/3//f957/3/ee9dajzXsJDZOul5XUqocqhyIFMsgLSlwNRVKeFaZWtpeXW+dd7133nv/f/9//3//f/9//3//f/9//3//f/9//3//f/9//3//f/9//3//f/9//3//f/9//3//f/9//3//f/9//3//f/9/AAD/f/9//3//f/9//n//f/5//3//f997/3++d99/VEomCEsM8SSeWr9/33+/f/9//3//f99733u/e/9/33/ff997n3Nca35znnN9b31vnnM8azxrGmMaY/piG2cbZ1xrPGu3Wvli+WLYXhpn+WLYXthet1r5Yvli+WI7aztrnnc8ax1n3F55VnE1ixisHHI1tD39Zj9v/Wafez9vOE5yNQcI7iRyMdxev3u/e99//3/fe/9//3//f/9//3//f/9//3//f/9//3//f/9//3//f/9//3//f/9//3//f/9//3//f/9//3//f/9//3//f/9//3//f/9//3//f/9//3//f/9/n3c8a597v3t/d5dWd1JVTphaVk52UtleG2e4WrleXG++d713/3//f/9//3//f/9//3//f/9//3//f/9//3//f/9//3//f/9//3//f/9//3//f/9//3//f/9//3//f/9//3//f/9/AAD/f/9//3//f/9//3/+f/9/3Xv/f/9//3/fe99/ZgwOJdAgNC35RZ1avVrdYtteulo1SjVKNUp3UnhSmVZ4UnlS2165VrlauVYUQhRCNUYUQndSVk4URhRC80EUQvM98j2PNRJG0D3QPTNKM0rQPRJG0D1TThJGEkbxQTNKM0ryQfRBWFIVRvRFLS2IFKkY7CRxMRdKOU73RZtaelZxNZI1ECXwJLQ5mlb9Yp93/3//f/9//3/+f/5//n/+f/5//3//f/9//3//f/9//3//f/9//3//f/9//3//f/9//3//f/9//3//f/9//3//f/9//3//f/9//3//f/9/3nvee/9//3//f797v3u/e797v3vff99//3+/e79733+/e59333/fe/9//3//f/9//3//f/9//3//f/9//3//f/9//3//f/9//3//f/9//3//f/9//3//f/9//3//f/9//3//f/9//3//f/9/AAD/f/9//3//f/9//3//f/5//3/ee/9//3//f797AgDsIO8g8SASKVItlDXUPdRBkDVvMdI9V065WplW9EFwMe0kyxxoEMoY6xzKHC0psjmQNS4pLSVOKW8x0z0URjZKNUryQVNOMkbxQVROU0oyRlNOtlb4YrdadVJ1UnVSllYzStM9V07SPfFB8UHpIKcYZxDtIKwYUi1SMXpSkjlOLbM9czGtGHMxtDlwMRVGXWvfe/9//3//f/5//3/+f/9//n//f/9//3//f/9//3//f/9//3//f/9//3//f/9//3//f/9//3//f/9//3//f/9//3//f/9//3//f/9//3//f/9//3//f/9//3//f/9//3//f99//3//f957/3//f/9//3//f/9//3//f/9//3//f/9//3//f/9//3//f/9//3//f/9//3//f/9//3//f/9//3//f/9//3//f/9//3//f/9//3//f/9/AAD/f/9//3//f/5//3/+f/9//3//f713/3++d1xrjjFOKQ8pUS0wKe4gyxzrIKoYqBRuLW4xbjGPNbA180FXTtpef3MbZ/peHGc8Z593v3ufc593v3efd797v3vfe797v3ued99/vXedc713vnudc957fG/ee513vXedd957/3+/e797f3O/e/9/nHOcd5138kEnDKwcKQwxLZ93P2ufd/9/1D28WhdG7SANJQshbS3/f/9//3//f/9//3//f/9//3//f/9//3//f/9//3//f/9//3//f/9//3//f/9//3//f/9//3//f/9//3//f/9//3//f/9//3/ee/9//3//f/9/3nv/f/9//3//f/9/3n//f/9//3//f/9//3//f957/3//f/9//3//f/9//3//f/9//3//f/9//3//f/9//3//f/9//3//f/9//3//f/9//3//f/9//3//f/9//3//f/9//3//f/9/AAD/f/9//3//f/9//3//f/9//n//f/9//3/fe75333s8a15vn3e/e59zn3e+d757vnd8c3xzvXe+d753nXOed553vnt8b3xvfHPfe/9//3/fe/9/33v/f/9//3//f/9/33//f/9//3/fe99/33//f99//3//f/9//3//f99//3/ff99//3//f7133n//f/9/fnN3UqsczSDuIJM5X3Pff797/389a997+l6PMdA5+V7/f/9//3//f/9//3//f/9//3//f/9//3//f/9//3//f/9//3//f/9//3//f/9//3//f/9//3//f/9//3//f/9//3//f/9//3/ee/9//3//f957/3/+f/9//n//f/5//3//f/9//n//f/9//3//f/9//3//f/9//3//f/9//3//f/9//3//f/9//3//f/9//3//f/9//3//f/9//3//f/9//3//f/9//3//f/9//3//f/9//3//f/9/AAD/f/9//3//f/9//3/+f/9//n//f/9/vXf/f/9/nnO/e753/3/fe7573nvee7x33Xv+f/5/3Xv+f95//n/ee/9/3Xf/f/9//3//f/9//nv/f/5//3/+f/9//n//f/5//3//f/9//3//f99//3//f/9//3//f95//3//f/9//3//f757/3//f/9//3//f713/3+fd7laaBCqGA0lNkrbXv9//3/ff/9/nnedc753Omf/f/9//3//f/9//3//f/9//3//f/9//3//f/9//3//f/9//3//f/9//3//f/9//3//f/9//3//f/9//3//f/9//3//f/9//3//f/9//3//f/9//3/ef/9//3//f95//3//f957/3//f95//3//f/9//3//f/9//3//f/9//3//f/9//3//f/9//3//f/9//3//f/9//3//f/9//3//f/9//3//f/9//3//f/9//3//f/9//3//f/9/AAD/f/9//3//f/9//3//f/9//3//f/9//3//f/9//3//f/9//3//f/5//3/+f/5//n/+f/1//n/9f/5//n/+f/1//n/+f/5//n/+f/5//n/+f/5//n/+f/5//n/+f/5//n//f/9//3//f/9//3//f/9//3//f/9//3//f/9//3//f/5//n//f/9//3//f/9//3//f797+WJuMagYDCX0QZlW33++d/9//3//f/9//3/fe/9//3//f/9//3//f/9//3//f/9//3//f/9//3//f/9//3//f/9//3//f/9//3//f/9//3//f/9//3//f/9//3//f/9//3//f/9//3//f/9//3//f/9//3//f/9//3//f/9//3//f/9//3//f/9//3//f/9//3//f/9//3//f/9//3//f/9//3//f/9//3//f/9//3//f/9//3//f/9//3//f/9//3//f/9//3//f/9//3//f/9/AAD/f/9//3//f/5//3//f/9//n//f/9//3//f/9//3//f/5//3/+f/5//n/+f/5//n/9f/5//X/+f/1//n/9f/5//X/+f/5//n/+f/5//n/+f/5//n/+f/5//n/+f/5//3/+f/9//3//f/9//3//f/9//3//f/9//3//f/9//3//f/1//X/+f/9//3//f/9//3/ff9973nudd685ZxAuKdM9dlKdc/9//3/fe/9/33v/f/9//n/de/5/3nv+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1//X//f/9//3//f/9//3//f/5//3+8d5xz2VpOKewgcDE1SphW/3//f55z/3++d/9//n/+f/1//X/8e/x//X//f957/3//f/9/3nv/f/9//3//f/9//3//f/9//3//f/9//3//f/9//3//f/9//3//f/9//3//f/9//3//f/9//3//f/9//3//f/9//3//f/9//3//f/9//3//f/9//3//f/9//3//f/9//3//f/9//3//f/9//3//f/9//3//f/9//3//f/9//3//f/9//3//f/9//3//f/9//3//f/9//3//f/9/AAD/f/9//3//f/9//3//f/9//3//f/9//3//f/9//3//f/9//3//f/9//3//f/9//3//f/9/33//f/9//3//f/9//3//f/9//3//f/9//3//f/9//3//f/9//3//f/9//3//f/9//3//f/9//3//f/9//3//f/9//3//f/9//3//f/1//X/+f/9//3//f/9//3/de/9//X//f71333ufc28xqhgvKTZKmFJ/c/9/fW//f/9//3/+f/1//H/8f/p723vde713vXf/f/9//3//f/9//3//f957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n//f/9//3//f/9//3//f/9//3+9d/9//398b593u1rtIC8psjl4Up9333v/f/9//3/+f/1//X/9f/1//Hvde3tvvXf/f/9/3nv/f/9//3//f/9//3//f/9//3//f/9//3//f/9//3//f/9//3//f/9//3//f/9//3//f/9//3//f/9//3//f/9//3//f/9//3//f/9//3//f/9//3//f/9//3//f/9//3//f/9//3//f/9//3//f/9//3//f/9//3//f/9//3//f/9//3//f/9//3//f/9//3//f/9//3//f/9/AAD+f/9//3//f/9//3//f/9//3//f/9//3/+f/9//n//f/9//3//f/9//3//f/9//3/ff/9//3//f/9//3/+f/9//3//f/9//3//f/9//3//f/9//3//f/9//3//f/9//3//f/9//3//f/9//3//f/9//3//f/9//3//f/9//3//f/9//3//f/9//3//f/9//3//f957vXf/f/9/3nv/f753339fa8scDSXTPfNBXm/fe/9//3//f/9/3Xv+f/5//n/+f713vXf/f713vXe9d957/3//f/9//3//f/9//3//f/9//3//f/9//3//f/9//3//f/9//3//f/9//3//f/9//3//f/9//3//f/9//3//f/9//3//f/9//3//f/9//3//f/9//3//f/9//3//f/9//3//f/9//3//f/9//3//f/9//3//f/9//3//f/9//3//f/9//3//f/9//3//f/9//3//f/9/AAD/f/9//3//f/9//3//f/9//3//f/9//3//f/9//3/+f/9//3//f/9//3//f/9//3//f/9//3//f/5//n/+f/5//3//f/9//3//f/9//3//f/9//3//f/9//3//f/9//3//f/9//3//f/9//3//f/9//3//f/9//3//f/9//3//f/9//3//f/9//n/+f/5//3/ee/9//3//f/9//3/9e/9/v3f/f99/0j2oFI8xmFa4Vp9333//f/9//3//f/9//3//f/9//3//f957vXe9d3tvnHO9d/9//3//f/9//3//f/9//3//f/9//3//f/9//3//f/9//3//f/9//3//f/9//3//f/9//3//f/9//3//f/9//3//f/9//3//f/9//3//f/9//3//f/9//3//f/9//3//f/9//3//f/9//3//f/9//3//f/9//3//f/9//3//f/9//3//f/9//3//f/9//3//f/9/AAD/f/9//3//f/9//3//f/9//3//f/9//3//f/9//n//f/5//3/+f/9//3//f/9//3//f/9//n/+f/5//n/9f/5//n//f/5//3/+f/9//n/+f/5//3/+f/9//n//f/5//3//f/9//3//f/9//3//f/9//3//f/9//3//f/9//3//f/9//3//f/9//n/+f/5//3//f/9/33v/f/9//3/9f917/3/fe797XW91Tm4xDCWxOZhWXmvfe/9//3//f/9//3//f/9//3//f957/3/ee513GWN8b957/3//f/9//n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5//n//f713/39ca1xrkDXKGJAxFEa6Wv9//3//f/9/33/+f/1//3//f/9//3//f/9//3+ed3xve2+9d917/n//f/9//3//f/9//3//f/9//3//f/9//3//f/9//3//f/5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+f/5//3//f/9/O2e4VgwlbzGRNTVKn3Pfe/9//3//f/5//X/+f997/3//f/9/33v/f99/33u8d7t3mnObc/9//3/ff/9//3/+f/57/3//f/9//3//f/9//3/+f/5//n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de/9/vXf/f/9//3+ec11rTi0LIfNB+mLaXt9//3//f/9//3//f/9//3//f/9//3//f/9//n//f957Wmu1Vr5333v/f/9//3/+f/9//3//f/9//3//f/9//3//f/5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+f/9/3Xv/f/9//3+/d/9/nnPRPbA50TkTQlZOn3Pfe/9//3//f/9//3/+f/9//n//f957/n//f/9/W2+2VnROW2vff/9//n//f/9//3//f/9//3//f/9//3/+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33t9cxpjjzFNKfNBFEZfb593/3//f/9/3nv+f/5//Xv+f/9//3//f/9/33udc1NOtVZaa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5//3/ee/9//n//f957/3//f797nnMSQk0pLinTPXlSX2//f/9//3//f/5//X/+f/5//3/fe/9//3//f1tr1lrWWr13/3//f957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5//3//f/5//3//f997339db9leDCXMHFAtV04cZ997/3//f/9//3/+f9573nv/f/9//3/fe/9/e29Za51z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1//n/9f/5//3+cc/9//3//f593v3frHOwgDCGxOZdSfW/fe/9//3//f/9//3//f/9//3//f/9//3+9d3xvfXPff/9//3//f/9//n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5//n/+f/5//n//f/9//3//f/9//3+/dxNGyRxNKbA1NEbaXv9//3/ff/9//3//f/9//3//f/9//3//f753fW+3Vv9/33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+f/5//n/+f/5//n/+f/9//3//f/9//3+ed/9/O2ePNYcQLSnTPRVGulrff/9/33v/f/9//3/+f9x73Xv/f/9/fW/SPZdW/3//f/9//3//f/5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+f/9//n//f/9//3//f/9//3//f5xz33v/fxtjLSnsIHAxFUYVRn9z/3//f957/3/+f/9/3nv/f593HGexOfNB33v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n//f/9//3//f/9//3//f/9//3/de/5//3++d99/n3P7XvRBkTX0QRRGdk6/d/9/3nv/f957/3//f/9/HmdQLU8pv3f/f/9//n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+9d/9/33/ff35vPGexOdI9NUozRtA5O2f/f/9/33u/d/9/X2/NHO0gn3f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5//3/de/9//3//f/9/33/fe997/3+ec3ZObi3SPTVGNkp2Tr5333v7Yj5nWU6sGM0c/WLff/9//n/+f/5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+f/5//n//f/9/3nv/f/9//n/+f/9//3++d/9/f3N4UpE1OEq7WnVOfXO/e9xeUi1LEKwYulr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5//3//f/9/33v/f/5//3/9e/5//3//f/9/33u/d/xi3F49Z9haO2d+b3hSzRxqFIoUPWv/f/9//n//f/5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753OWf/fzJGRAgKIVRO33v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/f3tvtVZ7b713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9573n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QAAACIAAAAMAAAA/v///ycAAAAYAAAABQAAAAAAAAD///8CAAAAACUAAAAMAAAABQAAAEwAAABkAAAAAAAAAHgAAAA/AQAAmwAAAAAAAAB4AAAAQAEAACQAAAAhAPAAAAAAAAAAAAAAAIA/AAAAAAAAAAAAAIA/AAAAAAAAAAAAAAAAAAAAAAAAAAAAAAAAAAAAAAAAAAAlAAAADAAAAAAAAIAoAAAADAAAAAUAAAAnAAAAGAAAAAUAAAAAAAAA////AgAAAAAlAAAADAAAAAUAAABMAAAAZAAAAAsAAAB4AAAANAEAAIcAAAALAAAAeAAAACoBAAAQAAAAIQDwAAAAAAAAAAAAAACAPwAAAAAAAAAAAACAPwAAAAAAAAAAAAAAAAAAAAAAAAAAAAAAAAAAAAAAAAAAJQAAAAwAAAAAAACAKAAAAAwAAAAFAAAAJQAAAAwAAAADAAAAGAAAAAwAAAAAAAACEgAAAAwAAAABAAAAHgAAABgAAAALAAAAeAAAADUBAACIAAAAVAAAAJwAAAAMAAAAeAAAAGIAAACHAAAAAQAAAFVVj0GF9o5BDAAAAHgAAAANAAAATAAAAAAAAAAAAAAAAAAAAP//////////aAAAABwEOARFBDAEOwQ1BDIEMAQgAB4ELgAdBC4AAAAKAAAABwAAAAYAAAAHAAAABwAAAAcAAAAHAAAABwAAAAQAAAAJAAAABAAAAAgAAAAEAAAASwAAABAAAAAAAAAABQAAACUAAAAMAAAADQAAgCcAAAAYAAAABQAAAAAAAAD///8CAAAAACUAAAAMAAAABQAAAEwAAABkAAAACwAAAIwAAAA0AQAAmwAAAAsAAACMAAAAKgEAABAAAAAhAPAAAAAAAAAAAAAAAIA/AAAAAAAAAAAAAIA/AAAAAAAAAAAAAAAAAAAAAAAAAAAAAAAAAAAAAAAAAAAlAAAADAAAAAAAAIAoAAAADAAAAAUAAAAlAAAADAAAAAMAAAAYAAAADAAAAAAAAAISAAAADAAAAAEAAAAeAAAAGAAAAAsAAACMAAAANQEAAJwAAABUAAAAfAAAAAwAAACMAAAAQwAAAJsAAAABAAAAVVWPQYX2jkEMAAAAjAAAAAgAAABMAAAAAAAAAAAAAAAAAAAA//////////9cAAAAFAQ4BEAENQQ6BEIEPgRABAkAAAAHAAAABwAAAAcAAAAGAAAABgAAAAcAAAAHAAAASwAAABAAAAAAAAAABQAAACUAAAAMAAAADQAAgAoAAAAQAAAAAAAAAAAAAAAOAAAAFAAAAAAAAAAQAAAAFAAAAA==</Object>
  <Object Id="idInvalidSigLnImg">AQAAAGwAAAAAAAAAAAAAAD8BAACfAAAAAAAAAAAAAABmFgAALAsAACBFTUYAAAEAIM8AAK8AAAAGAAAAAAAAAAAAAAAAAAAAgAcAADgEAABYAQAAwQAAAAAAAAAAAAAAAAAAAMA/BQDo8QI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D///8CAAAAACUAAAAMAAAAAwAAAEwAAABkAAAACwAAAAQAAAAeAAAAFwAAAAsAAAAEAAAAFAAAABQAAAAhAPAAAAAAAAAAAAAAAIA/AAAAAAAAAAAAAIA/AAAAAAAAAAAAAAAAAAAAAAAAAAAAAAAAAAAAAAAAAAAlAAAADAAAAAAAAIAoAAAADAAAAAMAAAAZAAAADAAAAP///wBUAAAATAAAAAwAAAAEAAAADAAAABUAAAABAAAAVVWPQYX2jkEAAAAAAAAAAAAAAABMAAAAAgAAAAwAAAAEAAAADQAAABYAAABMAAAAVAAAAEwAAAAdAAAABAAAAB0AAAAVAAAAAQAAAFVVj0GF9o5BAAAAAAAAAAAAAAAATAAAAAIAAAAdAAAABAAAAB4AAAAWAAAATAAAAFQAAABMAAAADAAAAAQAAAAdAAAABAAAAAEAAABVVY9BhfaOQQAAAAAAAAAAAAAAAEwAAAACAAAADAAAAAQAAAAeAAAABQAAAEwAAABUAAAATAAAAAwAAAAVAAAAHQAAABUAAAABAAAAVVWPQYX2jkEAAAAAAAAAAAAAAABMAAAAAgAAAAwAAAAVAAAAHgAAABYAAABMAAAAGQAAAAwAAAD///8AUAAAAHQDAAANAAAABQAAABwAAAAUAAAADQAAAAUAAAAAAAAAAAAAABAAAAAQAAAATAAAACgAAAB0AAAAAAMAAAAAAAAAAAAAEAAAACgAAAAQAAAAEAAAAAEAGAAAAAAAAAAAAAAAAAAAAAAAAAAAAAAAAAD////////////////////////////////P0/9wiPDt8P/////////////////Hzvj////////////////////////////v7/8PNP8QKPBLWtL///////////88UuGcod7///////////////////////////////8gSP8QOP8QMP/29v////94j/8AGMC3u/ZQcIBQcIBggJBggJBQaIBggJBwiKCAmKDA0OAwUP8gSP8wUP/b5/8AKPBAWPD///9QeJDA8P9QcIBQcIDA8P9QaIBQaIDQ8P+gsLDQ2PBAYP8wUP8gSP8wUP/6/P////+QqMBQeJD/2MD/2MD/2MD/2MD/4ND/6OD/8OD/+PDQ2P9AaP9AYP/Q0P////////9wkKDA8P//2MD/2MD/2MD/2MD/4ND/8OD/8PDQ0P9geP9geP9ggP9QcP/n7f////+QqMBggJD/4NCgcFCgcFCwiHDgwLD/+PCwwP9geP9geP/AyP//+P9wiP9QeP/N1/9giKDA8P//8OD/6ND/4ND/4ND/8PCQoP9geP9geP/g4P//8PD/8ODg+P+3w/+Blv+QqMBgiKD/+PCA0PAQoNAwoMDA6PCAmP9wiP/g4PD/8OD/6OD/6NCAmKCQoLD///9wkKDA8P////8QsOAwwPAwuOBwwND/+PD/+PD/8PD/6OD/6OD/4NDA8P9geID///+QqMBgiKD///8gsOBw4P8wwPBQuOD/8PD/8PD/8OD/6OD/6OD/6NBggJBggJD///9wkKDA8P/////A6PAgqOAQsOCQ4PD/+PD/8PD/8OD/8OD/6OD/6ODA8P9QaID///+QqMBwmKD/////////////////////////+PD/8PD/8OD/6OD/4NBggJBggJD///9wmLDA8P9wmKBwmKDA8P9gkKBgiKDA8P9ggJBggJDA8P9geJBQcIDA8P9QaID///9wmLBwmLCQqMCQqMBwmKCQqMCQqMBgiKCQqMCQqMBggJCQqMCQqMBQcIBQcID///8nAAAAGAAAAAMAAAAAAAAA////AgAAAAAlAAAADAAAAAMAAABMAAAAZAAAACoAAAAGAAAAzQAAABUAAAAqAAAABgAAAKQAAAAQAAAAIQDwAAAAAAAAAAAAAACAPwAAAAAAAAAAAACAPwAAAAAAAAAAAAAAAAAAAAAAAAAAAAAAAAAAAAAAAAAAJQAAAAwAAAAAAACAKAAAAAwAAAADAAAAUgAAAHABAAADAAAA8////wAAAAAAAAAAAAAAAJABAAAAAAABAAAAAHQAYQBoAG8AbQBhAAAAAAAAAAAAAAAAAAAAAAAAAAAAAAAAAAAAAAAAAAAAAAAAAAAAAAAAAAAAAAAAAAAAAAAAAI8ABQAAAAyFhAVw4o8AfA8BlxECAACFAAABAIAAAAAAAAABAAAASJerAAEAAAgyDgAAAgIAAAEAAAB8D5f//////wEAAABIl6sAAQAACMDdjwACAgAADgISAAICAAABlwEAWN6PAGrMOncAVGACIMo6d3vMOncIAAAAAAAAAAAAYAIIAAAAasw6d0iXqwAQhNICAAAAAAAAAAAAAAAAAAAAAAAAAAAAAAAAAAAAAAAAAAAAAAAAAQAAAAAAAAAAAP/nAFRgAhBUYAIAAAAAIN6PABBUYAIAAAAA/////5kOAAAAAAAA7OCPAPzgjwAAAAAAAAAAADiNWgLgxLF2ZHYACAAAAAAlAAAADAAAAAMAAAAYAAAADAAAAP8AAAISAAAADAAAAAEAAAAeAAAAGAAAACoAAAAGAAAAzgAAABYAAABUAAAA3AAAACsAAAAGAAAAzAAAABUAAAABAAAAVVWPQYX2jkErAAAABgAAABgAAABMAAAAAAAAAAAAAAAAAAAA//////////98AAAAHQQ1BDQENQQ5BEEEQgQyBDgEQgQ1BDsETAQ9BDAETwQgAD8EPgQ0BD8EOARBBEwECAAAAAcAAAAHAAAABwAAAAcAAAAGAAAABgAAAAcAAAAHAAAABgAAAAcAAAAHAAAABwAAAAcAAAAHAAAABwAAAAQAAAAHAAAABwAAAAcAAAAHAAAABwAAAAYAAAAHAAAASwAAABAAAAAAAAAABQAAACUAAAAMAAAADQAAgCcAAAAYAAAABAAAAAAAAAAAAAACAAAAACUAAAAMAAAABAAAAEwAAABkAAAAAAAAAAAAAAD//////////wAAAAAcAAAAAAAAAFYAAAAhAPAAAAAAAAAAAAAAAIA/AAAAAAAAAAAAAIA/AAAAAAAAAAAAAAAAAAAAAAAAAAAAAAAAAAAAAAAAAAAlAAAADAAAAAAAAIAlAAAADAAAAAQAAABMAAAAZAAAAAAAAAAAAAAA//////////8AAAAAHAAAAEABAAAAAAAAIQDwAAAAAAAAAAAAAACAPwAAAAAAAAAAAACAPwAAAAAAAAAAAAAAAAAAAAAAAAAAAAAAAAAAAAAAAAAAJQAAAAwAAAAAAACAJQAAAAwAAAAEAAAATAAAAGQAAAAAAAAAAAAAAP//////////QAEAABwAAAAAAAAAVgAAACEA8AAAAAAAAAAAAAAAgD8AAAAAAAAAAAAAgD8AAAAAAAAAAAAAAAAAAAAAAAAAAAAAAAAAAAAAAAAAACUAAAAMAAAAAAAAgCUAAAAMAAAABAAAAEwAAABkAAAAAAAAAHIAAAA/AQAAcwAAAAAAAAByAAAAQAEAAAIAAAAhAPAAAAAAAAAAAAAAAIA/AAAAAAAAAAAAAIA/AAAAAAAAAAAAAAAAAAAAAAAAAAAAAAAAAAAAAAAAAAAlAAAADAAAAAAAAIAoAAAADAAAAAQAAAAnAAAAGAAAAAQAAAAAAAAA////AgAAAAAlAAAADAAAAAQAAABMAAAAZAAAAAAAAAAcAAAAPwEAAHEAAAAAAAAAHAAAAEABAABWAAAAIQDwAAAAAAAAAAAAAACAPwAAAAAAAAAAAACAPwAAAAAAAAAAAAAAAAAAAAAAAAAAAAAAAAAAAAAAAAAAJQAAAAwAAAAAAACAKAAAAAwAAAAEAAAAJwAAABgAAAAEAAAAAAAAAP///wIAAAAAJQAAAAwAAAAEAAAATAAAAGQAAAALAAAATgAAACEAAABxAAAACwAAAE4AAAAXAAAAJAAAACEA8AAAAAAAAAAAAAAAgD8AAAAAAAAAAAAAgD8AAAAAAAAAAAAAAAAAAAAAAAAAAAAAAAAAAAAAAAAAACUAAAAMAAAAAAAAgCgAAAAMAAAABAAAAFIAAABwAQAABAAAAOD///8AAAAAAAAAAAAAAACQAQAAAAAAAQAAAABhAHIAaQBhAGwAAAAAAAAAAAAAAAAAAAAAAAAAAAAAAAAAAAAAAAAAAAAAAAAAAAAAAAAAAAAAAAAAAAAAAAAAAABqBFJ8sQUAtHoF1Ue/UQEAAAAAAAAA6ChQBAA4hAQAAAAAUnyxBQAAAAAAAAAAUwBpAGcAbgBhAHQAdQByAGUATABpAG4AZQAAAOx3llIAAAAAqhq4UQAABABMyY8AV2m7URB5QgXrdrhRdGm7Uc4+QDDsyY8AAQAEAAAABAAAAI8AmqO3UQAABABIyY8AYg3FUQA2agQAOGoE7MmPAOzJjwABAAQAAAAEALzJjwAAAAAA/////4DJjwC8yY8AAADFUQA2agSIyY8A63a4URoTxVE+PkAw7MmPABB5QgUgU2oEAAAAADAAAADQyY8AAAAAAAAAAAA4jVoC4MSxdmR2AAgAAAAAJQAAAAwAAAAEAAAAGAAAAAwAAAAAAAACEgAAAAwAAAABAAAAFgAAAAwAAAAIAAAAVAAAAFQAAAAMAAAATgAAACAAAABxAAAAAQAAAFVVj0GF9o5BDAAAAHIAAAABAAAATAAAAAQAAAALAAAATgAAACIAAAByAAAAUAAAAFgAAAAVAAAAFgAAAAwAAAAAAAAAJQAAAAwAAAANAACAJwAAABgAAAAFAAAAAAAAAP///wIAAAAAJQAAAAwAAAAFAAAATAAAAGQAAAAtAAAAIAAAADQBAABxAAAALQAAACAAAAAIAQAAUgAAACEA8AAAAAAAAAAAAAAAgD8AAAAAAAAAAAAAgD8AAAAAAAAAAAAAAAAAAAAAAAAAAAAAAAAAAAAAAAAAACUAAAAMAAAAAAAAgCgAAAAMAAAABQAAACcAAAAYAAAABQAAAAAAAAD///8CAAAAACUAAAAMAAAABQAAAEwAAABkAAAALQAAACAAAAA0AQAAbQAAAC0AAAAgAAAACAEAAE4AAAAhAPAAAAAAAAAAAAAAAIA/AAAAAAAAAAAAAIA/AAAAAAAAAAAAAAAAAAAAAAAAAAAAAAAAAAAAAAAAAAAlAAAADAAAAAAAAIAoAAAADAAAAAUAAAAnAAAAGAAAAAUAAAAAAAAA////AgAAAAAlAAAADAAAAAUAAABMAAAAZAAAAC0AAAAgAAAANAEAAG0AAAAtAAAAIAAAAAgBAABO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6UZPwAAAAAAAAAARRgaPwAANEIAAABCJAAAACQAAADLpRk/AAAAAAAAAABFGBo/AAA0QgAAAEIEAAAAcwAAAAwAAAAAAAAADQAAABAAAAAtAAAAIAAAAFIAAABwAQAABQAAABQAAAAJAAAAAAAAAAAAAAC8AgAAAAAAzAcCAiJTAHkAcwB0AGUAbQAAAAAAAAAAAAAAAAAAAAAAAAAAAAAAAAAAAAAAAAAAAAAAAAAAAAAAAAAAAAAAAAAAAAAAAACPAAAAAACF9o5BAACAPwAAAAAAAAAAAACAPwAAAAAAAAAALkEmxxANAADMiY8AMwnvdjjPew0oIVELEA0hXQAAAAAAAAAAAgAAAOCPjwDAh48AAAAAAAAAAAA4z3sNEA0hXQAAAAByCe92AAAAABANXf//////2DMAACFdAQAAAAoIAAAAAAAAAAAAAAAAAAAAAAAAAAAQDSFdAAAAAAiIjwDtm/B2xg0AAMiHjwCABQoIEA0hXciLjwAAAAAAAAD6///////YMwAACvoKAPSkqwAAAAAAEA1d//////+UiY8A8mGpd9t8qXcOtWu3AACUCeAIAAAAAAAAQEmUCWR2AAgAAAAAJQAAAAwAAAAFAAAARgAAACgAAAAcAAAAR0RJQwIAAAAAAAAAAAAAALQAAACAAAAAAAAAACEAAAAIAAAAYgAAAAwAAAABAAAAFQAAAAwAAAAEAAAAFQAAAAwAAAAEAAAAUQAAABCzAAAuAAAAIQAAAJcAAABsAAAAAQAAAAEAAAAAAAAAAAAAALMAAAB/AAAAUAAAACgAAAB4AAAAmLIAAAAAAAAgAMwAsgAAAH8AAAAoAAAAswAAAH8AAAABABAAAAAAAAAAAAAAAAAAAAAAAAAAAAAAAAAA3X/9f91//X/de/1/3X/+f9173X/df/5/3Xvdf91//n/ce91/3Xvdf917/X/df/5/3X/9f91//n/9f/5//X/+f91//n/9f/5/3Xv+f/1//n/9f/5//X/+f/1//n/9f/5/3Xv9f/1//n/9f/1/3Xv9f917/X/9f/5//X/+f/1//X/9f/5//X/+f/1//n/9f/5//X/+f/1//n/9f/5//X/+f/1//n/9f/5//X/+f/5//n/+f/5//n//f/5//3/+f/9//n/+f/5//n/+f/5//n/+f/5//n/+f/5//n/+f/5//n/+f/9//n//f/5//3/+f/9//n//f/5//3/+f/9//n//f/5//3/+f/9//n//f/5//3/+f/5//nv+f957/n/+f/9//3//f/5//3/ee/9//3//f/5//3//f/9//n//f/9//3//f/9//3//f/5//3/+f/9//3//f/9//3//f/9//3//f/9//3//fwAA/n/df/5/3X/+f91//n/9f/5/3X/+f91//n/df/5//n/df917/X/df/1/3X/+f/1//n/9f/5//X/+f/1//n/+f/5//X/+f/5//n/9f/5//n/+f/1//n/+f/5//X/+f/1//n/9f/5//X/+f/1//n/9f/1//X/+f/5//n/9f/5//X/+f/5//n/+f/5//n/+f/5//n/+f/5//n/+f/5//n/+f/5//X/+f/5//n/+f/5//n/+f/5//3/+f/9//n//f/9//3/+f/9//n/+f/5//n/+f/9//n//f/5//n/+f/9//n//f/5//3//f/9//3//f/9//3//f/9//n//f/5//3//f/9//n//f/9//3/+f/9//3//f/5//3/+f/5//n//f/9//3//f/9//3//f/9//3//f/9//3//f/9//3//f/9//3//f/9//3//f/9//3//f/9//3//f/9//3//f/9//3//f/9//3//fwAA3X/+f9173X/de/1/3X/9f91//n/df/5/3X/+f91//n/ce91/3Hvdf9x7/X/df/1//X/+f91/3X/df/5//X/+f/1//n/9f/5//X/+f/1//n/de/5/3Xv+f/1//n/de/5//X/9f917/X/9f/5//X/+f/1//n/9f/5//X/+f/1//X/+f/5//X/+f/5//n/9f/5//n/+f/1//n/+f/5//X/+f/1//n/9f/5//n/+f/1//n/+f/5//n//f/5//3/+f/9//n/+f/57/n/+e/5/3Xv+f/5//n/+f/5//n/+f/57/n/+f/9//n//f/5//3/+f/9//n//f/5//3/+f/9//n//f/5//3/+f/9//n//f/5//3//f/9//n/+f/57/n/+e/5//3//f/5//3/+f/9//3//f/9//3/+f/9//3//f/5//3//f/9//3//f/9//3/+f/9//3//f/9//3//f/9//3//f/9//3//fwAA/n/df/1/3X/+f91//n/df/5//n/+f91//n/9f/5//X/df9173X/ce/1/3X/9f91//n/9f/1/3X/9f/1//n/+f/5//n/+f/5//n/+f/5//n/+f/1//n/9f/5//n/+f/5//n/+f/5//X/+f/1//n/9f/5//n/+f/5//n/+f/5//X/+f/5//n/+f/5//n/+f/5//n/+f/5//n/+f/5//n/+f/5//n/+f/5//n/+f/5//n//f/5//3/+f/9//3//f/5//3/+f/5//n/+f/5//n/+e/9//n/+f/5//3/+f/5//n//f/5//3/+f/9//3//f/9//3//f/9//n//f/9//3//f/9//3//f/9//3//f/9//3//f/9//3/+f/9//n//f/5//3//f/9//3//f/9//3//f/9//3//f/9//3//f/9//3//f/9//3//f/9//3//f/9//3//f/9//3//f/9//3//f/9//3//fwAA3Xvdf9173X/de91/3X/9f/1//n/df/1/3X/+f91//n/ce91/3Hvdf9x73X/df/5/3X/9f91//X/df/1/3X/+f/5//n/+f/5//n/+f/5//n/de/1/3Xv+f/1//n/+f/5//X/+f/1//n/9f/5//X/+f/1//n/9f/5//X/+f/1//n/9f/5//n/+f/1//n/+f/5//X/+f/5//n/9f/5//n/+f/1//n/+f/5//X/+f/5//n/+f/5//n//f/5//3/+f/9//n/+f/5//n/+e/5//nv+f/5//n/+f/5//nv+f/57/n/+f/9//n//f/5//3/+f/9//n//f/5//3/+f/9//n//f/5//3/+f/9//n//f/5//3/+f/9//n//f/5//3/+f/9//n//f/9//3/+f/9//3//f/5//3//f/9//n//f/9//3//f/9//3//f/5//3/+f/9//3//f/9//3//f/9//3//f/9//3//fwAA/n/df/5/3X/df91//n/df/5/3X/+f91//n/df/5/3X/9f91//X/df/1/3X/+f/1//X/df/5//X/+f/1//n/9f/5//n/+f/5//n/+f/5//n/+f/1//n/+f/5//n//f/5//n/9f/5//n/+f/5//n/+f/5//n/+f/5//n/+f/5//n/+f/5//3/+f/5//n//f/5//n/+f/9//n/+f/5//3/+f/5//n//f/5//n/+f/9//n//f/5//3//f/9//3//f/9//3/+f/9//n//f/5//3/+f/9//n//f/5//3/+f/9//n//f/5//3//f/9//3//f/9//3//f/9//n//f/5//3//f/9//3//f/9//3//f/9//3//f/5//3//f/9//3//f/9//3//f/9//3//f/9//3//f/9//3//f/9//3//f/9//3//f/9//3//f/9//3//f/9//3//f/9//3//f/9//3//f/9//3//fwAA3X/df9173X/de91/3Xvdf/5//n/de91/3X/+f9173X/df/1/3Xvdf91//X/df/5/3Hvdf91//X/9f/5/3X/9f91//n/de/1/3Xv+f917/X/de/5/3Xv+f/5//n/+f/5/3Xv+f/1//n/+f/5//n/+f/5//n/de/5//X/+f/1//n/+f/5//n/+f/5//n/+f/5//n/+f/5//n/+f/5//n/+f/5//n/+f/5//n/+f/5//n/+f/9//n//f/9//3//f/9//3//f/5//3/+f/9//n/+f/5//3/+e/5//n/+f957/n/+f/9//n//f/5//3/+f/9//n//f/5//3/+f/9//n//f/5//3/+f/9//n//f/5//3/+f/9//n//f/5//3/+f/9//n//f/9//3//f/9//n//f/9//3/+f/9//3//f/5//3//f/9//3//f/9//3/+f/9//3//f/9//3//f/9//3//f/9//3//fwAA3X/de91/3Xv+f/5//n/+f/9/3X/df91//n/df917vHf+f7x73Hvdf/1/3X/+f/1//n/+f/5/3X/+f/5//n/df/5//n/+f/5//3/+f/5//X/+f/1//X/de/5//n/+f/1//n/+f/5//X/+f/1//n/9f/5//n/+f/5//n/+f/5//n//f/5//3/+f/9//n//f/5//3/+f/9//n//f/5//3/+f/9//n//f/5//3/+f/9//n//f/9//3//f/9//3//f/9//3//f/9//n//f/9//3/+f/9//3//f/5//3//f/9//n//f/9//3/+f/9//3//f/5//3//f/9//3//f/9//3/+f/9//3//f/5//3/+f/9//n//f/9//3//f/9//3//f/9//3/ee/5//3//f/9//3//f/9//3//f/9//3//f/9//3//f/9//3//f/9//3//f/9//3//f/9//3//f/9//3//f/9//3//fwAA3Xvdf9173X/de/1/3X/+f91/3X/de/5/3X/df9173X/9f7x7vHv9f9x73X/9f/5/3X/+f/1//X/df/5//X/9f91//n/de/5//n/+f/1//X/9f/1/3Xv9f917/n/+f/5/3Xv+f917/n/de/5//X/+f/1//n/+f/5//X/+f/5//n/+f/5//n//f/5//n/+f/9//n//f/5//3/+f/9//n//f/5//n/+f/5//n//f/5//3/+f/9//3//f/9//3//f/9//n//f/5//3/+f/9//n//f/5//3/+f/9//n//f/5//3/+f/9//n//f/5//3/+f/9//n//f/5//3/+f/9//n//f/5//3/+f/9//n/+f/57/n/+f/9//n//f/9//3//f/9//n/+f957/3//f/9//3//f/9//3//f/9//3//f/9//3//f/9//3//f/9//3//f/9//3//f/9//3//f/9//3//f/5//3//fwAA/n/9f/5/3X/9f91//n/df/5/3X/+f/5//n/de/5//n/+f7x73X/9f91/3X/+f/1//n/+f/5//X/+f/1//n/9f/5/3Xv+f/1//n/9f/5/3Xv+f/1//n/9f/5//n/+f/5//n/+f/5//n/+f/5//n/+f/5//n//f/5//n/+f/9//n//f/5//3/+f/9//n//f/5//3/+f/9//n//f/5//3/+f/9//n//f/5//3/+f/9//3//f/9//3//f/9//3//f/9//3//f/9//3//f/9//3//f/9//3//f/9//3//f/9//3//f/5//3//f/9//n//f/9//3/+f/9//n//f/5//3//f/9//3//f/5//3/+f/9//n//f/5//3//f/9//3//f/9//3/ee/9//3//f/9//3//f/9//3//f/9//3//f/9//3//f/9//3//f/9//3//f/9//3//f/9//3//f/9//3//f/9//3//fwAA/n/+f91//X/de91/3Xvdf/5//n/df/5/3X/df7x73X/9f91/3Hv9f9x7/X/9f91/3X/+f/1//X/df/5//X/9f91//n/de/1//X/+f917/X/+f/5/3Xv+f/1//n/9f/5//n/+f917/n/de/5/3Xv+f/5//n/+f/5//n/+f/5//n/+f/9//n//f/5//3/+f/9//n//f/5//3/+f/9//n//f/5//3/+f/5//n//f/5//3//f/9//3//f/9//3//f/9//3//f/5//3//f/9//n//f/9//3/+f/9//3//f/5//3/+f/9//n//f/5//3/+f/9//n//f/57/n/+e/9//n//f/5//3/+f/9//n//f957/n/+f/9//n//f/9//3/+f/9//3//f957/3//f/9//n//f/9//3//f/9//3//f/9//3//f/9//3//f/9//3//f/9//3//f/9//3//f/9//3//f/9//3//fwAA/n/+f/5/3X/+f91//n/df/5/3X/de91//n/df91/3Xv+f91//X/9f/1//X/+f9x7/n/+f/5/3X/+f/5//n/9f/5//n/+f/1//n/+f/5//X/+f/5//n/9f/5//n/+f/5//3/+f/5/3nv+f/5//n/+f/9//n//f/5//3/+f/9//n//f/9//3//f/9//3//f/9//3//f/9//n//f/9//3/+f/9//3//f/5//3//f/9//3//f/9//3//f/9//3//f/9//3//f/9//3//f/9//3//f/9//3//f/9//3//f/9//3//f/9//3/+f/9//3//f/5//3//f/9//n//f/5//3//f/9//3//f/5//3/+f/9//n//f/5//3//f/9//3//f/5//3//f/9//3//f/9//3//f/9//3//f/9//3//f/9//3//f/9//3//f/9//3//f/9//3//f/9//3//f/9//3//f/9//3//fwAA3X/+f91//n/df/5/3X/+f91/3Hu7d9173X/+f91//n/9f/1//X/+f9x7/X/9f9173X/+f/1//X/df/5//X/+f/5//n/9f/5//X/+f/5//n/9f/5//n/+f917/n/9f/5//n/+f957/n/de/5//n//f/5//n/+f/9//n/+f/5//3/+f/9//n//f/5//3/+f/9//n//f/5//3/+f/9//n//f/5//3/+f/9//n//f/9//3//f/9//3//f/9//3//f/9//3//f/9//3/+f/9//3//f/5//3//f/9//n//f/9//3/+f/9//n//f/5//3/+f/9//n//f/5//3/+f/9//n//f/5//3/+f/9//n/+f/57/n/ee/5//n//f/5//3/+f/9//3//f/9//3//f/9//n//f/9//3//f/9//3//f/9//3//f/9//3//f/9//3//f/9//3//f/9//3//f/9//3//f/5//3//fwAA/n/9f/5/3X/+f91//n/+f/5/vHvde917/n/9f/5//n/+f91//n/9f91//X/+f7x7/X/9f/5//X/+f/5//n/9f/9//n/+f/5//n/+f/9//n/+f/5//3/+f/5/3Xv+f/5//3/+f/5/3nv+f957/3/+f/9//n//f/5//3/+f/9//n//f/9//3//f/9//3//f/9//3/+f/9//3//f/5//3//f/9//n//f/5//3/+f/9//3//f/9//3//f/9//3//f/9//3//f/9//3//f/9//3//f/9//3//f/9//3//f/9//3//f/5//3//f/9//n//f/9//3/+f/9//3//f/9//3//f/9//3//f/5//3/+f/9//n//f/5//3//f/9//n//f/5//3//f/9//3//f/5//3//f/9//3//f/9//3//f/9//3//f/9//3//f/9//3//f/9//3//f/9//3//f/9//3//f/9//3//fwAA/n/+f91//n/df/5/3X/+f91//X/de/5/3X/df91//n/9f/5//X/+f9x7/n/9f9x73X/+f/1//X/df/5//X/+f/5//n/de/5//X/+f/5//n/+f/5//n/+f917/n/de/5//n/+f9173nvde/5/3n//f/5//3/+f/5//n//f/5//n/+f/9//n//f/5//3/+f/9//n//f/5//3/+f/9//n//f/5//3/+f/9//n//f/9//3//f/9//3//f/9//3//f/9//3//f/5//3//f/9//n//f/9//3/+f/9//3//f/5//3/+f/9//n//f/5//3/+f/9//n//f/5//3//f/9//n//f/9//3/+f/9//n//f957/n/+e/9//n//f/5//3/+f/9//3//f/9//3//f/9//n//f/9//3//f/9//3//f/9//3//f/9//3//f/9//3//f/9//3//f/9//3//f/9//3//f/9//3//fwAA/3/+f/5//X/+f/1//n/+f/5//n/+f917/n/9f/5//X//f/1//n/+f/5//X/+f/5//n/+f/5//n/+f/5//n/9f/5//n/+f/1//n/+f/5//X/+f/5//n/9f/5//X/+f/1//3/+f/5//n//f/5//n/+e/9//n/+f/5//3/+f/5//n//f/9//3//f/9//3//f/9//3//f/9//3//f/9//3//f/9//3//f/9//3//f/9//3//f/9//3//f/9//3//f/9//3//f/9//3//f/9//3//f/9//3//f/9//3//f/9//3//f/9/3Xv/f/9//3//f/9//3//f/9//n//f/9//3/de/9//3//f/9//3//f/9//3//f/9//3/+f/9//n//f/5//3//f/9//3//f/9//3//f/9//3//f/9//3//f/9//3//f/9//3//f/9//3//f/9//3//f/9//3//f/9//3//f/9//3//fwAA/n/+f/1//n/de/5//X/+f/1//n/9f/5/3Xv9f917/n/+f/5/3Xv+f/5//X/de/5/3Xv+f/1//n/9f/5//X/+f/1//n/9f/5//X/+f/1//n/9f/5//X/+f/1//n/9f/5//n/+f917/n/+f/5//n/+f917/n/+f/5//n/+f/5//3/+f/9//3//f/5//3//f/9//3//f/9//3//f/9//3//f/5//3//f/9//n//f/9//3//f/9//3//f/9//3//f/9//3//f/9//3//f/9//3//f/5//3//f/9//n//f/9//3/ee/9/m3P/f957/3//f/9//n/+f957/nvee/9//3//f/9//3//f/9//3//f/9//3/+f/9//n//f/5//3/+f/9//3//f/9//3//f/9//3//f/9//3//f/9//3//f/9//3//f/9//3//f/9//3//f/9//3//f/9//3//f/9//3//f/9//3//fwAA/n/+f/5//n/+f/1//n/+f/5//n/+f/1//n/9f/5//n/+f/1//n/+f/5//X/+f/5//n/+f/5//n/+f/1//n/9f/5//n/+f/5//n/+f/5//n/+f/5//n/+f/5//n/+f/5//3/+f/5//n/+f/5//3/+f/5//nv+f/5//3/+f/9//3//f/9//3//f/9//3//f/9//3//f/9//3//f/9//3//f/9//3//f/9//3//f/9//3//f/9//3//f/9//3//f/9//3//f/9//3//f/9//3//f/9//3//f/9//3//f/9//3//f/9//3//f/9/3nv/f/9//3//f/9//n//f/57/3//f/9//3//f/9//3//f/9//3//f/9//3//f/9//n//f/9//3//f/9//3//f/9//3//f/9//3//f/9//3//f/9//3//f/9//3//f/9//3//f/9//3//f/9//3//f/9//3//f/9//3//fwAA/n/+f/1//n/9f/5/3Xv+f/5//n/9f/5//X/+f917/n/9f/5/3Xv+f/5//n/de/5//n/+f/5//n/9f/5/3Xv9f/5//n/9f/5//n/+f/1//n/+f/5//X/+f/5//n/9f/5//n/+f917/n/+f/5//n/+f917/n/+e/5//n/+f/5//3/+f/9//n//f/9//3/+f/9//3//f/9//3//f/9//3//f/9//3/+f/9//3//f/5//3//f/9//3//f/9//3//f/9//3//f/9//3//f/9//3//f/9//3/+f/9//3//f/5//3/+f/9//3//f/9/3nv/f/9//3//f/9//3//f/9/3nv/f/9//3//f/9//3//f/9//3//f/9//n//f/5//3/+f/9//3//f/9//3//f/9//3//f/9//3//f/9//3//f/9//3//f/9//3//f/9//3//f/9//3//f/9//3//f/9//3//f/9//3//fwAA/n/+f/5//n/+f/5//n/9f/5//n/+f/5//n/+f/5//X/+f/5//n/+f/5//n/+f/1//n/+f/5//n/+f/1//n/de/5//n/+f/5//n/+f/5//n/+f/5//n/+f/5//n/+f/5//3/+f/5//n//f/5//3/+f/9//n/+f/5//3/+f/5//n//f/9//3//f/9//3//f/9//3//f/9//3//f/9//3//f/9//3//f/9//3//f/9//3//f/9//3//f/9//3//f/9//3//f/9//3//f/9//3//f/9//3//f/9//3//f/9//3//f/9/3nv/f/9//3//f/9//3/ee/9//3//f/9//3//f/9//3//f/9//3//f/9//3//f/9//3//f/9//3//f/9//3//f/9//3//f/9//3//f/9//3//f/9//3//f/9//3//f/9//3//f/9//3//f/9//3//f/9//3//f/9//3//f/9//3//fwAA/X/+f/5//n/9f/5/3Xv+f/1//n/+f/5//X/+f/1//n/de/5//n/+f/1//n/9f/1//X/+f/5//n/9f/5/3Xv+f/1//n/+f/5//X/+f/5//n/9e/5//X/+f/1//n/+f/5//n/+f/5//n/+f/5//n/+f/5//n/+f/5//n/+f/5//n/+f/9//3//f/5//3//f/9//3//f/9//3//f/9//3//f/5//3//f/9//n//f/9//3//f/9//3//f/9//3//f/9//3//f/9//3//f/9//3//f/5//3//f/9//n//f/9//3//f/9//3//f753e2/fe/9//3//f/9//3/fe/9//3//f/5//3/+f/9//n//f/9//3/+f/9//3//f/9//3//f/9//3//f/9//3//f/9//3//f/9//3//f/9//3//f/9//3//f/9//3//f/9//3//f/9//3//f/9//3//f/9//3//f/9//3//fwAA/n/+f/5//n/+f/5//n/9f/5//n/+f/5//n/+f/5//X/9f/5//3/+f/5//n/+f917/n/+f/5//n/+f/5//n/9f/5//n//f/5//n/+f/9//n/+f/5//n/+f/5//n//f/5//3/+f/9//n//f/9//3/+f/9//n//f/5//3/+f/9//n//f/9//3//f/9//3//f/9//3//f/9//3//f/9//3//f/9//3//f/9//3//f/9//3//f/9//3//f/9//3//f/9//3//f/9//3//f/9//3//f/9//3//f/9//3//f/9//3/ee/9//3/fe51z11o6Zzpnvnf/f/9//3//f/9//3//f/9//n//f/5//3//f/9//3//f/9//3//f/9//3//f/9//3//f/9//3//f/9//3//f/9//3//f/9//3//f/9//3//f/9//3//f/9//3//f/9//3//f/9//3//f/9//3//f/9//3//fwAA/X/+f/1//n/+f/5/3Xv9f/1//n/+f/5//n/+f917/n/de/5//n/+f/1//n/9f9173Xv+f/1//n/+f/5//X/+f/5//n/+f/5//n/+f/5//n/+e/5//nv+f/5//n/+f/5//n//f/57/n/+f/9//n/+f957/n/ee/5//n//f/5//3//f/9//n//f/9//3/+f/9//3//f/9//3//f/9//3//f/9//3/+f/9//3//f/5//3//f/9//3//f/9//3//f/9//3//f/9//3//f/9//3//f/9//3/+f/9//3//f/5//3//f/9/33v/f/9/fHM5Z5VStlZ8c/9//3/fe/9//3//f/9//3/+f/9//n//f/5//3//f/9//3//f/9//3//f/9//3//f/9//3//f/9//3//f/9//3//f/9//3//f/9//3//f/9//3//f/9//3//f/9//3//f/9//3//f/9//3//f/9//3//fwAA/n/9f/5//X/+f/5//n/de/5//n/+f/5//n/+f/5//n/+f/5//n/9f/5//n/+f/5//n/+f/9//n/+f/5//n/+f/5//n//f/5//3/+f/5//nv/f/5//3/+f/9//n//f/5//3//f/9//n//f/5//3/+f/9//3//f/5//3//f/9//3//f/9//3//f/9//3//f/9//3//f/9//3//f/9//3//f/9//3//f/9//3//f/9//3//f/9//3//f/9//3//f/9//3//f/9//3//f/9//3//f/9//3//f/9//3//f/9//3//f/9//3/fe/9//3+dd9deEUJ0TvhenXP/f/9//3/fe/9//3//f917/3//f/9//3//f/9//3//f/9//3//f/9//3//f/9//3//f/9//3//f/9//3//f/9//3//f/9//3//f/9//3//f/9//3//f/9//3//f/9//3//f/9//3//f/9//3//fwAA/X/+f917/n/9f/5//X/+f/1//n/+f/5//X/+f/5//n/+f/5//X/+f917/n/9f/5//X/+f/5//n/de/5//n/+f957/n/+f/9//n/+f/57/n/+f/5//n//f/5//n/+f/9//n//f/5//3/+f/5//n//f/5//3/+f/9//n//f/5//3/+f/9//3//f/5//3//f/9//n//f/9//3/+f/9//3//f/5//3//f/9//n//f/9//3/+f/9//3//f/5//3//f/9//n//f/9//3/+f/9//3//f/9//3//f/9//3//f/9//3/ee/9//3//f/9//3//f753nXMZY0spTC2VUv9/33v/f997/3/ee/9//3//f997/3//f/9//3//f/9//3//f/9//3//f/9//3//f/9//3//f/9//3//f/9//3//f/9//3//f/9//3//f/9//3//f/9//3//f/9//3//f/9//3//f/9//3//fwAA/n/9f/5//X/+f/5//n/9f/5//n/+f/5//n/+f/5//n/+f/5//n/+f/5//X/+f/5//n/+f/5//n/+f/1//n/+f/5//n//f/5//3/+f/9//n/+f/5//3/+f/9//n//f/9//3//f/9//3//f/9//3//f/9//3//f/9//3//f/9//3//f/9//3//f/9//3//f/9//3//f/9//3//f/9//3//f/9//3//f/9//3//f/9//3//f/9//3//f/9//3//f/9//3//f/9//3//f/9//3//f/9//3//f/9//3//f/9//3//f/9//3//f/9//3//f/9//3++e/hexxhTSlNKGmP/f/9//3//f/9//3//f/9/33v/f/9//3//f/9//3//f/9//3//f/9//3//f/9//3//f/9//3//f/9//3//f/9//3//f/9//3//f/9//3//f/9//3//f/9//3//f/9//3//f/9//3//fwAA/n/+f917/n/9f/5//X/+f/5//n/+f/5//X/+f917/n/9f/5/3Xv+f/1//n/9f/5//n/+f/1//n/9f/5//n/+f/5//3/+f/5//n//f/5//n/ee/5/3nv+f/5//3/+f/9//3//f/5//3//f/9//n//f/9//3/+f/9//n//f/9//3/+f/9//n//f/9//3//f/9//3//f/5//3//f/9//n//f/9//3/+f/9//3//f/5//3//f/9//n//f/9//3/+f/9//3//f/5//3//f/9//n//f/9//3//f/9//3//f/9//3/+f/9//3//f/9/33u+d997nXf/f/9/+WJUTo4x6RzYWp5z33v/f/9/nnfff/9//3//f/9//3//f/9//3//f/9//3//f/9//3//f/9//3//f/9//3//f/9//3//f/9//3//f/9//3//f/9//3//f/9//3//f/9//3//f/9//3//f/9//3//fwAA/n/+f/5//X/+f/5//n/9f/9//n/+f/5//n/+f/5//X/+f/1//n/+f/5//n/+f/5//n/+f/5//n//f/5//n/+f/9//n//f/5//3/+f/9//n//f/5//3/+f/9//3//f/9//3//f/9//3//f/9//3//f/9//3//f/9//3//f/9//3//f/9//3//f/9//3//f/9//3//f/9//3//f/9//3//f/9//3//f/9//3//f/9//3//f/9//3//f/9//3//f/9//3//f/9//3//f/9//3//f/9//3//f/9//3//f/9//3//f/5//3//f/9//3//f/9//3++e/9//3+/dxpjKylLKUwpE0Z+b/9//3//f/9/33v/f/9//3//f/9//3//f/9//3//f/9//3//f/9//3//f/9//3//f/9//3//f/9//3//f/9//3//f/9//3//f/9//3//f/9//3//f/9//3//f/9//3//fwAA/n/+f/1//n/9f/5//n/+f/5//n/+f/5//X/+f/1//n/de/1//X/+f/1//n/+f/5/3Xv+f/5//n/+f/5//X/+f/5//3/+f/9//n//f/5//3/ee/5//n//f/5//3/+f/9//n//f/9//3//f/9//3//f/9//3//f/9//n//f/9//3/+f/9//3//f/5//3//f/9//n//f/9//3/+f/9//3//f/5//3//f/9//n//f/9//3/+f/9//3//f/5//3//f/9//n//f/9//3/+f/9//3//f/9//3//f/9//3//f/9//3//f/9//n//f/9//3//f/9//3++d/9//3//f/9/O2t1UqgUqBhuLbhan3f/f/9//3//f/9//3//f/9//3//f/9//3//f/9//3//f/9//3//f/9//3//f/9//3//f/9//3//f/9//3//f/9//3//f/9//3//f/9//3//f/9//3//f/9//3//fwAA/n/+f/5//n/+f/5//n/+f/5//n/+f/5//n/+f/5//n/+f917/n/+f/5//n/+f/5//n/+f/5//n/+f/5//n/+f/9//3//f/5//3/+f/9//3//f/5//3/+f/9//n//f/5//3//f/9//3//f/9//3//f/9//3//f/9//3//f/9//3//f/9//3//f/9//3//f/9//3//f/9//3//f/9//3//f/9//3//f/9//3//f/9//3//f/9//3//f/9//3//f/9//3//f/9//3//f/9//3//f/9//3//f/9//3//f/9//3//f/9//3/+f/5/3nv/f/9/vnf/f/9//398b/9//3//f/tisTmpGMkY0Tm4Wp5z/3//f/9//3//f/9//3//f/9//3//f/9//3//f/9//3//f/9//3//f/9//3//f/9//3//f/9//3//f/9//3//f/9//3//f/9//3//f/9//3//f/9//3//fwAA/n/+f917/n/+f/5//X/+f/1//n/9f/5//n/+f/5//n/de/5/3Xv+f/5//n/9f/5//n/+f917/n/+f/9//n/+f/5//3/+f/5//n//f/5//3/+f/9//n//f/5//3/ee/9//3//f/9//3//f/9//3//f/5//3/+f/9//n//f/5//3/+f/9//n//f/9//3//f/9//3//f/5//3//f/9//n//f/9//3/+f/9//3//f/5//3//f/9//n//f/9//3/+f/9//3//f/9//3//f/9//3//f/9//3//f/9//3//f/9//3/ee/9//3//f/57/3//f/9//3//f/9/vnv/f997/3/fe/9/fnPyQckchxQsKRNCGmP/f/9//3//f/9//3//f/9//3//f/9//3//f/9//3//f/9//3//f/9//3//f/9//3//f/9//3//f/9//3//f/9//3//f/9//3//f/9//3//f/9//3//fwAA/n/9f/5//X/+f/1//n/9f/5//n/+f/17/n/9f/5//n/+f/1//n/+f/5//n//f/5//3/+f/9//n//f/5//3/+f/9//n//f/5//3/+f/9//3//f/9//3//f/9//3//f/9//3/+f/9//n//f/5//3/+f/9//n/+f/5//3/+f/9//n//f/9//3//f/9//3//f/9//3//f/9//3//f/9//3//f/9//3//f/9//3//f/9//3//f/9//3//f/9//3//f/9//3//f/9//3//f/9//3//f/9//3//f/9//3//f/9//3//f/9//3//f/9//3//f/9//3//f/9//3//f/9//3//f957/3//f1ROCiWoGOog6iAzRv9/33v/f/9/3nv/f917/3//f/9//n//f/9//3/ff/9//3//f/9//3//f/9//3//f/9//3//f/9//3//f/9//3//f/9//3//f/9//3//f/9//3//fwAA/Xv+f/1//n/9e/5//X/+f/1//n/9e/1/3Xv9f/1//n/9f/5//X/+f/1//n/+f/5//n/+f/5//3/+f/9//n//f/5//n/+f/5//n/+f/5//3//f/9//3//f/9//3//f/9//n//f/5//n/+e/5//n/+f/5//n/+f/5//n//f/5//n/+f/9//3//f/9//3//f/9//3//f/9//3//f/9//3//f/9//3//f/9//3//f/9//3//f/9//3//f/9//3//f/9//3//f/9//3//f/9//3//f/9//3//f/9//3//f/9//3//f/9//3//f/5//3/+f/9//3//f/9//3//f/9//n/+f/9/vHfee/9/nnPQOYcUiBSpGG4tfW//f/9/nXf/f/9/3nv/f/5//n/de/5//n//f/9//3//f/9//3//f/5//3//f/9//3//f/9//3//f/9//3//f/9//3//f/9//3//f/9//3//fwAA/n/+f/5//n/+f/5//n/+f/5//n/+f/1//n/9f/5//n/+f/1//n/+f/5//n//f/5//3/+f/9//n//f/5//3/+f/9//n//f/5//3/+f/9//3//f/9//3//f/9//3//f/9//3/+f/9//n//f/5//3//f/9//n//f/5//3//f/9//n//f/9//3//f/9//3//f/9//3//f/9//3//f/9//3//f/9//3//f/9//3//f/9//3//f/9//3//f/9//3//f/9//3//f/9//3//f/9//3//f/9//3//f/9//3//f/9//3//f/9//3//f/9//3//f/9//3//f/9//3//f/9//3//f713/3//f99//3//f9teDSUEAKoY6yDaXv9//3+ed/9//3//f/9//3//f/17/n//f/9//3//f/9//3//f/9//3//f/9//3//f/9//3//f/9//3//f/9//3//f/9//3//f/9//3//fwAA/n/+f/1//n/+f/5//X/+f/5//n/9e/5//Xv+f/17/n/9f/5/3Xv+f/1//n/+f/5//n//f/5//n/+f/9//n/+f/5//n/+f/5//n//f/5//3/+f/9//n//f/9//3//f/9//3//f/5//3/+f/9//n//f/9//3/+e/5//n//f/5//3//f/9//3//f/9//3//f/9//3//f/9//3//f/9//3//f/9//3//f/9//3//f/9//3//f/9//3//f/9//3//f/9//3//f/5//3/+f/9//n//f/5//3/+f/9//n//f/5//3//f/9//3//f/9//3//f/9//3//f/9//3//f/9//3//f/9/3nudc99//3//f7973381SkYMRgyoGDRK33//f/9//3//f/9//3/+f/5//n//f/9//3//f/9//3//f/5//3//f/9//3//f/9//3//f/9//3//f/9//3//f/9//3//f/9//3//fwAA/n/+f/5//n/+f/5//n/+f/5//n/+f/1//n/+f/5//n/+f/1//n/9f/5//n/+f/5//3/+f/9//n//f/5//3/+f/9//n/+f/5//3/+f/9//n//f/9//3/+f/9//3//f/9//3//f/9//3//f/9//3//f/9//3//f/5//3//f/9//3//f/9//3//f/9//3//f/9//3//f/9//3//f/9//3//f/9//3//f/9//3//f/9//3//f/9//3//f/9//3//f/9//n/9f/5//X/+f/1//n/9f/5//X/+f/1//n/9f/5//n//f/9//3//f/9//3//f/9//3//f/9//3//f/9//3//f/9//3//f/9//3//f/9//3+/e7hW6iBFDIcQLCm/e/9//3//f9973nv/f/5//n/+f/9//3//f/9//3//f/9//3//f/9//3//f/9//3//f/9//3//f/9//3//f/9//3//f/9//3//fwAA/n/+f/5//n/+f/5//n/+f/17/n/9f/5//Xv+f/1//n/de/1/3Xv+f917/n/+f/5//n/+f/5//3/+f/9//n//f/5//n/+f/5//n/+f/5//3/+f/9//n//f/5//3//f/9//n//f/5//3/+f/9//n//f/9//3/+f/9//n//f/9//3//f/9//3//f/9//3//f/9//3//f/9//3//f/9//3//f/9//3//f/9//3//f/9//3//f/9//3//f/9//3//f/9//n/+f/5//n/+f/5//n/+f/5//n/+f/5//n/+f/5//n/+f/9//3//f/9//3//f/9//3//f/9//3//f/9//3//f95//3//f/9//3//f99733//f/9/11qvOUQMZQynGPli/3//f/9//3/+e/5//X/+f/5//3//f/9//3//f/9//3//f/9//3//f/9//3//f/9//3//f/9//3//f/9//3//f/9//3//fwAA/3/+f/9//n//f/5//3/+f/5//n/+f/5//n/+f/5//n/+f/1//n/9f/5//X/+f/5//3/+f/9//n//f/5//3/+f/9//n//f/5//3/+f/9//n//f/5//3/+f/9//n//f/9//3/+f/9//n//f/5//3//f/9//n//f/5//3//f/9//3//f/9//3//f/9//3//f/9//3//f/9//3//f/9//3//f/9//3//f/9//3//f/9//3//f/9//3//f/9//3//f/9//3//f/9//3//f/9//3//f/9//3//f/9//3//f/9//3//f/5//3//f/9//3//f/9//3//f/9//3//f/9//3//f/5//n/+f9x7/X//f/9//3//f713/397b3NOhRCmGGUQl1Jea/9//3//f/5//n/+f/9//3//f/9//3//f/9//3//f/9//3//f/9//3//f/9//3//f/9//3//f/9//3//f/9//3//fwAA/n/+f/5//n/+f/5//n/+f/57/n/+e/5//n/+f917/n/de/1/3Xv+f/1//n/+f/5//n//f/5//n/+f/9//n/+f/5//3/+f/5//n//f/5//n/+f/5//n/+f/5//3/+f/9//n/+f/1//n/+f/5//n//f/5//3/+e/5//n//f/5//3/+f/9//n//f/9//3/+f/9//3//f/5//3//f/9//n//f/9//3/+f/9//3//f/5//3//f/9//n//f/9//3/+f/9//3//f/9//3//f/9//3//f/9//3//f/9//3//f/9//3/+f/5//n//f/9//3//f/9//3//f/5//3//f/9//3//f/5//n/9f/5//n//f/1//X/+f/5//3/ee753+GJDCEQMJgjTPV5v/3/fe/9//n//f/5//3//f/9//3//f/9//3//f/9//3//f/9//3//f/9//3//f/9//3//f/9//3//f/9//3//fwAA/3/+f/9//n//f/5//3/+f/9//3//f/5//3/+f/9//n/+f/1//n/9f/5//n/+f/5//3//f/9//n/+f/5//3//f/9//n//f/5//3//f/9//n//f917/n//f/9//3//f/5//3/9f/1//X/+f/1//n//f/173Xv/f/5//3/de/9//3/+f/5//3//f/9//n//f/9//n/+f/9/3Xv/f/5//3/de/9//n//f/9//nv/f/9//3//f/9//3/de/9//n/+f/9//n//f/9/3nv/f/9//3/+f/9//3//f/5//3/+f/5//3/+f/5//3//f/9//3//f/9//n/+f/9//n//f/9//3//f957/3+9d/9//3/+f95//3/+f/9/33v/f/9/33+/e04tJwhpEAwh+l7/f997/3//f/9/3nv/f/9/3nv/f/9//3//f/9//3//f/9//3//f/9//3//f/9//3//f/9//3//f/9//3//fwAA/n/+f/5//3/+f/5//n//f/5//3/+f/9//n//f/5//3/de/1//X/+f/1//n/+f/5/3nv+f95//n/ee/5//n//f957/n/+f/9//3//f/9//3/+e/9//3/+f9173Xv+e/9//Xv9e/17/n/+f/5//Xv+f/9//n/+f957/3/+f/9//3//f/9//3//f957/n/+f/9//3/+f9573Xv/f/57/n//f/9//3/+f/9/3Xv/f/5//n/+f/9//3/+f/9//3//f/5/3Xv/f/5//n/de917/n//f7x3/3/+f/1//n//f/5/3Hf9f/5//3//f997/3//f/9//3//f/5//X/+f/9/33v/f/9/33v/f/9/nnP/f/9//3//f793/3+fdxxn338/a/1icjEGBAYEqRg0St97/3/fe/9//3//f/9//3//f/9//3//f/9//3//f/9//3//f/9//3//f/9//3//f/9//3//f/9//3//fwAA/3/+f/9//n//f/5//3/+f/9//n//f/5//3/+f/9//n/+f/1//n/+f/5//n//f/5//3/+f/9//3//f/9//3//f/9//3//f/9//3//f/9//nvee/9//3/+e/5//n//f/9//n/+f/9//3/+e7x3/n//f/9/3nv/f957/3//f/9//3//f957/3//f/9//3//f/9//3//f/9/3nv/f7133nv/f/9//3//f/9//3/+f/9//3/+f957/3//f/9//3//f917/3/+f7x3/n//f/5//3/de/9//3//f/5//n/de/9//3//f957/3//f997v3v/f/9//3+9d/9//3/ee/9//3/fe797WU68XtxeeVI+az1rv3vff7paFkYPJYwYMSnXPTpOP2taUkgMBQSqGLA5n3e/d997/3//f/9//3//f/9//3//f/9//3//f/9//3//f/9//3//f/9//3//f/9//3//f/9//3//fwAA/n//f/5//3/+f/9//n//f/5//3/+f/5//n//f/5//n/9f/5//X/+f/5//n/+f/5//3//f/5//3/+f/9//n//f/9//3//f/9//3//f/9//3//f/9/3nv+f/9//3/ee/9//3/ee5xz3nv/f/9//3//f997/3//f/9/33vfe99733v/f/9//3//f/9//3/fe9973nv/f/9/3nv/f/9/33v/f/9//3/fe/9//3/ff997/3//f/9//3//f99733v/f/9/33v/f793v3d9bxpjvne+d/9/33u/d/9//3/ff99//3//f79733v/f99//3//f/9//3//f713/3//f797Vk4uKVMtMykRJfhFOU72RTAtkjXUPQ4lKAhrEEsQLAyPGK8cGkqcVvZBcjEGBIkQTin7Yj5r/39eb/9//3//f/9//3//f/9//3//f/9//3//f/9//3//f/9//3//f/9//3//f/9//3//fwAA/3//f/9//3//f/9//3//f/9//3//f/5//3//f/9//n/+f/5//n/+f/5//n/+f/5//3/+f/5/3nv/f/5//3/+f99/33vfe997/3//f/9//3//f/9//3//f/9//nvee/9//3//f/9//3//f99733//f/9//3//f797v3ffe/9//3//f/9//3/ff99/33//f/9/33vfe793v3v/f/9/v3eecxpjt1Z2UtlennOfd793/3//f/9//3//f99//3//f11rszlyNTAtrBjMHKsYcjHuJLQ51D20ORdGvFpfb99//mJ/c3hSFUb2RfhF1j21PXExsTnYWjpnOmdca9I9RwxJDAsIsSCwHPEklTn3RXIxzByLGAYEKQgqDCsMTRDSILg9Okp8Vh9nGEZJDKwckzUOJTdK3V54Uhxj/3//f/9//n//f/9//3//f/9//3//f/9//3//f/9//3//f/9//3//f/9//3//fwAA/n//f/5//3/+f/9//n//f/5//3/+f/9//n//f/5//3/+f/5//n/+f/1//n/+f/5//n/+f917/n/+f/9//3//f/9//3//f/9//3//f/9//3//f997/3//f9573nv/f/9//3/ff35v+mJVShNCFEZ3Um8tkDFPLZE1sjl5UtteHWfaXhxnPWdebz1rXm9/c593/3//f/9//389a9E5yhwMJYgUDCHKHE0pTimxOdI9uVr7Yl5vn3Ofd99//3/aXi0lixQIBEoMSgwQJXMxczWLFAgEjBjOHHMxlDkYSntSlDWsGGoQSgyuGPEkNC3YQd1eszkLIekcbS0tKewgahAJCE4Q8yTZQVxSnFb/f797f3M+a9Q9BgQHBEsQjRSPGE0QrxjxJI0Y90Hff3tW90FSMc4cECUPJS8pv3ffe/9//3//f/9//3//f/9//3//f/9//3//f/9//3//f/9//3//f/9//3//fwAA/3//f/9//3//f/9//3//f/9//3//f/5//3/+f/9//3/+f/5//3/+f/5//n//f/5//3/+f/9//3//f/9//n++e/9/33//f997/3//f/9//3//f957/3//f957/3//f1tv+2IURi0liRSJFIkUaRBHDEgMzBwvKXIxcjH1QRZGF0aaVppW21q6WrpaeVKZUnhSeE42Svxin3f1QWgMBQSJEGgQsjmyNXExqxjsIKoYLin1QVdOeE54Uh5nPmfTPQUERwxHDFZKmVY+a19vX2/bXnhSFUZwMS4p7CDrHHAxihQGAAgEKwxuFNIg0iDZPV9vv3s2RhRGNUbsICcIaxAJBCwMsBzQHK4czSDUPfti33//f7970j2JFAYABwT4Rd9e2EGNFPAgTBB0NX93n3cyKREljBSsGCYIn3e/e/9//3//f/9//3//f/9//3//f/9//3//f/9//3//f/9//3//f/9//3//fwAA/n//f/5//3/+f/9//n//f/5//3/+f/9//n//f/5//3/+f/5//n/+f/5//3/+f/9/3nv+f957/3/ff997fnNdb9lauFZ2TndSuFY7Z35z33v/f997/3//f553/3+dd/E9iBSJFGcMRggEAAUERwyqGLM53F5fb593mlY2SpExcDEtKQwhqRSIEGcQqRTKGOsgcDHsIA4l1D2rGCcIKAirGDdK/3+fd797Hme/e3hSNkpPLQ0lZxCIFC4pTy2pGEYMRgxGDJhWHWe/e/9/33/fe797/3+/d99/33/ff7haBAAnCEsQCghOELIccBSRGPpFn3fff797/3+fd5I1BwRsFK8cH2t1Nc8gjBhpEHAxdk7ff/9//3/SPUcMahTNIHtSn3dfb/EgjhjPHJ1an3fffzlKcjHMHEcMfnP/f957/3//f/9//3//f/9//3//f/9//3//f/9//3//f/9//3//f/9//3//fwAA/3//f/9//n//f/9//3//f/9//3//f/5//3//f/9//n/+f/5//3//f/9//3//f/9//3/+f/9/v3efd7Q58CR0NRAl7iDOIO4gUS2SNZM5cTH0QVdOPmu/e/9//3+XUkYMJwhIDEcMd1J1TgMEZxBnEFAt/mb/f/9/n3f/f99/3Xvee753vnd7bxlnlFIRQq41CiGoGEYMRwyKFAcEKQjuINQ90z0/b59333/ff/9/n3f/f7973398b7ZWMkZsLQIAJQhHDKwYMSnYQb9ev3//f99//3//f/9//3//f/9/8j1HECgMlTn6RdtBcRj0KNEgvV6/e99//3//f35zqhirGBEpfVYfaz9vnloqDO8kaRCfd/9/v3u/d3dSTy03TpM1+UGfWj9vdTWuGK0c33/ff99/n3d+c31z33v/f/9//3//f/9//3//f/9//3//f/9//3//f/9//3//f/9//3//f/9//3//fwAA/n//f/5//3/+f/9//n//f/5//3/+f/9//n//f/5//n/+f/1/3Xv/f/9//3/fe9973nv/f55zuFYvKa0YjxjxIGsQjBiMFGsUSgyLFKwc7iByNQ4l9EG6WrpaXm9XTgUEJwhoEJ93nnN9b51zRQxFDIkULim7Wv9//3++d/5//3//f957vXf+f/5//n/de917vXf/f31vXm8EAEkMKQiMGMwgcDGSNXEx3F7ff99//3+/e/9//3+9e/9//38YY0QMZxAFBGsUCQRNEPIk1z16Ut9//3//f9173Xv/f/9/v3c0SrM9GEozMdMkv2I1MUwQDym/e/9//39cb/9/2V7sJFExMi2XOX1WH2vYQZU5DyVfb/9/33//f11vl1Y2SswcEin5QTtOtjnuIHExv3v/f/9//3/fe/9//3//f/9//3//f/9//3//f/9//3//f/9//3//f/9//3//f/9//3//f/9//3//fwAA/3//f/9//n//f/5//3//f/9//n//f/9//3/+f/9//n/9f/1//3//f/9/3nv/f/9/v3fZWi0p7CAOJQ8l7yTVPV9vX29/c593n3f8YjVKTy0FBIkULikuKXAxDSUmCEcMRwz7Yv9//3/fe3xzvncRQiQIZxANJdM9v3v/f/9/v3v/f/9//3//f/9//n/+f/9//3++d/9//3/sIAYEixTtIP1iNkqSNVAttD15Uv1i33//f/9//3/ff957/3//fxpjJAjLHPdF/2I7Tm4UUy32QV9v33//f/5//3//f997/3/ffz1vihiUORMtEylcUpQ5cTWfd797/3/ef99//39ecy4pixS1OddBW06UNZM1Nkq/e99//3//f/9/33s9a7I5tT3XPVItkzWyOZlW33vff/9//3//f/9//3//f/9//3//f/9//3//f/9//3//f/9//3//f/9//3//f/9//3//f/9//3//fwAA/n//f/5//3/+f/9//n//f/5//3/+f/9//n//f/5//3/de/9//n/+f917/3/fe7970TlvLS8pUC3LHBVGX2+/e79733/fe797v3ffe99//3+fdxRGkDVvMQwlyxwFBCUIJgh3Uv9//3++d/9//3++e645pxiHEMocLikVRn9z33/fe/9//3//f957/n/+f/9//398c99733/7YqoYJgiKFB5nf3Ofd597F0ZQLZE1HGf/f793v3v/f99/33vfe/9/n3eYVjdKelJTMXQ1jBSSNTVK33//f/9//3//f3xv/3/ff/9/HGd6VrY9UzV7VnI1TjHff513/3//f95/33//f/9/N0pxMcwccTEWRplWv3v/f/9//3/ef997/3//f39zf3MfZ/VBulr7Yt9733//f957/3//f/9//n//f/5//3//f/9//3//f/9//3//f/9//3//f/9//3//f/9//3//f/9//3//fwAA/3//f/9//n//f/9//3//f/9//3//f/5//3//f/9//3//f/9/3Xu8d/9//387axNCTy0wKTApkzl/b/9//3//f917/n//f/9//3/ff997vne/d1xrv3tdazRGDCVGDAUERwxvMZlWn3f/f/9//3+bc/5/914pJSQIZxDLHHExm1rfe/9//3/fe/9//3//f/5//3//f99//3//fxtjbzHsIF9v/39/c19vP2sXRu0gbzHff99//3//f/9//3//f793339+c08t7SDOIBhGOErMIG4x/3//f917/3//f/9//3//f1pv/3+fd19vFkazORVGdlL/f/9/3Hv+f/9//3/ff/9/n3ffezxn+2K5Wn1v/3//f/5//3/+f/5//3//f/9//3//f593/3//f/9/33//f/9//n/+f/5//3//f/9//3//f/9//3//f/9//3//f/9//3//f/9//3//f/9//3//f/9//3//fwAA/n//f/5//3/+f/9//n//f/5//3/+f/9//n//f/5//3//f/9//n/+f/9/vnt1Tg0lDiXvJHpSn3f/f753/n/9f/1//H/be/x//n//f/9//3+9d/9/3399b59zHGeQNWcQaRBqEC8p1D26Wr9733v/f/5//n+bc7ZaZhAlCEgMyxxWTjxr/3//f99//3/ee917nHP/f713/3+/e/9/XW/ZXrpaulr1QfVBcjGrGGkQLSmfd/9//3/ff553/3//f/9//3/ff39zsjkwLRZGszkNJSwp/3//f/5//n//f/9//3/+f/9/33//f99/f3Pff99//3//f/5//3+8e/5//3//f713/3//f/9/v3u/e99//3//f/5//n//f/9//3++e/9//3//f997/3//f/9/3Xv/f/5//n/9f/5//n//f/9//3//f/9//3//f/9//3//f/9//3//f/9//3//f/9//3//f/9//3//fwAA/3//f/9//n//f/5//3//f/9//n//f/9//3/+f/9//3/ee/9//3//f9572F7SPQ0l7iDdXt9/v3v/f/5/3Hv8f9t7/H/+f/1/3Hu7d/5//3//f757/3//f/9//38bZwMAKAgqDI0YrhxTLTlKP2v/f/9//n/9f/5/e2/QPYgUZxCoFI81+l7fe/9//3//f/9//3/+f/9//3//f757/3+/d7laTi3sIE8t7CBIDE8tsTnfe99733//f/9//3//f997/3/ff/9/f3N/c3dSV05uLZZS33v/f/9//3/ee/9/3nvdf/5//3//f99//3//f/9/3n/de/9//n/9f/9//3+cc/9//3//f957/3//f/9//n/+f/5//n/+f/9//3//f/9//3//f/9/33v/f/9//3//f/9//n/+f/5//3/+f/9//3//f/9//3//f/9//3//f/9//3//f/9//3//f/9//3//f/9//3//fwAA/n//f/5//3/+f/9//n//f/5//3/+f/9//n//f/5//3//f/9/33v/f11rVkovKcwc3V7ff99//3//f/9/23v8f/1//X/9f/1//X/+f/5//n/ee/9/vXf/f99/33vfezRKKAhsFEwQbhRuFNEg1z2aVt97/3/+f7x3/3/ff/heTSlGDGcQDCW4Vr97/3//f/5//n//f9573n//f/9/33//f797XWs0Rm8xTy1OLdpe/3/fe/9//3//f/9//3//f/9//3//f/9//3+/e99/v3ufd/9/33v/f957/3//f99//3/+f/5/vXv/f/9/33+/e/9//3//f7x33Xv/f/5/33//f/5/3nv/f/5//n//f917/n/ce/9//n/+f/9//3//f/9/3nv/f/9//3+9d/9/3Xv+f/5//3//f/9//3//f/9//3//f/9//3//f/9//3//f/9//3//f/9//3//f/9//3//f/9//3//fwAA/3//f/9//n//f/5//3/+f/9//n//f/5//3//f/9//3/de/9/vne/e9teUC2sGLQ5/3/ff/9//3//f/1//X/9f/5//n/+f/5//n/+f/9//n//f/5//n//f/9//3/ee553sjlrFAoIThDSIJAYbxQyKfZFfm//f/9//3++e/9/n3cVRkcMaBDrIDRKnnfff/9//3/+f/9//3/+f/5//3//f/9/33/ff79733vfe99/33//f/9//3//f/9//3//f/9//3//f/9//3//f/9//3//f/9//3//f/9//3//f/9//3//f/5//3//f/9//3//f/9//3//f/9/3nv/f997/3//f/9//3//f/5//3/+f917/n//f/9//3//f/9//3//f/9//3//f/9//3//f/9//3//f/9//3//f/9//3//f/9//3//f/9//3//f/9//3//f/9//3//f/9//3//f/9//3//f/9//3//fwAA/n//f/5//3/+e/5//n//f/5//3/+f/9//n//f/5//3/+f/9//393UllOrBjvJL9733//f/9//n/9f/1//X/+f/5//3//f/9//n//f/5//3/+f/5/3n//f/5//n/de713fXORNWsUTBBNEJAYkBjRIFMtF0aYUv9/nnf/f99//3/ffz9riRSIFAwlsDmed51z/3//f9573nv/f/9/3n//f/9//3/ff99/33v/f/9//3//f/9//n/+f/5//3//f/9//3//f/9//3//f/9//3//f/9//3//f/9//3//f/9//3/+f/9//3//f/9//3//f/9//3//f/9//3//f99//3+/d753/3/ff/9//n//f/5//3//f/9//3//f/9//3//f/9//3//f/9//3//f/9//3//f/9//3//f/9//3//f/9//3//f/9//3//f/9//3//f/9//3//f/9//3//f/9//3//f/9//3//fwAA/3//f/9//n//f/5//3/+f/9//n//f/9//3/+f/9//3//f51z+mK7WtU9jBR/c99//3//f/5//X/9f/1//n//f/9//3//f/9//3//f/9//3//f/5//3/+f/9//n/+f9173XucczRKSAwqDI8YThAtEE0QMy21PVhOX2/ff19vn3e/e19vf3dHDGgQRgxtLXVOfG//f/9/vXf/f/9//3//f/9//3//f/9//3//f/9//3//f/5//n/+f/5//n//f/9//3//f/9//3//f/9//3//f/9//3//f/9//3//f/9//3//f/9//3//f/9//3//f/9//3/ff/9//3//f/9/33u3Vhpj/3//f/9/3nv+f/9/3nv/f/9//3//f/9//3//f/9//3//f/9//3//f/9//3//f/9//3//f/9//3//f/9//3//f/9//3//f/9//3//f/9//3//f/9//3//f/9//3//f/9//3//fwAA/3//f/5//3/+f/9//n//f/57/n/+e/9//n//f/5//3+dc/9/Lil5UpI19kH/f997/3//f/1//X/9f/5//n//f/9//3/ff/9//3//f/9//3//f/9/3n/+f/5//n/9f/1//n9ZazpruFpPLawYTBBNEG4ULAzQIPAkczXdYn93v3ufe/9/P2txMaoYLinJHKgYjjEaZ/9//3//f/9/33v/f/5//n//f/9//3//f/9//3/+f/5//X/+f/5//3//f/9//3//f/9//3//f/9//3//f/9//3//f/9//3//f/9//3//f/9//3//f/9//3//f/9//3/fe/9/33//f/9/2V4LJdE9/3//f/9/3nv/f/9//3//f/9//3//f/9//3//f/9//3//f/9//3//f/9//3//f/9//3//f/9//3//f/9//3//f/9//3//f/9//3//f/9//3//f/9//3//f/9//3//f/9//3//fwAA/3//f/9//n//f/5//3/+f/5//nv/f/5//3//f/9//3//f9xeUC2RNU8tX2/fe/9//3/+f/5//X/+f/5//3//f/9//3//f/9//3//f/9//3//f/5//3/+f/9//3//f/5//n/9f917nXeed3dSLylSMfEk8SRNEI4YzyBzNVExH2t/c/5mszmrGJI1FUZeb48xqBRNLbdav3v/f/9//3//f/9//n//f/9//3//f/9//3//f/5//n/+f/9//3//f/9//3//f/9//3//f/5//3//f/9//3//f/9//3//f/9//3//f/9//3//f/9//3//f/9//3/fe/9/33v/f/9/VEqGEMocn3f/f997/3//f/9//3//f/9//3//f/9//3//f/9//3//f/9//3//f/9//3//f/9//3//f/9//3//f/9//3//f/9//3//f/9//3//f/9//3//f/9//3//f/9//3//f/9//3//fwAA/3//f/5//3/+f/9//n//f917/n/+e/9//n//f/5//3/ffw8lcjFPLVZO/3//f/5//n/+f/1//n/+f/5//n//f/5//3/+f/9//n//f/5//3/+f/9//n//f/5//3//f/9//n/9f/9//n98c997PGs2SlItzxzQINAgSgxrEO0gkjUPJawYixQOJVAt33/ff797NUrKHIcQE0Jdb/9//3//f/9//3//f/9//3//f/9//3/+f/9//n//f/5//3//f/9//3//f/9//3/+f/5//n//f/9//3//f/9//3//f/9//3//f/9//3//f/5//n/+f/9//3//f/9//3/fe/9/dU6wNYkU217/f997/3//f957/3//f/9//3//f/9//3/+f/5//3//f/9//3//f/9//3//f/9//3//f/9//3//f/9//3//f/9//3//f/9//3//f/9//3//f/9//3//f/9//3//f/9//3//fwAA/3//f/9//3//f/5//3//f/5//n//f/9//3/+f/9/33t8VjMpECmRNf9//3/9f/1//n/+f/9//3//f/5//3/+f/5//X/+f/1//n/9f/5//n//f/5//3//f/9//3//f/9//3/fe99/3nv/f917e2+/e39zH2e9WhAlcjEGBGgQRwxpEAYErBhxMV9v33//f39z/39WTsocqRjzQTxr33//f/9//3//f/9//3//f/9//3//f/9//3//f/9//3//f/9//3//f/9//3//f/5//3/+f/9//3//f/9//3//f/9//3//f/9//3//f/9//n/+f/5//3//f/9//3//f/9/tlaXVnAxszm/e99//3/ef/9//3//f/9//3//f/9//3/+f/5//3//f/9//3//f/9//3//f/9//3//f/9//3/+f/9//3//f/9//3//f/9//3//f/9//3//f/9//3//f/9//3//f/9//3//fwAA/3//f/9//3/+f/9//n//f/5//3//f/9//3//f95733vPHPIkECXbXp53/3/+f/1//X/+f/5//3//f/9//n/+f/1//X/9f/1//X/+f/1//n/+f/9//n/+f95//3//f/9/33/fe/9//3/ef/9/33/ff797f3M/b597f3fzQU0t6yCKFEkQixSTNX93v3u/f99/n3f/f9peyhxnEJA1ul7ff/9//3//f/9//3//f/9//3//f/9//3//f/9//3//f/9//3//f/9//3/+f/9//n//f/9//3//f/9//3//f/5//3//f/9//3//f/5//n/+f/9//3//f997/3//f/9/MkaWUpE1aRC5Wn5zfG86Z3xzfG//f/9/33//f/9//3/+f/9//3//f/9//3//f/9//3//f/9//3/+f/9//n//f/5//3//f/9//3//f/9//3//f/9//3//f/9//3//f/9//3//f/9//3//fwAA/3//f/9//3//f/9//3/+f/57/3//f957/3/fe/9/VkrvIK4Y90Wfd/9//3//f/5//n/9f/5//n//f/9//3//f/5//n/+f/1//n/9f/5//3/+f/5//3/+f/9//3//f/9//3//f/9//3/ff/9//3/ff/9//3/ff99/33+fd797f3O6WmoUzSAyLdhFf3fff597v3+fd597HGtvMScMMC03Sn5v/3//f51z/3//f957/3//f/9//3//f/9//3//f/9//3//f/9//3//f/9//3//f/9//3//f/9//3//f/9//3//f/9//3//f/9//3//f/9//3/ee/9//3/fe/9/OmsJIQ0pRww2Tvti+2ItKfNB80HzQbpePWv7Yl5vv3/ff593/3//f/9//3//f/9//3//f/9//3//f/9//3//f/9//3//f/9//3//f/9//3//f/9//3//f/9//3//f/9//3//f/9//3//fwAA/3//f/9//3/+f/9//n/+f917/3+9d/9//3//f99/yxyMGBAlm1b/f/9/v3vfe/9//3//f/5//3//f/9/33vff/9//3/ee/9//3//f/9/3nv/f/9//3//f957/3//f/9/33//f99/33/ff99/33/ff99//3/ff99/v3ufd597fnOfe3931T1KEFMxWlI6Tt9/n3u/f597f3c+a9RBBgAPJfRB2lrfe/9//3//f/9/3nv/f/9//3//f/9//3//f/9//3//f/9//3//f/9//3//f/9//3//f/9//3//f/9//3//f/9//3//f/9//3//f/9//3/ee/9//3/ee/9/3nvXWo817CQ2TrpeV1KqHKociBTLIC0pcDUVSnhWmVraXl1vnXe9d957/3//f/9//3//f/9//3//f/9//3//f/9//3//f/9//3//f/9//3//f/9//3//f/9//3//f/9//3//f/9//3//fwAA/3//f/9//3//f/5//3/+f/9//3/fe/9/vnfff1RKJghLDPEknlq/f99/v3//f/9//3/fe997v3v/f99/33/fe59zXGt+c55zfW99b55zPGs8axpjGmP6YhtnG2dcazxrt1r5Yvli2F4aZ/li2F7YXrda+WL5YvliO2s7a553PGsdZ9xeeVZxNYsYrBxyNbQ9/WY/b/1mn3s/bzhOcjUHCO4kcjHcXr97v3vff/9/33v/f/9//3//f/9//3//f/9//3//f/9//3//f/9//3//f/9//3//f/9//3//f/9//3//f/9//3//f/9//3//f/9//3//f/9//3//f/9//3//f593PGufe797f3eXVndSVU6YWlZOdlLZXhtnuFq5Xlxvvne9d/9//3//f/9//3//f/9//3//f/9//3//f/9//3//f/9//3//f/9//3//f/9//3//f/9//3//f/9//3//f/9//3//fwAA/3//f/9//3//f/9//n//f917/3//f/9/33vff2YMDiXQIDQt+UWdWr1a3WLbXrpaNUo1SjVKd1J4UplWeFJ5UtteuVa5WrlWFEIUQjVGFEJ3UlZOFEYUQvNBFELzPfI9jzUSRtA90D0zSjNK0D0SRtA9U04SRhJG8UEzSjNK8kH0QVhSFUb0RS0tiBSpGOwkcTEXSjlO90WbWnpWcTWSNRAl8CS0OZpW/WKfd/9//3//f/9//n/+f/5//n/+f/9//3//f/9//3//f/9//3//f/9//3//f/9//3//f/9//3//f/9//3//f/9//3//f/9//3//f/9//3//f9573nv/f/9//3+/e797v3u/e79733/ff/9/v3u/e99/v3ufd99/33v/f/9//3//f/9//3//f/9//3//f/9//3//f/9//3//f/9//3//f/9//3//f/9//3//f/9//3//f/9//3//f/9//3//fwAA/3//f/9//3//f/9//3/+f/9/3nv/f/9//3+/ewIA7CDvIPEgEilSLZQ11D3UQZA1bzHSPVdOuVqZVvRBcDHtJMscaBDKGOscyhwtKbI5kDUuKS0lTilvMdM9FEY2SjVK8kFTTjJG8UFUTlNKMkZTTrZW+GK3WnVSdVJ1UpZWM0rTPVdO0j3xQfFB6SCnGGcQ7SCsGFItUjF6UpI5Ti2zPXMxrRhzMbQ5cDEVRl1r33v/f/9//3/+f/9//n//f/5//3//f/9//3//f/9//3//f/9//3//f/9//3//f/9//3//f/9//3//f/9//3//f/9//3//f/9//3//f/9//3//f/9//3//f/9//3//f/9//3/ff/9//3/ee/9//3//f/9//3//f/9//3//f/9//3//f/9//3//f/9//3//f/9//3//f/9//3//f/9//3//f/9//3//f/9//3//f/9//3//f/9//3//fwAA/3//f/9//3/+f/9//n//f/9//3+9d/9/vndca44xTikPKVEtMCnuIMsc6yCqGKgUbi1uMW4xjzWwNfNBV07aXn9zG2f6XhxnPGefd797n3Ofd793n3e/e79733u/e797nnfff713nXO9d757nXPee3xv3nudd713nXfee/9/v3u/e39zv3v/f5xznHedd/JBJwysHCkMMS2fdz9rn3f/f9Q9vFoXRu0gDSULIW0t/3//f/9//3//f/9//3//f/9//3//f/9//3//f/9//3//f/9//3//f/9//3//f/9//3//f/9//3//f/9//3//f/9//3//f/9/3nv/f/9//3//f957/3//f/9//3//f95//3//f/9//3//f/9//3/ee/9//3//f/9//3//f/9//3//f/9//3//f/9//3//f/9//3//f/9//3//f/9//3//f/9//3//f/9//3//f/9//3//f/9//3//fwAA/3//f/9//3//f/9//3//f/5//3//f/9/33u+d997PGteb593v3ufc593vne+e753fHN8c713vne+d51znneed757fG98b3xz33v/f/9/33v/f997/3//f/9//3//f99//3//f/9/33vff99//3/ff/9//3//f/9//3/ff/9/33/ff/9//3+9d95//3//f35zd1KrHM0g7iCTOV9z33+/e/9/PWvfe/pejzHQOfle/3//f/9//3//f/9//3//f/9//3//f/9//3//f/9//3//f/9//3//f/9//3//f/9//3//f/9//3//f/9//3//f/9//3//f/9/3nv/f/9//3/ee/9//n//f/5//3/+f/9//3//f/5//3//f/9//3//f/9//3//f/9//3//f/9//3//f/9//3//f/9//3//f/9//3//f/9//3//f/9//3//f/9//3//f/9//3//f/9//3//f/9//3//fwAA/3//f/9//3//f/9//n//f/5//3//f713/3//f55zv3u+d/9/33u+e9573nu8d917/n/+f917/n/ef/5/3nv/f913/3//f/9//3//f/57/3/+f/9//n//f/5//3/+f/9//3//f/9//3/ff/9//3//f/9//3/ef/9//3//f/9//3++e/9//3//f/9//3+9d/9/n3e5WmgQqhgNJTZK217/f/9/33//f553nXO+dzpn/3//f/9//3//f/9//3//f/9//3//f/9//3//f/9//3//f/9//3//f/9//3//f/9//3//f/9//3//f/9//3//f/9//3//f/9//3//f/9//3//f/9/3n//f/9//3/ef/9//3/ee/9//3/ef/9//3//f/9//3//f/9//3//f/9//3//f/9//3//f/9//3//f/9//3//f/9//3//f/9//3//f/9//3//f/9//3//f/9//3//f/9//3//fwAA/3//f/9//3//f/9//3//f/9//3//f/9//3//f/9//3//f/9//3/+f/9//n/+f/5//n/9f/5//X/+f/5//n/9f/5//n/+f/5//n/+f/5//n/+f/5//n/+f/5//n/+f/5//3//f/9//3//f/9//3//f/9//3//f/9//3//f/9//3/+f/5//3//f/9//3//f/9//3+/e/libjGoGAwl9EGZVt9/vnf/f/9//3//f/9/33v/f/9//3//f/9//3//f/9//3//f/9//3//f/9//3//f/9//3//f/9//3//f/9//3//f/9//3//f/9//3//f/9//3//f/9//3//f/9//3//f/9//3//f/9//3//f/9//3//f/9//3//f/9//3//f/9//3//f/9//3//f/9//3//f/9//3//f/9//3//f/9//3//f/9//3//f/9//3//f/9//3//f/9//3//f/9//3//f/9//3//fwAA/3//f/9//3/+f/9//3//f/5//3//f/9//3//f/9//3/+f/9//n/+f/5//n/+f/5//X/+f/1//n/9f/5//X/+f/1//n/+f/5//n/+f/5//n/+f/5//n/+f/5//n/+f/9//n//f/9//3//f/9//3//f/9//3//f/9//3//f/9//3/9f/1//n//f/9//3//f/9/33/fe957nXevOWcQLinTPXZSnXP/f/9/33v/f997/3//f/5/3Xv+f957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9f/1//3//f/9//3//f/9//3/+f/9/vHecc9laTinsIHAxNUqYVv9//3+ec/9/vnf/f/5//n/9f/1//Hv8f/1//3/ee/9//3//f957/3//f/9//3//f/9//3//f/9//3//f/9//3//f/9//3//f/9//3//f/9//3//f/9//3//f/9//3//f/9//3//f/9//3//f/9//3//f/9//3//f/9//3//f/9//3//f/9//3//f/9//3//f/9//3//f/9//3//f/9//3//f/9//3//f/9//3//f/9//3//f/9//3//f/9//3//fwAA/3//f/9//3//f/9//3//f/9//3//f/9//3//f/9//3//f/9//3//f/9//3//f/9//3//f99//3//f/9//3//f/9//3//f/9//3//f/9//3//f/9//3//f/9//3//f/9//3//f/9//3//f/9//3//f/9//3//f/9//3//f/9//3/9f/1//n//f/9//3//f/9/3Xv/f/1//3+9d997n3NvMaoYLyk2SphSf3P/f31v/3//f/9//n/9f/x//H/6e9t73Xu9d713/3//f/9//3//f/9//3/e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vXf/f/9/fG+fd7ta7SAvKbI5eFKfd997/3//f/9//n/9f/1//X/9f/x73Xt7b713/3//f957/3//f/9//3//f/9//3//f/9//3//f/9//3//f/9//3//f/9//3//f/9//3//f/9//3//f/9//3//f/9//3//f/9//3//f/9//3//f/9//3//f/9//3//f/9//3//f/9//3//f/9//3//f/9//3//f/9//3//f/9//3//f/9//3//f/9//3//f/9//3//f/9//3//f/9//3//fwAA/n//f/9//3//f/9//3//f/9//3//f/9//n//f/5//3//f/9//3//f/9//3//f/9/33//f/9//3//f/9//n//f/9//3//f/9//3//f/9//3//f/9//3//f/9//3//f/9//3//f/9//3//f/9//3//f/9//3//f/9//3//f/9//3//f/9//3//f/9//3//f/9//3/ee713/3//f957/3++d99/X2vLHA0l0z3zQV5v33v/f/9//3//f917/n/+f/5//n+9d713/3+9d713vXfee/9//3//f/9//3//f/9//3//f/9//3//f/9//3//f/9//3//f/9//3//f/9//3//f/9//3//f/9//3//f/9//3//f/9//3//f/9//3//f/9//3//f/9//3//f/9//3//f/9//3//f/9//3//f/9//3//f/9//3//f/9//3//f/9//3//f/9//3//f/9//3//f/9//3//fwAA/3//f/9//3//f/9//3//f/9//3//f/9//3//f/9//n//f/9//3//f/9//3//f/9//3//f/9//3/+f/5//n/+f/9//3//f/9//3//f/9//3//f/9//3//f/9//3//f/9//3//f/9//3//f/9//3//f/9//3//f/9//3//f/9//3//f/9//3//f/5//n/+f/9/3nv/f/9//3//f/9//Xv/f793/3/ff9I9qBSPMZhWuFafd99//3//f/9//3//f/9//3//f/9//3/ee713vXd7b5xzvXf/f/9//3//f/9//3//f/9//3//f/9//3//f/9//3//f/9//3//f/9//3//f/9//3//f/9//3//f/9//3//f/9//3//f/9//3//f/9//3//f/9//3//f/9//3//f/9//3//f/9//3//f/9//3//f/9//3//f/9//3//f/9//3//f/9//3//f/9//3//f/9//3//fwAA/3//f/9//3//f/9//3//f/9//3//f/9//3//f/5//3/+f/9//n//f/9//3//f/9//3//f/5//n/+f/5//X/+f/5//3/+f/9//n//f/5//n/+f/9//n//f/5//3/+f/9//3//f/9//3//f/9//3//f/9//3//f/9//3//f/9//3//f/9//3//f/5//n/+f/9//3//f997/3//f/9//X/de/9/33u/e11vdU5uMQwlsTmYVl5r33v/f/9//3//f/9//3//f/9//3/ee/9/3nuddxljfG/ee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+f/5//3+9d/9/XGtca5A1yhiQMRRGulr/f/9//3//f99//n/9f/9//3//f/9//3//f/9/nnd8b3tvvXfde/5//3//f/9//3//f/9//3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n/+f/9//3//fztnuFYMJW8xkTU1Sp9z33v/f/9//3/+f/1//n/fe/9//3//f997/3/ff997vHe7d5pzm3P/f/9/33//f/9//n/+e/9//3//f/9//3//f/9//n/+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3Xv/f713/3//f/9/nnNda04tCyHzQfpi2l7ff/9//3//f/9//3//f/9//3//f/9//3//f/5//3/ee1prtVa+d997/3//f/9//n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n//f917/3//f/9/v3f/f55z0T2wOdE5E0JWTp9z33v/f/9//3//f/9//n//f/5//3/ee/5//3//f1tvtlZ0Tltr33//f/5//3//f/9//3//f/9//3//f/9//n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997fXMaY48xTSnzQRRGX2+fd/9//3//f957/n/+f/17/n//f/9//3//f997nXNTTrVWWmv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+f/9/3nv/f/5//3/ee/9//3+/e55zEkJNKS4p0z15Ul9v/3//f/9//3/+f/1//n/+f/9/33v/f/9//39ba9Za1lq9d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9//3/+f/9//3/fe99/XW/ZXgwlzBxQLVdOHGffe/9//3//f/9//n/ee957/3//f/9/33v/f3tvWWud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9f/5//X/+f/9/nHP/f/9//3+fd7936xzsIAwhsTmXUn1v33v/f/9//3//f/9//3//f/9//3//f/9/vXd8b31z33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5//n/+f/5//3//f/9//3//f/9/v3cTRskcTSmwNTRG2l7/f/9/33//f/9//3//f/9//3//f/9//3++d31vt1b/f99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n/+f/5//n/+f/5//n//f/9//3//f/9/nnf/fztnjzWHEC0p0z0VRrpa33//f997/3//f/9//n/ce917/3//f31v0j2XVv9//3//f/9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n//f/5//3//f/9//3//f/9//3+cc997/38bYy0p7CBwMRVGFUZ/c/9//3/ee/9//n//f957/3+fdxxnsTnzQd97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5//3//f/9//3//f/9//3//f/9/3Xv+f/9/vnfff59z+170QZE19EEURnZOv3f/f957/3/ee/9//3//fx5nUC1PKb93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vXf/f99/339+bzxnsTnSPTVKM0bQOTtn/3//f997v3f/f19vzRztIJ93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3Xv/f/9//3//f99/33vfe/9/nnN2Tm4t0j01RjZKdk6+d997+2I+Z1lOrBjNHP1i33//f/5//n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n/+f/5//3//f957/3//f/5//n//f/9/vnf/f39zeFKRNThKu1p1Tn1zv3vcXlItSxCsGLpa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/3//f997/3/+f/9//Xv+f/9//3//f997v3f8YtxePWfYWjtnfm94Us0cahSKFD1r/3//f/5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u+dzln/38yRkQICiFUTt97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/397b7VW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UAAAAiAAAADAAAAP7///8nAAAAGAAAAAUAAAAAAAAA////AgAAAAAlAAAADAAAAAUAAABMAAAAZAAAAAAAAAB4AAAAPwEAAJsAAAAAAAAAeAAAAEABAAAkAAAAIQDwAAAAAAAAAAAAAACAPwAAAAAAAAAAAACAPwAAAAAAAAAAAAAAAAAAAAAAAAAAAAAAAAAAAAAAAAAAJQAAAAwAAAAAAACAKAAAAAwAAAAFAAAAJwAAABgAAAAFAAAAAAAAAP///wIAAAAAJQAAAAwAAAAFAAAATAAAAGQAAAALAAAAeAAAADQBAACHAAAACwAAAHgAAAAqAQAAEAAAACEA8AAAAAAAAAAAAAAAgD8AAAAAAAAAAAAAgD8AAAAAAAAAAAAAAAAAAAAAAAAAAAAAAAAAAAAAAAAAACUAAAAMAAAAAAAAgCgAAAAMAAAABQAAACUAAAAMAAAAAwAAABgAAAAMAAAAAAAAAhIAAAAMAAAAAQAAAB4AAAAYAAAACwAAAHgAAAA1AQAAiAAAAFQAAACcAAAADAAAAHgAAABiAAAAhwAAAAEAAABVVY9BhfaOQQwAAAB4AAAADQAAAEwAAAAAAAAAAAAAAAAAAAD//////////2gAAAAcBDgERQQwBDsENQQyBDAEIAAeBC4AHQQuAAAACgAAAAcAAAAGAAAABwAAAAcAAAAHAAAABwAAAAcAAAAEAAAACQAAAAQAAAAIAAAABAAAAEsAAAAQAAAAAAAAAAUAAAAlAAAADAAAAA0AAIAnAAAAGAAAAAUAAAAAAAAA////AgAAAAAlAAAADAAAAAUAAABMAAAAZAAAAAsAAACMAAAANAEAAJsAAAALAAAAjAAAACoBAAAQAAAAIQDwAAAAAAAAAAAAAACAPwAAAAAAAAAAAACAPwAAAAAAAAAAAAAAAAAAAAAAAAAAAAAAAAAAAAAAAAAAJQAAAAwAAAAAAACAKAAAAAwAAAAFAAAAJQAAAAwAAAADAAAAGAAAAAwAAAAAAAACEgAAAAwAAAABAAAAHgAAABgAAAALAAAAjAAAADUBAACcAAAAVAAAAHwAAAAMAAAAjAAAAEMAAACbAAAAAQAAAFVVj0GF9o5BDAAAAIwAAAAIAAAATAAAAAAAAAAAAAAAAAAAAP//////////XAAAABQEOARABDUEOgRCBD4EQAQJAAAABwAAAAcAAAAHAAAABgAAAAYAAAAHAAAABw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РДШ09</cp:lastModifiedBy>
  <cp:revision>8</cp:revision>
  <dcterms:created xsi:type="dcterms:W3CDTF">2020-08-23T11:42:00Z</dcterms:created>
  <dcterms:modified xsi:type="dcterms:W3CDTF">2021-02-10T07:32:00Z</dcterms:modified>
</cp:coreProperties>
</file>