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F4" w:rsidRDefault="00E536F4" w:rsidP="00E536F4">
      <w:pPr>
        <w:tabs>
          <w:tab w:val="left" w:pos="7383"/>
          <w:tab w:val="right" w:pos="9355"/>
        </w:tabs>
        <w:spacing w:line="240" w:lineRule="atLeast"/>
        <w:contextualSpacing/>
        <w:jc w:val="right"/>
        <w:rPr>
          <w:lang w:val="en-US"/>
        </w:rPr>
      </w:pPr>
      <w:r>
        <w:tab/>
      </w:r>
      <w:r w:rsidR="00F35C3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.2pt;height:95.8pt">
            <v:imagedata r:id="rId5" o:title=""/>
            <o:lock v:ext="edit" ungrouping="t" rotation="t" cropping="t" verticies="t" text="t" grouping="t"/>
            <o:signatureline v:ext="edit" id="{7994AFE6-DA18-4B96-9305-D3BEF4AE891D}" provid="{F5AC7D23-DA04-45F5-ABCB-38CE7A982553}" o:suggestedsigner="Михалева О.Н." o:suggestedsigner2="Директор " o:suggestedsigneremail="tarbagataicdt@mail.ru" o:sigprovurl="http://www.cryptopro.ru/products/office/signature" showsigndate="f" issignatureline="t"/>
          </v:shape>
        </w:pict>
      </w:r>
    </w:p>
    <w:p w:rsidR="00E536F4" w:rsidRDefault="00E536F4" w:rsidP="00E536F4">
      <w:pPr>
        <w:tabs>
          <w:tab w:val="left" w:pos="7383"/>
          <w:tab w:val="right" w:pos="9355"/>
        </w:tabs>
        <w:spacing w:line="240" w:lineRule="atLeast"/>
        <w:contextualSpacing/>
        <w:rPr>
          <w:lang w:val="en-US"/>
        </w:rPr>
      </w:pPr>
      <w:r>
        <w:tab/>
      </w:r>
      <w:r w:rsidR="004B4038">
        <w:tab/>
      </w:r>
    </w:p>
    <w:p w:rsidR="004B4038" w:rsidRPr="00CF3CA8" w:rsidRDefault="00E536F4" w:rsidP="00E536F4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lang w:val="en-US"/>
        </w:rPr>
        <w:t xml:space="preserve">                                                                                               </w:t>
      </w:r>
      <w:r w:rsidR="004B4038" w:rsidRPr="00CF3CA8">
        <w:rPr>
          <w:rFonts w:ascii="Times New Roman" w:hAnsi="Times New Roman" w:cs="Times New Roman"/>
          <w:sz w:val="20"/>
          <w:szCs w:val="20"/>
        </w:rPr>
        <w:t>УТВЕРЖДАЮ:_______________</w:t>
      </w:r>
    </w:p>
    <w:p w:rsidR="004B4038" w:rsidRPr="0091742E" w:rsidRDefault="00E536F4" w:rsidP="00E536F4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</w:t>
      </w:r>
      <w:r w:rsidR="00152D37">
        <w:rPr>
          <w:rFonts w:ascii="Times New Roman" w:hAnsi="Times New Roman" w:cs="Times New Roman"/>
          <w:sz w:val="20"/>
          <w:szCs w:val="20"/>
        </w:rPr>
        <w:t>Приказ № 2 от 11.01.2021 г.</w:t>
      </w:r>
    </w:p>
    <w:p w:rsidR="00AC368E" w:rsidRDefault="00AC368E" w:rsidP="004B4038">
      <w:pPr>
        <w:tabs>
          <w:tab w:val="left" w:pos="70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038" w:rsidRDefault="004B4038" w:rsidP="004B4038">
      <w:pPr>
        <w:tabs>
          <w:tab w:val="left" w:pos="70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038">
        <w:rPr>
          <w:rFonts w:ascii="Times New Roman" w:hAnsi="Times New Roman" w:cs="Times New Roman"/>
          <w:b/>
          <w:sz w:val="24"/>
          <w:szCs w:val="24"/>
        </w:rPr>
        <w:t>План мероприятий                                                                                                                     Муниципального бюджетного учреждения дополнительного образования «Центр дополнительного образования детей «Радуга талантов»                                                                         по охране труда на 2021 год</w:t>
      </w:r>
    </w:p>
    <w:p w:rsidR="004B4038" w:rsidRDefault="004B4038" w:rsidP="004B4038">
      <w:pPr>
        <w:tabs>
          <w:tab w:val="left" w:pos="70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направлениями в области охраны труда являются:</w:t>
      </w:r>
    </w:p>
    <w:p w:rsidR="00B32EF4" w:rsidRPr="00B32EF4" w:rsidRDefault="004B4038" w:rsidP="00B32EF4">
      <w:pPr>
        <w:pStyle w:val="a3"/>
        <w:numPr>
          <w:ilvl w:val="2"/>
          <w:numId w:val="2"/>
        </w:numPr>
        <w:tabs>
          <w:tab w:val="left" w:pos="70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условий и охраны труда</w:t>
      </w:r>
      <w:r w:rsidR="00B32EF4">
        <w:rPr>
          <w:rFonts w:ascii="Times New Roman" w:hAnsi="Times New Roman" w:cs="Times New Roman"/>
          <w:sz w:val="24"/>
          <w:szCs w:val="24"/>
        </w:rPr>
        <w:t>;</w:t>
      </w:r>
    </w:p>
    <w:p w:rsidR="00B32EF4" w:rsidRDefault="004B4038" w:rsidP="004B4038">
      <w:pPr>
        <w:pStyle w:val="a3"/>
        <w:numPr>
          <w:ilvl w:val="2"/>
          <w:numId w:val="2"/>
        </w:numPr>
        <w:tabs>
          <w:tab w:val="left" w:pos="70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 несчастных случаев и профессиональных заболеваний</w:t>
      </w:r>
      <w:r w:rsidR="00B32EF4">
        <w:rPr>
          <w:rFonts w:ascii="Times New Roman" w:hAnsi="Times New Roman" w:cs="Times New Roman"/>
          <w:sz w:val="24"/>
          <w:szCs w:val="24"/>
        </w:rPr>
        <w:t>;</w:t>
      </w:r>
    </w:p>
    <w:p w:rsidR="00B32EF4" w:rsidRDefault="00B32EF4" w:rsidP="004B4038">
      <w:pPr>
        <w:pStyle w:val="a3"/>
        <w:numPr>
          <w:ilvl w:val="2"/>
          <w:numId w:val="2"/>
        </w:numPr>
        <w:tabs>
          <w:tab w:val="left" w:pos="70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действующего законодательства по охране труда;</w:t>
      </w:r>
    </w:p>
    <w:p w:rsidR="004D1E39" w:rsidRDefault="00B32EF4" w:rsidP="004B4038">
      <w:pPr>
        <w:pStyle w:val="a3"/>
        <w:numPr>
          <w:ilvl w:val="2"/>
          <w:numId w:val="2"/>
        </w:numPr>
        <w:tabs>
          <w:tab w:val="left" w:pos="70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всех работников учреждения к участию и формировании</w:t>
      </w:r>
      <w:r w:rsidR="004D1E39">
        <w:rPr>
          <w:rFonts w:ascii="Times New Roman" w:hAnsi="Times New Roman" w:cs="Times New Roman"/>
          <w:sz w:val="24"/>
          <w:szCs w:val="24"/>
        </w:rPr>
        <w:t xml:space="preserve"> и реализации политики по улучшению условий труда;</w:t>
      </w:r>
    </w:p>
    <w:p w:rsidR="004D1E39" w:rsidRDefault="004D1E39" w:rsidP="004B4038">
      <w:pPr>
        <w:pStyle w:val="a3"/>
        <w:numPr>
          <w:ilvl w:val="2"/>
          <w:numId w:val="2"/>
        </w:numPr>
        <w:tabs>
          <w:tab w:val="left" w:pos="70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Профилактике несчастных случаев и профессиональных заболеваний;</w:t>
      </w:r>
    </w:p>
    <w:p w:rsidR="004D1E39" w:rsidRDefault="004D1E39" w:rsidP="004B4038">
      <w:pPr>
        <w:pStyle w:val="a3"/>
        <w:numPr>
          <w:ilvl w:val="2"/>
          <w:numId w:val="2"/>
        </w:numPr>
        <w:tabs>
          <w:tab w:val="left" w:pos="70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соблюдением требований охраны труда;</w:t>
      </w:r>
    </w:p>
    <w:p w:rsidR="004D1E39" w:rsidRDefault="004D1E39" w:rsidP="004B4038">
      <w:pPr>
        <w:pStyle w:val="a3"/>
        <w:numPr>
          <w:ilvl w:val="2"/>
          <w:numId w:val="2"/>
        </w:numPr>
        <w:tabs>
          <w:tab w:val="left" w:pos="70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Обучение, повышение квалификации работников в области охраны труда;</w:t>
      </w:r>
    </w:p>
    <w:p w:rsidR="004D1E39" w:rsidRDefault="004D1E39" w:rsidP="004B4038">
      <w:pPr>
        <w:pStyle w:val="a3"/>
        <w:numPr>
          <w:ilvl w:val="2"/>
          <w:numId w:val="2"/>
        </w:numPr>
        <w:tabs>
          <w:tab w:val="left" w:pos="70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Информирование работников об условиях труда, случаях производственного травматизма и профессиональных заболеваний, льготах и компенсациях по условиям труда; </w:t>
      </w:r>
    </w:p>
    <w:p w:rsidR="004D1E39" w:rsidRDefault="004D1E39" w:rsidP="004B4038">
      <w:pPr>
        <w:pStyle w:val="a3"/>
        <w:numPr>
          <w:ilvl w:val="2"/>
          <w:numId w:val="2"/>
        </w:numPr>
        <w:tabs>
          <w:tab w:val="left" w:pos="70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проведение работы по пропаганде в области охраны труда.</w:t>
      </w:r>
    </w:p>
    <w:p w:rsidR="004B4038" w:rsidRDefault="003F6AF2" w:rsidP="003F6AF2">
      <w:pPr>
        <w:pStyle w:val="a3"/>
        <w:tabs>
          <w:tab w:val="left" w:pos="7062"/>
        </w:tabs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AF2">
        <w:rPr>
          <w:rFonts w:ascii="Times New Roman" w:hAnsi="Times New Roman" w:cs="Times New Roman"/>
          <w:b/>
          <w:sz w:val="24"/>
          <w:szCs w:val="24"/>
        </w:rPr>
        <w:t>Организационно-профилактические мероприятия</w:t>
      </w:r>
    </w:p>
    <w:tbl>
      <w:tblPr>
        <w:tblStyle w:val="a4"/>
        <w:tblW w:w="0" w:type="auto"/>
        <w:tblLook w:val="04A0"/>
      </w:tblPr>
      <w:tblGrid>
        <w:gridCol w:w="523"/>
        <w:gridCol w:w="2158"/>
        <w:gridCol w:w="1711"/>
        <w:gridCol w:w="1691"/>
        <w:gridCol w:w="2076"/>
        <w:gridCol w:w="1412"/>
      </w:tblGrid>
      <w:tr w:rsidR="00152D37" w:rsidTr="00AC368E">
        <w:tc>
          <w:tcPr>
            <w:tcW w:w="516" w:type="dxa"/>
          </w:tcPr>
          <w:p w:rsidR="003F6AF2" w:rsidRPr="003F6AF2" w:rsidRDefault="003F6AF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AF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85" w:type="dxa"/>
          </w:tcPr>
          <w:p w:rsidR="003F6AF2" w:rsidRPr="003F6AF2" w:rsidRDefault="003F6AF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AF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1" w:type="dxa"/>
          </w:tcPr>
          <w:p w:rsidR="003F6AF2" w:rsidRPr="003F6AF2" w:rsidRDefault="003F6AF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AF2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662" w:type="dxa"/>
          </w:tcPr>
          <w:p w:rsidR="003F6AF2" w:rsidRPr="003F6AF2" w:rsidRDefault="003F6AF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AF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039" w:type="dxa"/>
          </w:tcPr>
          <w:p w:rsidR="003F6AF2" w:rsidRPr="003F6AF2" w:rsidRDefault="003F6AF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AF2">
              <w:rPr>
                <w:rFonts w:ascii="Times New Roman" w:hAnsi="Times New Roman" w:cs="Times New Roman"/>
                <w:sz w:val="24"/>
                <w:szCs w:val="24"/>
              </w:rPr>
              <w:t xml:space="preserve">Ожидаемая социальная эффективность  </w:t>
            </w:r>
          </w:p>
        </w:tc>
        <w:tc>
          <w:tcPr>
            <w:tcW w:w="1388" w:type="dxa"/>
          </w:tcPr>
          <w:p w:rsidR="003F6AF2" w:rsidRPr="003F6AF2" w:rsidRDefault="003F6AF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AF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52D37" w:rsidRPr="00037986" w:rsidTr="00AC368E">
        <w:tc>
          <w:tcPr>
            <w:tcW w:w="516" w:type="dxa"/>
          </w:tcPr>
          <w:p w:rsidR="003F6AF2" w:rsidRPr="00037986" w:rsidRDefault="003F6AF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</w:tcPr>
          <w:p w:rsidR="003F6AF2" w:rsidRPr="00037986" w:rsidRDefault="003F6AF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нормативно правовых актов по охране труда</w:t>
            </w:r>
          </w:p>
        </w:tc>
        <w:tc>
          <w:tcPr>
            <w:tcW w:w="1681" w:type="dxa"/>
          </w:tcPr>
          <w:p w:rsidR="003F6AF2" w:rsidRPr="00037986" w:rsidRDefault="00AC368E" w:rsidP="00AC368E">
            <w:pPr>
              <w:pStyle w:val="a3"/>
              <w:tabs>
                <w:tab w:val="left" w:pos="706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F6AF2" w:rsidRPr="0003798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662" w:type="dxa"/>
          </w:tcPr>
          <w:p w:rsidR="003F6AF2" w:rsidRPr="00037986" w:rsidRDefault="00AC368E" w:rsidP="00AC368E">
            <w:pPr>
              <w:pStyle w:val="a3"/>
              <w:tabs>
                <w:tab w:val="left" w:pos="706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39" w:type="dxa"/>
          </w:tcPr>
          <w:p w:rsidR="003F6AF2" w:rsidRPr="00037986" w:rsidRDefault="003F6AF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здоровья учащихся и работников </w:t>
            </w:r>
          </w:p>
        </w:tc>
        <w:tc>
          <w:tcPr>
            <w:tcW w:w="1388" w:type="dxa"/>
          </w:tcPr>
          <w:p w:rsidR="003F6AF2" w:rsidRPr="00037986" w:rsidRDefault="003F6AF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AC368E" w:rsidP="00AC368E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5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Составление списка работников подлежащих медицинским осмотрам на 2021 год</w:t>
            </w:r>
          </w:p>
        </w:tc>
        <w:tc>
          <w:tcPr>
            <w:tcW w:w="1681" w:type="dxa"/>
          </w:tcPr>
          <w:p w:rsidR="00953679" w:rsidRPr="00037986" w:rsidRDefault="00AC368E" w:rsidP="00AC368E">
            <w:pPr>
              <w:pStyle w:val="a3"/>
              <w:tabs>
                <w:tab w:val="left" w:pos="706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2" w:type="dxa"/>
          </w:tcPr>
          <w:p w:rsidR="00953679" w:rsidRPr="00037986" w:rsidRDefault="00953679"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039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Сохранение и контроль за состоянием здоровья работников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AC368E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5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Пересмотр инструкций по охране труда по 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профессиям и видам работ</w:t>
            </w:r>
          </w:p>
        </w:tc>
        <w:tc>
          <w:tcPr>
            <w:tcW w:w="1681" w:type="dxa"/>
          </w:tcPr>
          <w:p w:rsidR="00953679" w:rsidRPr="00037986" w:rsidRDefault="00953679" w:rsidP="00AC368E">
            <w:pPr>
              <w:pStyle w:val="a3"/>
              <w:tabs>
                <w:tab w:val="left" w:pos="706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662" w:type="dxa"/>
          </w:tcPr>
          <w:p w:rsidR="00953679" w:rsidRPr="00037986" w:rsidRDefault="0095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AC36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3679" w:rsidRPr="00037986" w:rsidRDefault="00AC368E"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53679" w:rsidRPr="00037986">
              <w:rPr>
                <w:rFonts w:ascii="Times New Roman" w:hAnsi="Times New Roman" w:cs="Times New Roman"/>
                <w:sz w:val="24"/>
                <w:szCs w:val="24"/>
              </w:rPr>
              <w:t>аведующий хозяйством</w:t>
            </w:r>
          </w:p>
        </w:tc>
        <w:tc>
          <w:tcPr>
            <w:tcW w:w="2039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условий труда, снижение рисков 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травм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AC368E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85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постоянно действующей комиссии по охране труда с целью проверок соблюдения вопросов охраны труда, пожарной безопасности</w:t>
            </w:r>
          </w:p>
        </w:tc>
        <w:tc>
          <w:tcPr>
            <w:tcW w:w="1681" w:type="dxa"/>
          </w:tcPr>
          <w:p w:rsidR="00953679" w:rsidRPr="00037986" w:rsidRDefault="00AC368E" w:rsidP="00AC368E">
            <w:pPr>
              <w:pStyle w:val="a3"/>
              <w:tabs>
                <w:tab w:val="left" w:pos="706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62" w:type="dxa"/>
          </w:tcPr>
          <w:p w:rsidR="00953679" w:rsidRPr="00037986" w:rsidRDefault="00953679"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охране труда</w:t>
            </w:r>
          </w:p>
        </w:tc>
        <w:tc>
          <w:tcPr>
            <w:tcW w:w="2039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Просвещение работающих, профилактика нарушений и выполнение требований охраны труда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5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пропускного режима</w:t>
            </w:r>
          </w:p>
        </w:tc>
        <w:tc>
          <w:tcPr>
            <w:tcW w:w="1681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662" w:type="dxa"/>
          </w:tcPr>
          <w:p w:rsidR="00AC368E" w:rsidRDefault="00AC368E" w:rsidP="00AC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53679" w:rsidRPr="00037986" w:rsidRDefault="00AC368E" w:rsidP="00AC368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аведующи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филиалом</w:t>
            </w:r>
          </w:p>
        </w:tc>
        <w:tc>
          <w:tcPr>
            <w:tcW w:w="2039" w:type="dxa"/>
          </w:tcPr>
          <w:p w:rsidR="00953679" w:rsidRPr="00037986" w:rsidRDefault="004129D4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своих обязанностей работниками учреждения 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4129D4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5" w:type="dxa"/>
          </w:tcPr>
          <w:p w:rsidR="00953679" w:rsidRPr="00037986" w:rsidRDefault="004129D4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правил безопасности при организации образовательного процесса</w:t>
            </w:r>
          </w:p>
        </w:tc>
        <w:tc>
          <w:tcPr>
            <w:tcW w:w="1681" w:type="dxa"/>
          </w:tcPr>
          <w:p w:rsidR="00953679" w:rsidRPr="00037986" w:rsidRDefault="00AC368E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129D4"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62" w:type="dxa"/>
          </w:tcPr>
          <w:p w:rsidR="00953679" w:rsidRPr="00037986" w:rsidRDefault="004129D4"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</w:t>
            </w:r>
          </w:p>
        </w:tc>
        <w:tc>
          <w:tcPr>
            <w:tcW w:w="2039" w:type="dxa"/>
          </w:tcPr>
          <w:p w:rsidR="00953679" w:rsidRPr="00037986" w:rsidRDefault="004129D4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жизни для учащихся и работников, выполнение законодательных требований охраны труда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4129D4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5" w:type="dxa"/>
          </w:tcPr>
          <w:p w:rsidR="00953679" w:rsidRPr="00037986" w:rsidRDefault="004129D4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Приобретение средств индивидуальной защиты и средств профилактики от заболеваний (смывающие, дезинфицирующие и обезвреживающие средства)</w:t>
            </w:r>
          </w:p>
        </w:tc>
        <w:tc>
          <w:tcPr>
            <w:tcW w:w="1681" w:type="dxa"/>
          </w:tcPr>
          <w:p w:rsidR="00953679" w:rsidRPr="00037986" w:rsidRDefault="004129D4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62" w:type="dxa"/>
          </w:tcPr>
          <w:p w:rsidR="00953679" w:rsidRPr="00037986" w:rsidRDefault="00953679"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039" w:type="dxa"/>
          </w:tcPr>
          <w:p w:rsidR="00953679" w:rsidRPr="00037986" w:rsidRDefault="004129D4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Профилактика несчастных случаев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4129D4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5" w:type="dxa"/>
          </w:tcPr>
          <w:p w:rsidR="00953679" w:rsidRPr="00037986" w:rsidRDefault="004129D4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необходимыми средствами индивидуальной защиты, спецодеждой</w:t>
            </w:r>
          </w:p>
        </w:tc>
        <w:tc>
          <w:tcPr>
            <w:tcW w:w="1681" w:type="dxa"/>
          </w:tcPr>
          <w:p w:rsidR="00953679" w:rsidRPr="00037986" w:rsidRDefault="00AC368E" w:rsidP="00AC368E">
            <w:pPr>
              <w:pStyle w:val="a3"/>
              <w:tabs>
                <w:tab w:val="left" w:pos="706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129D4"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62" w:type="dxa"/>
          </w:tcPr>
          <w:p w:rsidR="00953679" w:rsidRPr="00037986" w:rsidRDefault="00953679"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039" w:type="dxa"/>
          </w:tcPr>
          <w:p w:rsidR="00953679" w:rsidRPr="00037986" w:rsidRDefault="004129D4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несчастных случаев и профессиональных заболеваний 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4129D4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5" w:type="dxa"/>
          </w:tcPr>
          <w:p w:rsidR="00953679" w:rsidRPr="00037986" w:rsidRDefault="004129D4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безопасностью используемых в образовательном процессе оборудования, приборов, технических и 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наглядных средств обучения</w:t>
            </w:r>
          </w:p>
        </w:tc>
        <w:tc>
          <w:tcPr>
            <w:tcW w:w="1681" w:type="dxa"/>
          </w:tcPr>
          <w:p w:rsidR="00953679" w:rsidRPr="00037986" w:rsidRDefault="004129D4" w:rsidP="00AC368E">
            <w:pPr>
              <w:pStyle w:val="a3"/>
              <w:tabs>
                <w:tab w:val="left" w:pos="706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662" w:type="dxa"/>
          </w:tcPr>
          <w:p w:rsidR="00953679" w:rsidRPr="00037986" w:rsidRDefault="00953679"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039" w:type="dxa"/>
          </w:tcPr>
          <w:p w:rsidR="00953679" w:rsidRPr="00037986" w:rsidRDefault="004129D4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учебы, работы и жизни для всех участников образовательного процесса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9A3C23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85" w:type="dxa"/>
          </w:tcPr>
          <w:p w:rsidR="00953679" w:rsidRPr="00037986" w:rsidRDefault="009A3C23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Контроль за санитарно- гигиеническим состоянием учебных кабинетов</w:t>
            </w:r>
          </w:p>
        </w:tc>
        <w:tc>
          <w:tcPr>
            <w:tcW w:w="1681" w:type="dxa"/>
          </w:tcPr>
          <w:p w:rsidR="00953679" w:rsidRPr="00037986" w:rsidRDefault="009A3C23" w:rsidP="00AC368E">
            <w:pPr>
              <w:pStyle w:val="a3"/>
              <w:tabs>
                <w:tab w:val="left" w:pos="706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62" w:type="dxa"/>
          </w:tcPr>
          <w:p w:rsidR="00AC368E" w:rsidRDefault="00AC368E" w:rsidP="00AC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53679" w:rsidRPr="00037986" w:rsidRDefault="00AC368E" w:rsidP="00AC368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53679" w:rsidRPr="00037986">
              <w:rPr>
                <w:rFonts w:ascii="Times New Roman" w:hAnsi="Times New Roman" w:cs="Times New Roman"/>
                <w:sz w:val="24"/>
                <w:szCs w:val="24"/>
              </w:rPr>
              <w:t>аведующи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филиалом</w:t>
            </w:r>
          </w:p>
        </w:tc>
        <w:tc>
          <w:tcPr>
            <w:tcW w:w="2039" w:type="dxa"/>
          </w:tcPr>
          <w:p w:rsidR="00953679" w:rsidRPr="00037986" w:rsidRDefault="009A3C23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учебы, работы и жизни для всех участников образовательного процесса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9A3C23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5" w:type="dxa"/>
          </w:tcPr>
          <w:p w:rsidR="00DB397C" w:rsidRPr="00037986" w:rsidRDefault="009A3C23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охраны труда на территории учреждения</w:t>
            </w:r>
            <w:r w:rsidR="00DB397C"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образования:</w:t>
            </w:r>
          </w:p>
          <w:p w:rsidR="00DB397C" w:rsidRPr="00037986" w:rsidRDefault="00DB397C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-состояние ограждения;</w:t>
            </w:r>
          </w:p>
          <w:p w:rsidR="00DB397C" w:rsidRPr="00037986" w:rsidRDefault="00DB397C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-содержание территории;</w:t>
            </w:r>
          </w:p>
          <w:p w:rsidR="00DB397C" w:rsidRPr="00037986" w:rsidRDefault="00DB397C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-технический осмотр зданий;</w:t>
            </w:r>
          </w:p>
          <w:p w:rsidR="00DB397C" w:rsidRPr="00037986" w:rsidRDefault="00DB397C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В зимнее время:</w:t>
            </w:r>
          </w:p>
          <w:p w:rsidR="00DB397C" w:rsidRPr="00037986" w:rsidRDefault="00DB397C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-содержание территории ив чистоте и порядке, очищение от снега и льда, проведение противогололедных мероприятий;</w:t>
            </w:r>
          </w:p>
          <w:p w:rsidR="00DB397C" w:rsidRPr="00037986" w:rsidRDefault="00DB397C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-контроль за отсутствием на карнизах</w:t>
            </w:r>
            <w:r w:rsidR="00AC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крыши сосулек, нависающего льда и снега;</w:t>
            </w:r>
          </w:p>
          <w:p w:rsidR="00953679" w:rsidRPr="00037986" w:rsidRDefault="00DB397C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- обеспечение работников, выполняющих в</w:t>
            </w:r>
            <w:r w:rsidR="009A3C23"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неблагоприятных погодных условиях, средствами индивидуальной защиты</w:t>
            </w:r>
          </w:p>
        </w:tc>
        <w:tc>
          <w:tcPr>
            <w:tcW w:w="1681" w:type="dxa"/>
          </w:tcPr>
          <w:p w:rsidR="00953679" w:rsidRPr="00037986" w:rsidRDefault="00DB397C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62" w:type="dxa"/>
          </w:tcPr>
          <w:p w:rsidR="00AC368E" w:rsidRDefault="00AC368E" w:rsidP="00AC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53679" w:rsidRPr="00037986" w:rsidRDefault="00AC368E" w:rsidP="00AC368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аведующи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филиалом</w:t>
            </w:r>
          </w:p>
        </w:tc>
        <w:tc>
          <w:tcPr>
            <w:tcW w:w="2039" w:type="dxa"/>
          </w:tcPr>
          <w:p w:rsidR="00953679" w:rsidRPr="00037986" w:rsidRDefault="00DB397C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учебы, работы и жизни для всех участников образовательного процесса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DB397C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5" w:type="dxa"/>
          </w:tcPr>
          <w:p w:rsidR="00AC368E" w:rsidRDefault="00DB397C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электробезопасно</w:t>
            </w:r>
          </w:p>
          <w:p w:rsidR="00953679" w:rsidRPr="00037986" w:rsidRDefault="00DB397C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сти: проверка состояния электрощитовой, 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электрических щитов, электросети </w:t>
            </w:r>
          </w:p>
        </w:tc>
        <w:tc>
          <w:tcPr>
            <w:tcW w:w="1681" w:type="dxa"/>
          </w:tcPr>
          <w:p w:rsidR="00953679" w:rsidRPr="00037986" w:rsidRDefault="00DB397C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662" w:type="dxa"/>
          </w:tcPr>
          <w:p w:rsidR="00953679" w:rsidRPr="00037986" w:rsidRDefault="00953679"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039" w:type="dxa"/>
          </w:tcPr>
          <w:p w:rsidR="00953679" w:rsidRPr="00037986" w:rsidRDefault="00DB397C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безопасных условий учебы, работы и жизни для всех участников 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DB397C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85" w:type="dxa"/>
          </w:tcPr>
          <w:p w:rsidR="00953679" w:rsidRPr="00037986" w:rsidRDefault="00DB397C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состоянием пожарной безопасности: </w:t>
            </w:r>
          </w:p>
          <w:p w:rsidR="00DB397C" w:rsidRPr="00037986" w:rsidRDefault="00DB397C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-своевременность технического обсл</w:t>
            </w:r>
            <w:r w:rsidR="00AC368E">
              <w:rPr>
                <w:rFonts w:ascii="Times New Roman" w:hAnsi="Times New Roman" w:cs="Times New Roman"/>
                <w:sz w:val="24"/>
                <w:szCs w:val="24"/>
              </w:rPr>
              <w:t>уживания и проверки работоспосо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бности</w:t>
            </w:r>
            <w:r w:rsidR="00E215B7"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 огнетушителей</w:t>
            </w:r>
          </w:p>
          <w:p w:rsidR="00E215B7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-наличие и технического обслуживания АПС</w:t>
            </w:r>
          </w:p>
          <w:p w:rsidR="00E215B7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-со</w:t>
            </w:r>
            <w:r w:rsidR="00AC368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ояние эвакуационных выходов</w:t>
            </w:r>
          </w:p>
          <w:p w:rsidR="00E215B7" w:rsidRPr="00037986" w:rsidRDefault="00AC368E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-содержа</w:t>
            </w:r>
            <w:r w:rsidR="00E215B7" w:rsidRPr="00037986">
              <w:rPr>
                <w:rFonts w:ascii="Times New Roman" w:hAnsi="Times New Roman" w:cs="Times New Roman"/>
                <w:sz w:val="24"/>
                <w:szCs w:val="24"/>
              </w:rPr>
              <w:t>ние территории учреждения образования</w:t>
            </w:r>
          </w:p>
        </w:tc>
        <w:tc>
          <w:tcPr>
            <w:tcW w:w="1681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62" w:type="dxa"/>
          </w:tcPr>
          <w:p w:rsidR="00953679" w:rsidRPr="00037986" w:rsidRDefault="00953679"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039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учебы, работы и жизни для всех участников образовательного процесса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5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Проведение эвакуации работников и учащихся ЦДОД</w:t>
            </w:r>
          </w:p>
        </w:tc>
        <w:tc>
          <w:tcPr>
            <w:tcW w:w="1681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1662" w:type="dxa"/>
          </w:tcPr>
          <w:p w:rsidR="00953679" w:rsidRPr="00037986" w:rsidRDefault="00953679"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039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Предупреждение несчастных случаев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5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учащихся при организации экскурсий, вечеров отдыха, дискотек и других внеурочных мероприятий </w:t>
            </w:r>
          </w:p>
        </w:tc>
        <w:tc>
          <w:tcPr>
            <w:tcW w:w="1681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662" w:type="dxa"/>
          </w:tcPr>
          <w:p w:rsidR="00AC368E" w:rsidRDefault="00AC368E" w:rsidP="00AC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53679" w:rsidRPr="00037986" w:rsidRDefault="00AC368E" w:rsidP="00AC368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аведующи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филиалом</w:t>
            </w:r>
          </w:p>
        </w:tc>
        <w:tc>
          <w:tcPr>
            <w:tcW w:w="2039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безопасных условий жизни  детей и работников 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5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отчетной документации, планирование работы на 2022 год </w:t>
            </w:r>
          </w:p>
        </w:tc>
        <w:tc>
          <w:tcPr>
            <w:tcW w:w="1681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2" w:type="dxa"/>
          </w:tcPr>
          <w:p w:rsidR="00AC368E" w:rsidRDefault="00AC368E" w:rsidP="00AC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53679" w:rsidRPr="00037986" w:rsidRDefault="00AC368E" w:rsidP="00AC368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аведующи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филиалом</w:t>
            </w:r>
          </w:p>
        </w:tc>
        <w:tc>
          <w:tcPr>
            <w:tcW w:w="2039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5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Подготовка учреждения к новому учебному году</w:t>
            </w:r>
          </w:p>
        </w:tc>
        <w:tc>
          <w:tcPr>
            <w:tcW w:w="1681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Июнь- июль</w:t>
            </w:r>
          </w:p>
        </w:tc>
        <w:tc>
          <w:tcPr>
            <w:tcW w:w="1662" w:type="dxa"/>
          </w:tcPr>
          <w:p w:rsidR="00E215B7" w:rsidRDefault="00E2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AC368E" w:rsidRPr="00037986" w:rsidRDefault="00AC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аведующи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филиалом</w:t>
            </w:r>
          </w:p>
          <w:p w:rsidR="00953679" w:rsidRPr="00037986" w:rsidRDefault="00953679"/>
        </w:tc>
        <w:tc>
          <w:tcPr>
            <w:tcW w:w="2039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Создание безопасных условий жизни  детей и работников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85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осмотра зданий и сооружений, составление актов   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осмотра </w:t>
            </w:r>
          </w:p>
        </w:tc>
        <w:tc>
          <w:tcPr>
            <w:tcW w:w="1681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октябрь</w:t>
            </w:r>
          </w:p>
        </w:tc>
        <w:tc>
          <w:tcPr>
            <w:tcW w:w="1662" w:type="dxa"/>
          </w:tcPr>
          <w:p w:rsidR="00953679" w:rsidRPr="00037986" w:rsidRDefault="00953679"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039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безопасных условий жизни  детей и 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85" w:type="dxa"/>
          </w:tcPr>
          <w:p w:rsidR="00953679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учреждения к летней оздоровительной компании</w:t>
            </w:r>
          </w:p>
          <w:p w:rsidR="00AC368E" w:rsidRPr="00037986" w:rsidRDefault="00AC368E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До конца мая</w:t>
            </w:r>
          </w:p>
        </w:tc>
        <w:tc>
          <w:tcPr>
            <w:tcW w:w="1662" w:type="dxa"/>
          </w:tcPr>
          <w:p w:rsidR="00AC368E" w:rsidRDefault="00AC368E" w:rsidP="00AC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53679" w:rsidRPr="00037986" w:rsidRDefault="00AC368E" w:rsidP="00AC368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аведующи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филиалом</w:t>
            </w:r>
          </w:p>
        </w:tc>
        <w:tc>
          <w:tcPr>
            <w:tcW w:w="2039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Сохранение  жизни  учащихся и работников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85" w:type="dxa"/>
          </w:tcPr>
          <w:p w:rsidR="00953679" w:rsidRPr="00037986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знаний по вопросам охраны труда </w:t>
            </w:r>
          </w:p>
        </w:tc>
        <w:tc>
          <w:tcPr>
            <w:tcW w:w="1681" w:type="dxa"/>
          </w:tcPr>
          <w:p w:rsidR="00953679" w:rsidRPr="00037986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1662" w:type="dxa"/>
          </w:tcPr>
          <w:p w:rsidR="00953679" w:rsidRPr="00037986" w:rsidRDefault="00DD6A22"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Комиссия по проверке знаний</w:t>
            </w:r>
          </w:p>
        </w:tc>
        <w:tc>
          <w:tcPr>
            <w:tcW w:w="2039" w:type="dxa"/>
          </w:tcPr>
          <w:p w:rsidR="00953679" w:rsidRPr="00037986" w:rsidRDefault="00E215B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Сохранение  жизни  учащихся и работников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85" w:type="dxa"/>
          </w:tcPr>
          <w:p w:rsidR="00953679" w:rsidRPr="00037986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Обучение ра</w:t>
            </w:r>
            <w:r w:rsidR="00AC368E">
              <w:rPr>
                <w:rFonts w:ascii="Times New Roman" w:hAnsi="Times New Roman" w:cs="Times New Roman"/>
                <w:sz w:val="24"/>
                <w:szCs w:val="24"/>
              </w:rPr>
              <w:t>ботников по вопросам обеспечения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жизнедеятельности на краткосрочных курсах и семинарах, организуемых органами управления образования и охраной труда, в центрах обучения по охране труда с выдачей удостоверений </w:t>
            </w:r>
          </w:p>
        </w:tc>
        <w:tc>
          <w:tcPr>
            <w:tcW w:w="1681" w:type="dxa"/>
          </w:tcPr>
          <w:p w:rsidR="00953679" w:rsidRPr="00037986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В тече</w:t>
            </w:r>
            <w:r w:rsidR="00152D3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62" w:type="dxa"/>
          </w:tcPr>
          <w:p w:rsidR="00152D37" w:rsidRDefault="00152D37" w:rsidP="0015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53679" w:rsidRPr="00037986" w:rsidRDefault="00152D37" w:rsidP="00152D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аведующи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филиалом</w:t>
            </w:r>
          </w:p>
        </w:tc>
        <w:tc>
          <w:tcPr>
            <w:tcW w:w="2039" w:type="dxa"/>
          </w:tcPr>
          <w:p w:rsidR="00953679" w:rsidRPr="00037986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Обучение, повышение квалификации работников в области охраны труда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85" w:type="dxa"/>
          </w:tcPr>
          <w:p w:rsidR="00953679" w:rsidRPr="00037986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с работниками </w:t>
            </w:r>
          </w:p>
        </w:tc>
        <w:tc>
          <w:tcPr>
            <w:tcW w:w="1681" w:type="dxa"/>
          </w:tcPr>
          <w:p w:rsidR="00953679" w:rsidRPr="00037986" w:rsidRDefault="00152D3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DD6A22"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62" w:type="dxa"/>
          </w:tcPr>
          <w:p w:rsidR="00953679" w:rsidRPr="00037986" w:rsidRDefault="00953679"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039" w:type="dxa"/>
          </w:tcPr>
          <w:p w:rsidR="00953679" w:rsidRPr="00037986" w:rsidRDefault="00DD6A22" w:rsidP="00DD6A2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повышение квалификации работников в области охраны труда 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85" w:type="dxa"/>
          </w:tcPr>
          <w:p w:rsidR="00953679" w:rsidRPr="00037986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педагогов оздоровительного лагеря по вопросам безопасности жизни деятельности и обеспечение сохранения здоровья детей в период оздоровления </w:t>
            </w:r>
          </w:p>
        </w:tc>
        <w:tc>
          <w:tcPr>
            <w:tcW w:w="1681" w:type="dxa"/>
          </w:tcPr>
          <w:p w:rsidR="00953679" w:rsidRPr="00037986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До начала работы лагеря</w:t>
            </w:r>
          </w:p>
        </w:tc>
        <w:tc>
          <w:tcPr>
            <w:tcW w:w="1662" w:type="dxa"/>
          </w:tcPr>
          <w:p w:rsidR="00152D37" w:rsidRDefault="00152D37" w:rsidP="0015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53679" w:rsidRPr="00037986" w:rsidRDefault="00152D37" w:rsidP="00152D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аведующи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филиалом</w:t>
            </w:r>
          </w:p>
        </w:tc>
        <w:tc>
          <w:tcPr>
            <w:tcW w:w="2039" w:type="dxa"/>
          </w:tcPr>
          <w:p w:rsidR="00953679" w:rsidRPr="00037986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Сохранения жизни детей и работников 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85" w:type="dxa"/>
          </w:tcPr>
          <w:p w:rsidR="00152D37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правилам 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</w:t>
            </w:r>
            <w:r w:rsidR="00152D37">
              <w:rPr>
                <w:rFonts w:ascii="Times New Roman" w:hAnsi="Times New Roman" w:cs="Times New Roman"/>
                <w:sz w:val="24"/>
                <w:szCs w:val="24"/>
              </w:rPr>
              <w:t>асного поведения во время занятий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3679" w:rsidRPr="00037986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на переменах</w:t>
            </w:r>
          </w:p>
        </w:tc>
        <w:tc>
          <w:tcPr>
            <w:tcW w:w="1681" w:type="dxa"/>
          </w:tcPr>
          <w:p w:rsidR="00953679" w:rsidRPr="00037986" w:rsidRDefault="00152D3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="00DD6A22"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62" w:type="dxa"/>
          </w:tcPr>
          <w:p w:rsidR="00152D37" w:rsidRDefault="0015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53679" w:rsidRPr="00037986" w:rsidRDefault="00152D37" w:rsidP="00152D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филиалом,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DD6A22" w:rsidRPr="0003798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 </w:t>
            </w:r>
            <w:r w:rsidR="00DD6A22"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 по УВР, ПДО</w:t>
            </w:r>
          </w:p>
        </w:tc>
        <w:tc>
          <w:tcPr>
            <w:tcW w:w="2039" w:type="dxa"/>
          </w:tcPr>
          <w:p w:rsidR="00953679" w:rsidRPr="00037986" w:rsidRDefault="00DD6A22" w:rsidP="00DD6A2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Сохранения жизни и здоровья 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учащихся 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85" w:type="dxa"/>
          </w:tcPr>
          <w:p w:rsidR="00953679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Обучение правилам безопасного поведения во время каникул</w:t>
            </w:r>
          </w:p>
        </w:tc>
        <w:tc>
          <w:tcPr>
            <w:tcW w:w="1681" w:type="dxa"/>
          </w:tcPr>
          <w:p w:rsidR="00953679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1662" w:type="dxa"/>
          </w:tcPr>
          <w:p w:rsidR="00152D37" w:rsidRDefault="00152D37" w:rsidP="0015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53679" w:rsidRPr="00037986" w:rsidRDefault="00152D37" w:rsidP="00152D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филиалом,  з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 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 по УВР, ПДО</w:t>
            </w:r>
          </w:p>
        </w:tc>
        <w:tc>
          <w:tcPr>
            <w:tcW w:w="2039" w:type="dxa"/>
          </w:tcPr>
          <w:p w:rsidR="00953679" w:rsidRPr="00037986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Сохранения жизни и здоровья учащихся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85" w:type="dxa"/>
          </w:tcPr>
          <w:p w:rsidR="00953679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правилам безопасного поведения во время проведения мероприятий и экскурсий во время походов </w:t>
            </w:r>
          </w:p>
        </w:tc>
        <w:tc>
          <w:tcPr>
            <w:tcW w:w="1681" w:type="dxa"/>
          </w:tcPr>
          <w:p w:rsidR="00953679" w:rsidRPr="00037986" w:rsidRDefault="00152D3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BD41C8"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62" w:type="dxa"/>
          </w:tcPr>
          <w:p w:rsidR="00152D37" w:rsidRDefault="00152D37" w:rsidP="0015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53679" w:rsidRPr="00037986" w:rsidRDefault="00152D37" w:rsidP="00152D37">
            <w:r>
              <w:rPr>
                <w:rFonts w:ascii="Times New Roman" w:hAnsi="Times New Roman" w:cs="Times New Roman"/>
                <w:sz w:val="24"/>
                <w:szCs w:val="24"/>
              </w:rPr>
              <w:t>филиалом,  з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 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 по УВР, ПДО</w:t>
            </w:r>
          </w:p>
        </w:tc>
        <w:tc>
          <w:tcPr>
            <w:tcW w:w="2039" w:type="dxa"/>
          </w:tcPr>
          <w:p w:rsidR="00953679" w:rsidRPr="00037986" w:rsidRDefault="00DD6A22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Сохранения жизни и здоровья учащихся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C8" w:rsidRPr="00037986" w:rsidTr="00F86F4D">
        <w:tc>
          <w:tcPr>
            <w:tcW w:w="9571" w:type="dxa"/>
            <w:gridSpan w:val="6"/>
          </w:tcPr>
          <w:p w:rsidR="00BD41C8" w:rsidRPr="00037986" w:rsidRDefault="00BD41C8" w:rsidP="00BD41C8">
            <w:pPr>
              <w:pStyle w:val="a3"/>
              <w:tabs>
                <w:tab w:val="left" w:pos="706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просвещение и пропаганда охрана труда</w:t>
            </w: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85" w:type="dxa"/>
          </w:tcPr>
          <w:p w:rsidR="00953679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памяток, информационных листовок по вопросам безопасности труда и жизни деятельности</w:t>
            </w:r>
          </w:p>
        </w:tc>
        <w:tc>
          <w:tcPr>
            <w:tcW w:w="1681" w:type="dxa"/>
          </w:tcPr>
          <w:p w:rsidR="00953679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62" w:type="dxa"/>
          </w:tcPr>
          <w:p w:rsidR="00953679" w:rsidRPr="00037986" w:rsidRDefault="00152D37" w:rsidP="00152D37">
            <w:pPr>
              <w:jc w:val="center"/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039" w:type="dxa"/>
          </w:tcPr>
          <w:p w:rsidR="00953679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Просвещение всех участников образовательного процесса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953679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85" w:type="dxa"/>
          </w:tcPr>
          <w:p w:rsidR="00953679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Проведение дней охраны труда</w:t>
            </w:r>
          </w:p>
        </w:tc>
        <w:tc>
          <w:tcPr>
            <w:tcW w:w="1681" w:type="dxa"/>
          </w:tcPr>
          <w:p w:rsidR="00953679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662" w:type="dxa"/>
          </w:tcPr>
          <w:p w:rsidR="00953679" w:rsidRPr="00037986" w:rsidRDefault="00953679"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039" w:type="dxa"/>
          </w:tcPr>
          <w:p w:rsidR="00953679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Просвещение участников образовательного процесса по выполнению правил охраны труда</w:t>
            </w:r>
          </w:p>
        </w:tc>
        <w:tc>
          <w:tcPr>
            <w:tcW w:w="1388" w:type="dxa"/>
          </w:tcPr>
          <w:p w:rsidR="00953679" w:rsidRPr="00037986" w:rsidRDefault="00953679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BD41C8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85" w:type="dxa"/>
          </w:tcPr>
          <w:p w:rsidR="00BD41C8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 разъяснительной работы среди несовершенно летних по вопросам формирования навыков ЗОЖ и ОБЖ</w:t>
            </w:r>
          </w:p>
        </w:tc>
        <w:tc>
          <w:tcPr>
            <w:tcW w:w="1681" w:type="dxa"/>
          </w:tcPr>
          <w:p w:rsidR="00BD41C8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62" w:type="dxa"/>
          </w:tcPr>
          <w:p w:rsidR="00152D37" w:rsidRDefault="00152D37" w:rsidP="0015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филиалом,</w:t>
            </w:r>
          </w:p>
          <w:p w:rsidR="00BD41C8" w:rsidRPr="00037986" w:rsidRDefault="00152D37" w:rsidP="0015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41C8" w:rsidRPr="00037986">
              <w:rPr>
                <w:rFonts w:ascii="Times New Roman" w:hAnsi="Times New Roman" w:cs="Times New Roman"/>
                <w:sz w:val="24"/>
                <w:szCs w:val="24"/>
              </w:rPr>
              <w:t>ам по УВР,  ПДО</w:t>
            </w:r>
          </w:p>
        </w:tc>
        <w:tc>
          <w:tcPr>
            <w:tcW w:w="2039" w:type="dxa"/>
          </w:tcPr>
          <w:p w:rsidR="00BD41C8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 w:rsidR="003F25A6" w:rsidRPr="00037986">
              <w:rPr>
                <w:rFonts w:ascii="Times New Roman" w:hAnsi="Times New Roman" w:cs="Times New Roman"/>
                <w:sz w:val="24"/>
                <w:szCs w:val="24"/>
              </w:rPr>
              <w:t>жизни и здоровь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я учащихся </w:t>
            </w:r>
          </w:p>
        </w:tc>
        <w:tc>
          <w:tcPr>
            <w:tcW w:w="1388" w:type="dxa"/>
          </w:tcPr>
          <w:p w:rsidR="00BD41C8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37" w:rsidRPr="00037986" w:rsidTr="00AC368E">
        <w:tc>
          <w:tcPr>
            <w:tcW w:w="516" w:type="dxa"/>
          </w:tcPr>
          <w:p w:rsidR="00BD41C8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85" w:type="dxa"/>
          </w:tcPr>
          <w:p w:rsidR="00BD41C8" w:rsidRPr="00037986" w:rsidRDefault="003F25A6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Проведение участие в конкурсах, викторинах по вопросам безопасного поведения</w:t>
            </w:r>
          </w:p>
        </w:tc>
        <w:tc>
          <w:tcPr>
            <w:tcW w:w="1681" w:type="dxa"/>
          </w:tcPr>
          <w:p w:rsidR="00BD41C8" w:rsidRPr="00037986" w:rsidRDefault="00152D37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F25A6" w:rsidRPr="0003798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62" w:type="dxa"/>
          </w:tcPr>
          <w:p w:rsidR="00152D37" w:rsidRDefault="00152D37" w:rsidP="0015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филиалом,</w:t>
            </w:r>
          </w:p>
          <w:p w:rsidR="00BD41C8" w:rsidRPr="00037986" w:rsidRDefault="00152D37" w:rsidP="0015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ам по УВР,  ПДО</w:t>
            </w:r>
          </w:p>
        </w:tc>
        <w:tc>
          <w:tcPr>
            <w:tcW w:w="2039" w:type="dxa"/>
          </w:tcPr>
          <w:p w:rsidR="00BD41C8" w:rsidRPr="00037986" w:rsidRDefault="003F25A6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986">
              <w:rPr>
                <w:rFonts w:ascii="Times New Roman" w:hAnsi="Times New Roman" w:cs="Times New Roman"/>
                <w:sz w:val="24"/>
                <w:szCs w:val="24"/>
              </w:rPr>
              <w:t>Пропаганда в области охраны труда</w:t>
            </w:r>
          </w:p>
        </w:tc>
        <w:tc>
          <w:tcPr>
            <w:tcW w:w="1388" w:type="dxa"/>
          </w:tcPr>
          <w:p w:rsidR="00BD41C8" w:rsidRPr="00037986" w:rsidRDefault="00BD41C8" w:rsidP="003F6AF2">
            <w:pPr>
              <w:pStyle w:val="a3"/>
              <w:tabs>
                <w:tab w:val="left" w:pos="70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AF2" w:rsidRPr="00037986" w:rsidRDefault="003F6AF2" w:rsidP="003F6AF2">
      <w:pPr>
        <w:pStyle w:val="a3"/>
        <w:tabs>
          <w:tab w:val="left" w:pos="7062"/>
        </w:tabs>
        <w:ind w:left="1080"/>
        <w:rPr>
          <w:rFonts w:ascii="Times New Roman" w:hAnsi="Times New Roman" w:cs="Times New Roman"/>
          <w:sz w:val="24"/>
          <w:szCs w:val="24"/>
        </w:rPr>
      </w:pPr>
    </w:p>
    <w:sectPr w:rsidR="003F6AF2" w:rsidRPr="00037986" w:rsidSect="002C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C6A7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C8B7111"/>
    <w:multiLevelType w:val="hybridMultilevel"/>
    <w:tmpl w:val="E6362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08"/>
  <w:characterSpacingControl w:val="doNotCompress"/>
  <w:compat>
    <w:useFELayout/>
  </w:compat>
  <w:rsids>
    <w:rsidRoot w:val="004B4038"/>
    <w:rsid w:val="00037986"/>
    <w:rsid w:val="00152D37"/>
    <w:rsid w:val="002C3588"/>
    <w:rsid w:val="002F299E"/>
    <w:rsid w:val="003F25A6"/>
    <w:rsid w:val="003F6AF2"/>
    <w:rsid w:val="004129D4"/>
    <w:rsid w:val="004B4038"/>
    <w:rsid w:val="004D1E39"/>
    <w:rsid w:val="006411F8"/>
    <w:rsid w:val="00953679"/>
    <w:rsid w:val="009A3C23"/>
    <w:rsid w:val="00A63B1F"/>
    <w:rsid w:val="00AC368E"/>
    <w:rsid w:val="00B32EF4"/>
    <w:rsid w:val="00B8181B"/>
    <w:rsid w:val="00BD41C8"/>
    <w:rsid w:val="00CA1D0A"/>
    <w:rsid w:val="00DB397C"/>
    <w:rsid w:val="00DD6A22"/>
    <w:rsid w:val="00E215B7"/>
    <w:rsid w:val="00E536F4"/>
    <w:rsid w:val="00F3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38"/>
    <w:pPr>
      <w:ind w:left="720"/>
      <w:contextualSpacing/>
    </w:pPr>
  </w:style>
  <w:style w:type="table" w:styleId="a4">
    <w:name w:val="Table Grid"/>
    <w:basedOn w:val="a1"/>
    <w:uiPriority w:val="59"/>
    <w:rsid w:val="003F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tq3N8sI7b0jJsdV4o61cMp3agerpdpSpDUuP5QMv7t0=</DigestValue>
    </Reference>
    <Reference URI="#idOfficeObject" Type="http://www.w3.org/2000/09/xmldsig#Object">
      <DigestMethod Algorithm="urn:ietf:params:xml:ns:cpxmlsec:algorithms:gostr34112012-256"/>
      <DigestValue>2D34j4FI+wOmtdDkv7UrKze497BuHG8bcdFEiM1SsQg=</DigestValue>
    </Reference>
    <Reference URI="#idValidSigLnImg" Type="http://www.w3.org/2000/09/xmldsig#Object">
      <DigestMethod Algorithm="urn:ietf:params:xml:ns:cpxmlsec:algorithms:gostr34112012-256"/>
      <DigestValue>RpKu34LWGdfOYM7X3cURv9kE+lyPZmFkzAH0KnCmGuQ=</DigestValue>
    </Reference>
    <Reference URI="#idInvalidSigLnImg" Type="http://www.w3.org/2000/09/xmldsig#Object">
      <DigestMethod Algorithm="urn:ietf:params:xml:ns:cpxmlsec:algorithms:gostr34112012-256"/>
      <DigestValue>Lt80HbO9N9Kmk1w7tGQcc1x1Jd2MFI40xhfz5mqVpOU=</DigestValue>
    </Reference>
  </SignedInfo>
  <SignatureValue>V6xhMOY2Ztz92i5DGqk22nKkpzRDo3Ry6lb+KX1v+IT5EbWOSpMgK5Cp7IyKZi/y
27jrjLQrmk6kb8pDHd5tLQ==</SignatureValue>
  <KeyInfo>
    <X509Data>
      <X509Certificate>MIIJ/zCCCaygAwIBAgIRAm/YdgDbrDWcROxAMOnDhwUwCgYIKoUDBwEBAwIwggGJ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0J3QotCj0KAiMB4XDTIxMDIyNjA3MDc0MloXDTIyMDIyNjA3MDMxOVowggIXMTAw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LTM5NjYg0L7RgiAxNS4wMS4yMDIxDE/QodC10YDRgtC40YTQuNC60LDRgiDRgdC+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yR5BFNDp7gZXd8xHLrfRPVunM1Q=</DigestValue>
      </Reference>
      <Reference URI="/word/fontTable.xml?ContentType=application/vnd.openxmlformats-officedocument.wordprocessingml.fontTable+xml">
        <DigestMethod Algorithm="http://www.w3.org/2000/09/xmldsig#sha1"/>
        <DigestValue>v9o9KDENvKzyxvuLF7n2h3yLQZk=</DigestValue>
      </Reference>
      <Reference URI="/word/media/image1.emf?ContentType=image/x-emf">
        <DigestMethod Algorithm="http://www.w3.org/2000/09/xmldsig#sha1"/>
        <DigestValue>Rx1z9LoAAmLRIufEPx6D27gwlrM=</DigestValue>
      </Reference>
      <Reference URI="/word/numbering.xml?ContentType=application/vnd.openxmlformats-officedocument.wordprocessingml.numbering+xml">
        <DigestMethod Algorithm="http://www.w3.org/2000/09/xmldsig#sha1"/>
        <DigestValue>mKn5LBYxdVdC98aHidlIqieU2E0=</DigestValue>
      </Reference>
      <Reference URI="/word/settings.xml?ContentType=application/vnd.openxmlformats-officedocument.wordprocessingml.settings+xml">
        <DigestMethod Algorithm="http://www.w3.org/2000/09/xmldsig#sha1"/>
        <DigestValue>EnRzZ9jP0HGw3eqm1hO9Zt7BKXo=</DigestValue>
      </Reference>
      <Reference URI="/word/styles.xml?ContentType=application/vnd.openxmlformats-officedocument.wordprocessingml.styles+xml">
        <DigestMethod Algorithm="http://www.w3.org/2000/09/xmldsig#sha1"/>
        <DigestValue>uH3Pibm5B838vYUaq+s7sccT6i0=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2021-03-03T06:48:36Z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{7994AFE6-DA18-4B96-9305-D3BEF4AE891D}</SetupID>
          <SignatureText/>
          <SignatureImage>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n//f/5//3/+f/5//n/+f/1//n/+f/5//X/+f/5//n/+f/5//n/+f/5//3/+f/9//n//f/5//3/+f/9//n//f/9//3//f/9//3//f/9//3//f/9//3//f/9//3/+f/1//X//f/9//3//f/9//3//f957/3+dc9A9ZxBPLdI9l1Z9c/9//3//f/9//3//f/9/3nv+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+f/x//X/+f/9//3//f/9//3//f/5//n+8d3xv2V4tKewgbzE1SndS/3//f55z/3++d/9//3/9f/1//Hv8f/t7/X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/f/9//3//f/9//3/+f/9//n//f957v3ufd28tqxgvKVdOeFKfd/9/nnP/f/9//3/+f/1//X/8f/t/23f+f7133nv/f/9/3nv/f/9//3//f/9//3//f/9//3//f/9//3//f/9//3//f/9//3//f/9//3//f/9//3//f/9//3//f/9//3//f/9//3//f/9//3//f/9//3//f/9//3//f/9//3//f/9//3//f/9//3//f/9//3//f/9//3//f/9//3//f/9//3//f/9//3//f/9//3//f/9//3//f/9//3//f/9//3/+f/9//3//f/9//3//f/9//3//f/9//3/+f/9//3//f/9//3//f/9//3//f/9//3/ff/9//3//f/9//3//f/9//3//f/9//3//f/9//3//f/9//3//f/9//3//f/9//3//f/9//3//f/9//3//f/9//3//f/9//3//f/9//3//f/5//n/+f/9//3//f/9//3/+f/9//3/de/9//39ca793ulbtIC4pszlXTp93v3f/f/9//3/+f/1//H/9f/x//H+8d3tvnHP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n//f/9//3//f/9//3//f/9//3/+f/9/3Xv/f713/387Z1xrjzHKHG8xFEa5Wv9//3//f99//3/de/1//n//f/9//3//f/9/33++d3xvfG+cc917/X//f997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PGu4Vi0lby2xOTVKv3ffe/9//3//f/5//n/+f/9//3//f/9//3//f/9/3nvde7tzu3ebc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9e/5/vXf/f/9/33+ecz1rbi3qHPNB2l76Xt97/3//f/9//3//f/9//3//f/9//3//f957/3//f957WWe1Vp1z33v/f/9//3//f/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Xf/f997/3+/d/9/fnPyPbA10T3zQXdSf3P/f/9//3//f/9//3//f/9//3/+f/5/3nv/f/9/fG+2VpVS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9bxtnbi1NLfI9NUY+a593/3//f9973nvde/5/3Hf+f/5//3//f/9/33uec1JKtlZ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957/3//f793v3fyQW4tLSn0PXlSf3P/f/9//3//f/5//n/+f/9//n//f/9//3//f3xv1lr3X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5//3//f99733t9b7haDCXLHFAtNkocZ793/3//f/9//3/+f9133nv/f/9//3/ff/9/m3M4Z713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n//f/17/n/9f/9//3+9d/9//3//f793v3fsIOscDSWxNZdWXW//f/9//3//f/9//3//f/9//3//f/9//3/ee3xvnX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1//n/+f/9//3//f/9//3+fcxNGyRhNKY8xNEbZWv9//3/ff/9//3//f/9//3//f/5//3/ee753XGu3Vt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9//3//f/9//3++d/9/W2uPMYgULSnzQRRG2l7fe/9/v3v/f/9//3/+f/173Xv/f/9/fnPSPbh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713vnf/f/piTinLHHAxFUI2Sl5v/3//f957/3/+f/9//n/fe593HGOyOdI933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5//3++d/9/n3P8YvM9sjn0QTVGVk7fe/9//3//f/5//3//f/9/PmtPLVAtn3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fe35zHGOxOdE5VUoTQtE5GmP/f99733ufc/9/P2vNHO0gn3f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33v/f797/3+ec5dSTi3zQRVGV05WTr97v3sbYx5nWlKsGO4g/GL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vXf/f/5//n/+e/9//3/fe/9/f3NXTpI1F0a7WlRKnXOfd9xeMSlrEIsUu1r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+f/5//3//f/9/v3vfe/xi/WIdZ9heO2efc3dO7SBqEKsYPW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f51zOWf/fzNGIwQKIVR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P/f3tv1lp7b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swAAAH8AAAAAAAAAAAAAALQAAACA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BmFgAALAsAACBFTUYAAAEA+McAAJcAAAAGAAAAAAAAAAAAAAAAAAAAgAcAADgEAABYAQAAwQAAAAAAAAAAAAAAAAAAAMA/BQDo8QI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9f/1//3//f/9//3//f/9//3/+f/9/vHecc9laTinsIHAxNUqYVv9//3+ec/9/vnf/f/5//n/9f/1//Hv8f/1//3/ee/9/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99//3//f/9//3//f/9//3//f/9//3//f/9//3//f/9//3//f/9//3//f/9//3//f/9//3//f/9//3//f/9//3//f/9//3//f/9//3/9f/1//n//f/9//3//f/9/3Xv/f/1//3+9d997n3NvMaoYLyk2SphSf3P/f31v/3//f/9//n/9f/x//H/6e9t73Xu9d713/3//f/9//3//f/9//3/e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vXf/f/9/fG+fd7ta7SAvKbI5eFKfd997/3//f/9//n/9f/1//X/9f/x73Xt7b713/3//f957/3//f/9//3//f/9//3//f/9//3//f/9//3//f/9//3//f/9//3//f/9//3//f/9//3//f/9//3//f/9//3//f/9//3//f/9//3//f/9//3//f/9//3//f/9//3//f/9//3//f/9//3//f/9//3//f/9//3//f/9//3//f/9//3//f/9//3//f/9//3//f/9//3//f/9//3//fwAA/n//f/9//3//f/9//3//f/9//3//f/9//n//f/5//3//f/9//3//f/9//3//f/9/33//f/9//3//f/9//n//f/9//3//f/9//3//f/9//3//f/9//3//f/9//3//f/9//3//f/9//3//f/9//3//f/9//3//f/9//3//f/9//3//f/9//3//f/9//3//f/9//3/ee713/3//f957/3++d99/X2vLHA0l0z3zQV5v33v/f/9//3//f917/n/+f/5//n+9d713/3+9d713vXfee/9//3//f/9//3//f/9//3//f/9//3//f/9//3//f/9//3//f/9//3//f/9//3//f/9//3//f/9//3//f/9//3//f/9//3//f/9//3//f/9//3//f/9//3//f/9//3//f/9//3//f/9//3//f/9//3//f/9//3//f/9//3//f/9//3//f/9//3//f/9//3//f/9//3//fwAA/3//f/9//3//f/9//3//f/9//3//f/9//3//f/9//n//f/9//3//f/9//3//f/9//3//f/9//3/+f/5//n/+f/9//3//f/9//3//f/9//3//f/9//3//f/9//3//f/9//3//f/9//3//f/9//3//f/9//3//f/9//3//f/9//3//f/9//3//f/5//n/+f/9/3nv/f/9//3//f/9//Xv/f793/3/ff9I9qBSPMZhWuFafd99//3//f/9//3//f/9//3//f/9//3/ee713vXd7b5xzvXf/f/9//3//f/9//3//f/9//3//f/9//3//f/9//3//f/9//3//f/9//3//f/9//3//f/9//3//f/9//3//f/9//3//f/9//3//f/9//3//f/9//3//f/9//3//f/9//3//f/9//3//f/9//3//f/9//3//f/9//3//f/9//3//f/9//3//f/9//3//f/9//3//fwAA/3//f/9//3//f/9//3//f/9//3//f/9//3//f/5//3/+f/9//n//f/9//3//f/9//3//f/5//n/+f/5//X/+f/5//3/+f/9//n//f/5//n/+f/9//n//f/5//3/+f/9//3//f/9//3//f/9//3//f/9//3//f/9//3//f/9//3//f/9//3//f/5//n/+f/9//3//f997/3//f/9//X/de/9/33u/e11vdU5uMQwlsTmYVl5r33v/f/9//3//f/9//3//f/9//3/ee/9/3nuddxljfG/ee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+f/5//3+9d/9/XGtca5A1yhiQMRRGulr/f/9//3//f99//n/9f/9//3//f/9//3//f/9/nnd8b3tvvXfde/5//3//f/9//3//f/9//3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n/+f/9//3//fztnuFYMJW8xkTU1Sp9z33v/f/9//3/+f/1//n/fe/9//3//f997/3/ff997vHe7d5pzm3P/f/9/33//f/9//n/+e/9//3//f/9//3//f/9//n/+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3Xv/f713/3//f/9/nnNda04tCyHzQfpi2l7ff/9//3//f/9//3//f/9//3//f/9//3//f/5//3/ee1prtVa+d997/3//f/9//n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917/3//f/9/v3f/f55z0T2wOdE5E0JWTp9z33v/f/9//3//f/9//n//f/5//3/ee/5//3//f1tvtlZ0Tltr33//f/5//3//f/9//3//f/9//3//f/9//n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997fXMaY48xTSnzQRRGX2+fd/9//3//f957/n/+f/17/n//f/9//3//f997nXNTTrVWWmv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+f/9/3nv/f/5//3/ee/9//3+/e55zEkJNKS4p0z15Ul9v/3//f/9//3/+f/1//n/+f/9/33v/f/9//39ba9Za1lq9d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+f/9//3/fe99/XW/ZXgwlzBxQLVdOHGffe/9//3//f/9//n/ee957/3//f/9/33v/f3tvWWud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9f/5//X/+f/9/nHP/f/9//3+fd7936xzsIAwhsTmXUn1v33v/f/9//3//f/9//3//f/9//3//f/9/vXd8b31z33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5//n/+f/5//3//f/9//3//f/9/v3cTRskcTSmwNTRG2l7/f/9/33//f/9//3//f/9//3//f/9//3++d31vt1b/f99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n/+f/5//n/+f/5//n//f/9//3//f/9/nnf/fztnjzWHEC0p0z0VRrpa33//f997/3//f/9//n/ce917/3//f31v0j2XVv9//3//f/9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n//f/5//3//f/9//3//f/9//3+cc997/38bYy0p7CBwMRVGFUZ/c/9//3/ee/9//n//f957/3+fdxxnsTnzQd97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5//3//f/9//3//f/9//3//f/9/3Xv+f/9/vnfff59z+170QZE19EEURnZOv3f/f957/3/ee/9//3//fx5nUC1PKb93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vXf/f99/339+bzxnsTnSPTVKM0bQOTtn/3//f997v3f/f19vzRztIJ93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3Xv/f/9//3//f99/33vfe/9/nnN2Tm4t0j01RjZKdk6+d997+2I+Z1lOrBjNHP1i33//f/5//n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+f/5//3//f957/3//f/5//n//f/9/vnf/f39zeFKRNThKu1p1Tn1zv3vcXlItSxCsGLpa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/3//f997/3/+f/9//Xv+f/9//3//f997v3f8YtxePWfYWjtnfm94Us0cahSKFD1r/3//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u+dzln/38yRkQICiFUTt97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397b7VWe2+9d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</Object>
  <Object Id="idInvalidSigLnImg">AQAAAGwAAAAAAAAAAAAAAD8BAACfAAAAAAAAAAAAAABmFgAALAsAACBFTUYAAAEAKM8AAK8AAAAGAAAAAAAAAAAAAAAAAAAAgAcAADgEAABYAQAAwQAAAAAAAAAAAAAAAAAAAMA/BQDo8QI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VVWPQYX2jkEAAAAAAAAAAAAAAABMAAAAAgAAAAwAAAAEAAAADQAAABYAAABMAAAAVAAAAEwAAAAdAAAABAAAAB0AAAAVAAAAAQAAAFVVj0GF9o5BAAAAAAAAAAAAAAAATAAAAAIAAAAdAAAABAAAAB4AAAAWAAAATAAAAFQAAABMAAAADAAAAAQAAAAdAAAABAAAAAEAAABVVY9BhfaOQQAAAAAAAAAAAAAAAEwAAAACAAAADAAAAAQAAAAeAAAABQAAAEwAAABUAAAATAAAAAwAAAAVAAAAHQAAABUAAAABAAAAVVWPQYX2j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9f/1//3//f/9//3//f/9//3/+f/9/vHecc9laTinsIHAxNUqYVv9//3+ec/9/vnf/f/5//n/9f/1//Hv8f/1//3/ee/9/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99//3//f/9//3//f/9//3//f/9//3//f/9//3//f/9//3//f/9//3//f/9//3//f/9//3//f/9//3//f/9//3//f/9//3//f/9//3/9f/1//n//f/9//3//f/9/3Xv/f/1//3+9d997n3NvMaoYLyk2SphSf3P/f31v/3//f/9//n/9f/x//H/6e9t73Xu9d713/3//f/9//3//f/9//3/e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vXf/f/9/fG+fd7ta7SAvKbI5eFKfd997/3//f/9//n/9f/1//X/9f/x73Xt7b713/3//f957/3//f/9//3//f/9//3//f/9//3//f/9//3//f/9//3//f/9//3//f/9//3//f/9//3//f/9//3//f/9//3//f/9//3//f/9//3//f/9//3//f/9//3//f/9//3//f/9//3//f/9//3//f/9//3//f/9//3//f/9//3//f/9//3//f/9//3//f/9//3//f/9//3//f/9//3//fwAA/n//f/9//3//f/9//3//f/9//3//f/9//n//f/5//3//f/9//3//f/9//3//f/9/33//f/9//3//f/9//n//f/9//3//f/9//3//f/9//3//f/9//3//f/9//3//f/9//3//f/9//3//f/9//3//f/9//3//f/9//3//f/9//3//f/9//3//f/9//3//f/9//3/ee713/3//f957/3++d99/X2vLHA0l0z3zQV5v33v/f/9//3//f917/n/+f/5//n+9d713/3+9d713vXfee/9//3//f/9//3//f/9//3//f/9//3//f/9//3//f/9//3//f/9//3//f/9//3//f/9//3//f/9//3//f/9//3//f/9//3//f/9//3//f/9//3//f/9//3//f/9//3//f/9//3//f/9//3//f/9//3//f/9//3//f/9//3//f/9//3//f/9//3//f/9//3//f/9//3//fwAA/3//f/9//3//f/9//3//f/9//3//f/9//3//f/9//n//f/9//3//f/9//3//f/9//3//f/9//3/+f/5//n/+f/9//3//f/9//3//f/9//3//f/9//3//f/9//3//f/9//3//f/9//3//f/9//3//f/9//3//f/9//3//f/9//3//f/9//3//f/5//n/+f/9/3nv/f/9//3//f/9//Xv/f793/3/ff9I9qBSPMZhWuFafd99//3//f/9//3//f/9//3//f/9//3/ee713vXd7b5xzvXf/f/9//3//f/9//3//f/9//3//f/9//3//f/9//3//f/9//3//f/9//3//f/9//3//f/9//3//f/9//3//f/9//3//f/9//3//f/9//3//f/9//3//f/9//3//f/9//3//f/9//3//f/9//3//f/9//3//f/9//3//f/9//3//f/9//3//f/9//3//f/9//3//fwAA/3//f/9//3//f/9//3//f/9//3//f/9//3//f/5//3/+f/9//n//f/9//3//f/9//3//f/5//n/+f/5//X/+f/5//3/+f/9//n//f/5//n/+f/9//n//f/5//3/+f/9//3//f/9//3//f/9//3//f/9//3//f/9//3//f/9//3//f/9//3//f/5//n/+f/9//3//f997/3//f/9//X/de/9/33u/e11vdU5uMQwlsTmYVl5r33v/f/9//3//f/9//3//f/9//3/ee/9/3nuddxljfG/ee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+f/5//3+9d/9/XGtca5A1yhiQMRRGulr/f/9//3//f99//n/9f/9//3//f/9//3//f/9/nnd8b3tvvXfde/5//3//f/9//3//f/9//3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n/+f/9//3//fztnuFYMJW8xkTU1Sp9z33v/f/9//3/+f/1//n/fe/9//3//f997/3/ff997vHe7d5pzm3P/f/9/33//f/9//n/+e/9//3//f/9//3//f/9//n/+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3Xv/f713/3//f/9/nnNda04tCyHzQfpi2l7ff/9//3//f/9//3//f/9//3//f/9//3//f/5//3/ee1prtVa+d997/3//f/9//n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917/3//f/9/v3f/f55z0T2wOdE5E0JWTp9z33v/f/9//3//f/9//n//f/5//3/ee/5//3//f1tvtlZ0Tltr33//f/5//3//f/9//3//f/9//3//f/9//n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997fXMaY48xTSnzQRRGX2+fd/9//3//f957/n/+f/17/n//f/9//3//f997nXNTTrVWWmv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+f/9/3nv/f/5//3/ee/9//3+/e55zEkJNKS4p0z15Ul9v/3//f/9//3/+f/1//n/+f/9/33v/f/9//39ba9Za1lq9d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+f/9//3/fe99/XW/ZXgwlzBxQLVdOHGffe/9//3//f/9//n/ee957/3//f/9/33v/f3tvWWud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9f/5//X/+f/9/nHP/f/9//3+fd7936xzsIAwhsTmXUn1v33v/f/9//3//f/9//3//f/9//3//f/9/vXd8b31z33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5//n/+f/5//3//f/9//3//f/9/v3cTRskcTSmwNTRG2l7/f/9/33//f/9//3//f/9//3//f/9//3++d31vt1b/f99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n/+f/5//n/+f/5//n//f/9//3//f/9/nnf/fztnjzWHEC0p0z0VRrpa33//f997/3//f/9//n/ce917/3//f31v0j2XVv9//3//f/9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n//f/5//3//f/9//3//f/9//3+cc997/38bYy0p7CBwMRVGFUZ/c/9//3/ee/9//n//f957/3+fdxxnsTnzQd97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5//3//f/9//3//f/9//3//f/9/3Xv+f/9/vnfff59z+170QZE19EEURnZOv3f/f957/3/ee/9//3//fx5nUC1PKb93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vXf/f99/339+bzxnsTnSPTVKM0bQOTtn/3//f997v3f/f19vzRztIJ93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3Xv/f/9//3//f99/33vfe/9/nnN2Tm4t0j01RjZKdk6+d997+2I+Z1lOrBjNHP1i33//f/5//n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+f/5//3//f957/3//f/5//n//f/9/vnf/f39zeFKRNThKu1p1Tn1zv3vcXlItSxCsGLpa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/3//f997/3/+f/9//Xv+f/9//3//f997v3f8YtxePWfYWjtnfm94Us0cahSKFD1r/3//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u+dzln/38yRkQICiFUTt97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397b7VWe2+9d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110</dc:creator>
  <cp:lastModifiedBy>РДШ09</cp:lastModifiedBy>
  <cp:revision>2</cp:revision>
  <cp:lastPrinted>2021-03-03T06:54:00Z</cp:lastPrinted>
  <dcterms:created xsi:type="dcterms:W3CDTF">2021-03-03T06:47:00Z</dcterms:created>
  <dcterms:modified xsi:type="dcterms:W3CDTF">2021-03-03T06:47:00Z</dcterms:modified>
</cp:coreProperties>
</file>