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5D" w:rsidRDefault="006E2C8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Дистанционное обучение театральной студии « Балагуры »</w:t>
      </w:r>
    </w:p>
    <w:p w:rsidR="0016065D" w:rsidRDefault="0016065D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78"/>
        <w:gridCol w:w="1648"/>
        <w:gridCol w:w="4007"/>
        <w:gridCol w:w="1372"/>
        <w:gridCol w:w="1258"/>
      </w:tblGrid>
      <w:tr w:rsidR="0016065D">
        <w:trPr>
          <w:trHeight w:val="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Дата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Тема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Электронный ресурс,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ссылка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Домашняя работа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Форма проверки</w:t>
            </w:r>
          </w:p>
        </w:tc>
      </w:tr>
      <w:tr w:rsidR="0016065D">
        <w:trPr>
          <w:trHeight w:val="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23.11.2020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595F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Сценическая речь.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3758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">
              <w:r w:rsidR="006E2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https://vk.com/video558604114_456239033</w:t>
              </w:r>
            </w:hyperlink>
          </w:p>
          <w:p w:rsidR="0016065D" w:rsidRDefault="0016065D">
            <w:pPr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595F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Отработать упражнение</w:t>
            </w:r>
            <w:r w:rsidR="006E2C8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Обратная связь 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почту, мобильный телефон</w:t>
            </w:r>
          </w:p>
        </w:tc>
      </w:tr>
      <w:tr w:rsidR="0016065D">
        <w:trPr>
          <w:trHeight w:val="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24.11.2020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0C3C5A">
            <w:pPr>
              <w:spacing w:after="0" w:line="240" w:lineRule="auto"/>
            </w:pPr>
            <w:r>
              <w:t>Ритмопластика.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3758B8">
            <w:pPr>
              <w:spacing w:after="0" w:line="240" w:lineRule="auto"/>
            </w:pPr>
            <w:hyperlink r:id="rId5" w:history="1">
              <w:r w:rsidR="000C3C5A" w:rsidRPr="00227488">
                <w:rPr>
                  <w:rStyle w:val="a3"/>
                </w:rPr>
                <w:t>https://youtu.be/KCagKnAJ0hk</w:t>
              </w:r>
            </w:hyperlink>
          </w:p>
          <w:p w:rsidR="000C3C5A" w:rsidRDefault="000C3C5A">
            <w:pPr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595F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Отработать упражнение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Обратная связь 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почту, мобильный телефон</w:t>
            </w:r>
          </w:p>
        </w:tc>
      </w:tr>
      <w:tr w:rsidR="0016065D">
        <w:trPr>
          <w:trHeight w:val="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25.11.2020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0C3C5A">
            <w:pPr>
              <w:spacing w:after="0" w:line="240" w:lineRule="auto"/>
            </w:pPr>
            <w:r>
              <w:t>Театральный словарь.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3758B8">
            <w:pPr>
              <w:spacing w:after="0" w:line="240" w:lineRule="auto"/>
            </w:pPr>
            <w:hyperlink r:id="rId6" w:history="1">
              <w:r w:rsidR="000C3C5A" w:rsidRPr="00227488">
                <w:rPr>
                  <w:rStyle w:val="a3"/>
                </w:rPr>
                <w:t>https://ok.ru/video/2911356258899</w:t>
              </w:r>
            </w:hyperlink>
          </w:p>
          <w:p w:rsidR="000C3C5A" w:rsidRDefault="000C3C5A">
            <w:pPr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595F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.</w:t>
            </w:r>
            <w:r w:rsidR="000C3C5A">
              <w:rPr>
                <w:rFonts w:ascii="Times New Roman" w:eastAsia="Times New Roman" w:hAnsi="Times New Roman" w:cs="Times New Roman"/>
              </w:rPr>
              <w:t xml:space="preserve"> Выучить</w:t>
            </w:r>
            <w:proofErr w:type="gramStart"/>
            <w:r w:rsidR="000C3C5A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Обратная связь 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почту, мобильный телефон</w:t>
            </w:r>
          </w:p>
        </w:tc>
      </w:tr>
      <w:tr w:rsidR="0016065D">
        <w:trPr>
          <w:trHeight w:val="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26.11.2020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t>Театральный словарь.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3758B8">
            <w:pPr>
              <w:spacing w:after="0" w:line="240" w:lineRule="auto"/>
            </w:pPr>
            <w:hyperlink r:id="rId7" w:history="1">
              <w:r w:rsidR="000C3C5A" w:rsidRPr="00227488">
                <w:rPr>
                  <w:rStyle w:val="a3"/>
                </w:rPr>
                <w:t>https://youtu.be/BOBJlK16FII</w:t>
              </w:r>
            </w:hyperlink>
          </w:p>
          <w:p w:rsidR="000C3C5A" w:rsidRDefault="000C3C5A">
            <w:pPr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Выучить</w:t>
            </w:r>
            <w:proofErr w:type="gramStart"/>
            <w:r w:rsidR="00595F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65D" w:rsidRDefault="006E2C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Обратная связь 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почту, мобильный телефон</w:t>
            </w:r>
          </w:p>
        </w:tc>
      </w:tr>
    </w:tbl>
    <w:p w:rsidR="0016065D" w:rsidRDefault="0016065D">
      <w:pPr>
        <w:rPr>
          <w:rFonts w:ascii="Calibri" w:eastAsia="Calibri" w:hAnsi="Calibri" w:cs="Calibri"/>
        </w:rPr>
      </w:pPr>
    </w:p>
    <w:sectPr w:rsidR="0016065D" w:rsidSect="0037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65D"/>
    <w:rsid w:val="000C3C5A"/>
    <w:rsid w:val="0016065D"/>
    <w:rsid w:val="003758B8"/>
    <w:rsid w:val="00396E89"/>
    <w:rsid w:val="00595FC6"/>
    <w:rsid w:val="006E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C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BOBJlK16F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2911356258899" TargetMode="External"/><Relationship Id="rId5" Type="http://schemas.openxmlformats.org/officeDocument/2006/relationships/hyperlink" Target="https://youtu.be/KCagKnAJ0hk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k.com/video558604114_4562390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компик</cp:lastModifiedBy>
  <cp:revision>3</cp:revision>
  <dcterms:created xsi:type="dcterms:W3CDTF">2020-11-20T07:11:00Z</dcterms:created>
  <dcterms:modified xsi:type="dcterms:W3CDTF">2020-11-20T07:23:00Z</dcterms:modified>
</cp:coreProperties>
</file>