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709"/>
        <w:gridCol w:w="425"/>
        <w:gridCol w:w="1701"/>
        <w:gridCol w:w="1985"/>
        <w:gridCol w:w="1417"/>
        <w:gridCol w:w="992"/>
        <w:gridCol w:w="1134"/>
        <w:gridCol w:w="851"/>
      </w:tblGrid>
      <w:tr w:rsidR="006D75B1" w:rsidRPr="005146CC" w:rsidTr="00BB08F7">
        <w:tc>
          <w:tcPr>
            <w:tcW w:w="10490" w:type="dxa"/>
            <w:gridSpan w:val="9"/>
          </w:tcPr>
          <w:p w:rsidR="006D75B1" w:rsidRPr="005146CC" w:rsidRDefault="006D75B1" w:rsidP="00BB08F7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Дистанционное обучение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с 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23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.11 по 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27.11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.20</w:t>
            </w:r>
          </w:p>
          <w:p w:rsidR="006D75B1" w:rsidRPr="005146CC" w:rsidRDefault="006D75B1" w:rsidP="00BB08F7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Коробенкова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Людмила Егоровна)</w:t>
            </w:r>
          </w:p>
          <w:p w:rsidR="006D75B1" w:rsidRPr="005146CC" w:rsidRDefault="006D75B1" w:rsidP="00BB08F7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Кружок  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Палитра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изобразительному искусству.</w:t>
            </w:r>
          </w:p>
          <w:p w:rsidR="006D75B1" w:rsidRPr="005146CC" w:rsidRDefault="006D75B1" w:rsidP="00BB08F7">
            <w:pPr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6D75B1" w:rsidRPr="005146CC" w:rsidTr="00BB08F7">
        <w:tc>
          <w:tcPr>
            <w:tcW w:w="1276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Дата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425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701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Тема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Электронный ресурс, ссылка на страницу</w:t>
            </w:r>
          </w:p>
        </w:tc>
        <w:tc>
          <w:tcPr>
            <w:tcW w:w="1417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Работа </w:t>
            </w:r>
            <w:proofErr w:type="gram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по</w:t>
            </w:r>
            <w:proofErr w:type="gramEnd"/>
          </w:p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УМК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Домашнее</w:t>
            </w:r>
          </w:p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задание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Форма проверки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6D75B1" w:rsidRPr="005146CC" w:rsidTr="00BB08F7">
        <w:tc>
          <w:tcPr>
            <w:tcW w:w="1276" w:type="dxa"/>
          </w:tcPr>
          <w:p w:rsidR="006D75B1" w:rsidRPr="005146CC" w:rsidRDefault="004E71A8" w:rsidP="004E71A8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23.11</w:t>
            </w:r>
          </w:p>
        </w:tc>
        <w:tc>
          <w:tcPr>
            <w:tcW w:w="709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Младшая группа</w:t>
            </w:r>
          </w:p>
        </w:tc>
        <w:tc>
          <w:tcPr>
            <w:tcW w:w="425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Древние образы в народном искусстве</w:t>
            </w:r>
          </w:p>
        </w:tc>
        <w:tc>
          <w:tcPr>
            <w:tcW w:w="1985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Презентация 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Древние образы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Вайберу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Youtu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.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ru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Изобразительное искусство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учебнику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5 класс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Л.А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Неменской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.  </w:t>
            </w:r>
            <w:proofErr w:type="spellStart"/>
            <w:proofErr w:type="gramStart"/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С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тр</w:t>
            </w:r>
            <w:proofErr w:type="spellEnd"/>
            <w:proofErr w:type="gramEnd"/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12-19</w:t>
            </w:r>
          </w:p>
        </w:tc>
        <w:tc>
          <w:tcPr>
            <w:tcW w:w="992" w:type="dxa"/>
          </w:tcPr>
          <w:p w:rsidR="006D75B1" w:rsidRPr="005146CC" w:rsidRDefault="00BE555A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С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оздание образов в узорах на предметах быта</w:t>
            </w:r>
          </w:p>
        </w:tc>
        <w:tc>
          <w:tcPr>
            <w:tcW w:w="1134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О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братная связь через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Viber</w:t>
            </w:r>
            <w:proofErr w:type="spellEnd"/>
          </w:p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П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исьмен.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6D75B1" w:rsidRPr="005146CC" w:rsidTr="00BB08F7">
        <w:tc>
          <w:tcPr>
            <w:tcW w:w="1276" w:type="dxa"/>
          </w:tcPr>
          <w:p w:rsidR="006D75B1" w:rsidRDefault="004E71A8" w:rsidP="004E71A8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24.11</w:t>
            </w:r>
          </w:p>
        </w:tc>
        <w:tc>
          <w:tcPr>
            <w:tcW w:w="709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Младшая группа</w:t>
            </w:r>
          </w:p>
        </w:tc>
        <w:tc>
          <w:tcPr>
            <w:tcW w:w="425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D75B1" w:rsidRPr="005146CC" w:rsidRDefault="006D75B1" w:rsidP="00BB08F7">
            <w:pPr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Древние образы в народном искусстве</w:t>
            </w:r>
          </w:p>
        </w:tc>
        <w:tc>
          <w:tcPr>
            <w:tcW w:w="1985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Презентация 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древние образы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Вайберу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Youtu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.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ru</w:t>
            </w:r>
          </w:p>
        </w:tc>
        <w:tc>
          <w:tcPr>
            <w:tcW w:w="1417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Изобразительное искусство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учебнику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5 класс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Л.А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Неменской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.  </w:t>
            </w:r>
            <w:proofErr w:type="spellStart"/>
            <w:proofErr w:type="gramStart"/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С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тр</w:t>
            </w:r>
            <w:proofErr w:type="spellEnd"/>
            <w:proofErr w:type="gramEnd"/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12-19</w:t>
            </w:r>
          </w:p>
        </w:tc>
        <w:tc>
          <w:tcPr>
            <w:tcW w:w="992" w:type="dxa"/>
          </w:tcPr>
          <w:p w:rsidR="006D75B1" w:rsidRPr="005146CC" w:rsidRDefault="005F4CD1" w:rsidP="00BB08F7">
            <w:pPr>
              <w:jc w:val="both"/>
              <w:rPr>
                <w:sz w:val="28"/>
                <w:szCs w:val="28"/>
              </w:rPr>
            </w:pPr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С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оздание образов в узорах на предметах быта</w:t>
            </w:r>
          </w:p>
        </w:tc>
        <w:tc>
          <w:tcPr>
            <w:tcW w:w="1134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О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братная связь через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Viber</w:t>
            </w:r>
            <w:proofErr w:type="spellEnd"/>
          </w:p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П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исьмен.</w:t>
            </w:r>
          </w:p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6D75B1" w:rsidRPr="005146CC" w:rsidTr="00BB08F7">
        <w:tc>
          <w:tcPr>
            <w:tcW w:w="1276" w:type="dxa"/>
          </w:tcPr>
          <w:p w:rsidR="006D75B1" w:rsidRPr="005146CC" w:rsidRDefault="004E71A8" w:rsidP="004E71A8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23.11</w:t>
            </w:r>
          </w:p>
        </w:tc>
        <w:tc>
          <w:tcPr>
            <w:tcW w:w="709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С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таршая группа</w:t>
            </w:r>
          </w:p>
        </w:tc>
        <w:tc>
          <w:tcPr>
            <w:tcW w:w="425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В мире народного зодчества</w:t>
            </w:r>
          </w:p>
        </w:tc>
        <w:tc>
          <w:tcPr>
            <w:tcW w:w="1985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Презентация 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Убранство русской избы</w:t>
            </w:r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Вайберу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Youtu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.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ru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6D75B1" w:rsidRPr="005146CC" w:rsidRDefault="006D75B1" w:rsidP="005F4CD1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Изобразительное искусство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учебнику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="005F4CD1">
              <w:rPr>
                <w:rFonts w:ascii="yandex-sans" w:hAnsi="yandex-sans"/>
                <w:color w:val="000000"/>
                <w:sz w:val="28"/>
                <w:szCs w:val="28"/>
              </w:rPr>
              <w:t>5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класс 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Л.А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Неменской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.  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20-29 стр.</w:t>
            </w:r>
          </w:p>
        </w:tc>
        <w:tc>
          <w:tcPr>
            <w:tcW w:w="992" w:type="dxa"/>
          </w:tcPr>
          <w:p w:rsidR="006D75B1" w:rsidRPr="005146CC" w:rsidRDefault="005F4CD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У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крашение деталей дома</w:t>
            </w:r>
          </w:p>
        </w:tc>
        <w:tc>
          <w:tcPr>
            <w:tcW w:w="1134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О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братная связь через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Viber</w:t>
            </w:r>
            <w:proofErr w:type="spellEnd"/>
          </w:p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П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исьмен.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6D75B1" w:rsidRPr="005146CC" w:rsidTr="00BB08F7">
        <w:tc>
          <w:tcPr>
            <w:tcW w:w="1276" w:type="dxa"/>
          </w:tcPr>
          <w:p w:rsidR="006D75B1" w:rsidRDefault="004E71A8" w:rsidP="004E71A8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24.11</w:t>
            </w:r>
          </w:p>
        </w:tc>
        <w:tc>
          <w:tcPr>
            <w:tcW w:w="709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С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таршая группа</w:t>
            </w:r>
          </w:p>
        </w:tc>
        <w:tc>
          <w:tcPr>
            <w:tcW w:w="425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D75B1" w:rsidRPr="005146CC" w:rsidRDefault="006D75B1" w:rsidP="00BB08F7">
            <w:pPr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В мире народного зодчества</w:t>
            </w:r>
          </w:p>
        </w:tc>
        <w:tc>
          <w:tcPr>
            <w:tcW w:w="1985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Презентация 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Убранство русской избы </w:t>
            </w:r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Вайберу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Youtu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.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ru</w:t>
            </w:r>
          </w:p>
        </w:tc>
        <w:tc>
          <w:tcPr>
            <w:tcW w:w="1417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Изобразительное искусство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учебнику</w:t>
            </w:r>
            <w:r w:rsidR="005F4CD1">
              <w:rPr>
                <w:rFonts w:ascii="yandex-sans" w:hAnsi="yandex-sans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класс 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lastRenderedPageBreak/>
              <w:t xml:space="preserve">Л.А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Неменской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.  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20-29 стр.</w:t>
            </w:r>
          </w:p>
        </w:tc>
        <w:tc>
          <w:tcPr>
            <w:tcW w:w="992" w:type="dxa"/>
          </w:tcPr>
          <w:p w:rsidR="006D75B1" w:rsidRPr="005146CC" w:rsidRDefault="005F4CD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lastRenderedPageBreak/>
              <w:t>У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крашение деталей дома </w:t>
            </w:r>
            <w:proofErr w:type="gramStart"/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yandex-sans" w:hAnsi="yandex-sans"/>
                <w:color w:val="000000"/>
                <w:sz w:val="28"/>
                <w:szCs w:val="28"/>
              </w:rPr>
              <w:t>налич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lastRenderedPageBreak/>
              <w:t xml:space="preserve">ник, фронтон, 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</w:rPr>
              <w:t>причелину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lastRenderedPageBreak/>
              <w:t>О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братная связь через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Viber</w:t>
            </w:r>
            <w:proofErr w:type="spellEnd"/>
          </w:p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П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исьме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lastRenderedPageBreak/>
              <w:t>н.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</w:tbl>
    <w:p w:rsidR="00C8791B" w:rsidRDefault="004E71A8"/>
    <w:sectPr w:rsidR="00C8791B" w:rsidSect="00C4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D75B1"/>
    <w:rsid w:val="004E71A8"/>
    <w:rsid w:val="005F4CD1"/>
    <w:rsid w:val="006D75B1"/>
    <w:rsid w:val="00AF2C42"/>
    <w:rsid w:val="00BE555A"/>
    <w:rsid w:val="00C44B69"/>
    <w:rsid w:val="00FB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192</Words>
  <Characters>1096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2020-11-22T23:01:00Z</dcterms:created>
  <dcterms:modified xsi:type="dcterms:W3CDTF">2020-11-22T23:09:00Z</dcterms:modified>
</cp:coreProperties>
</file>