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F4" w:rsidRDefault="009F64F4" w:rsidP="009F64F4">
      <w:pPr>
        <w:jc w:val="center"/>
        <w:rPr>
          <w:rFonts w:ascii="Times New Roman" w:hAnsi="Times New Roman" w:cs="Times New Roman"/>
        </w:rPr>
      </w:pPr>
      <w:r w:rsidRPr="00CD3DCB">
        <w:rPr>
          <w:rFonts w:ascii="Times New Roman" w:hAnsi="Times New Roman" w:cs="Times New Roman"/>
        </w:rPr>
        <w:t>Дистанционное обучение старшей группы « Реверанс »</w:t>
      </w:r>
    </w:p>
    <w:p w:rsidR="0064126D" w:rsidRPr="00CD3DCB" w:rsidRDefault="0064126D" w:rsidP="009F64F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206"/>
        <w:gridCol w:w="1600"/>
        <w:gridCol w:w="4130"/>
        <w:gridCol w:w="1346"/>
        <w:gridCol w:w="1289"/>
      </w:tblGrid>
      <w:tr w:rsidR="00C34AA4" w:rsidRPr="00CD3DCB" w:rsidTr="0047561B">
        <w:tc>
          <w:tcPr>
            <w:tcW w:w="1206" w:type="dxa"/>
          </w:tcPr>
          <w:p w:rsidR="009F64F4" w:rsidRPr="00CD3DCB" w:rsidRDefault="009F64F4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00" w:type="dxa"/>
          </w:tcPr>
          <w:p w:rsidR="009F64F4" w:rsidRPr="00CD3DCB" w:rsidRDefault="009F64F4" w:rsidP="009F64F4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 xml:space="preserve">         Тема</w:t>
            </w:r>
          </w:p>
        </w:tc>
        <w:tc>
          <w:tcPr>
            <w:tcW w:w="4130" w:type="dxa"/>
          </w:tcPr>
          <w:p w:rsidR="009F64F4" w:rsidRPr="00CD3DCB" w:rsidRDefault="009F64F4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Электронный ресурс, ссылка</w:t>
            </w:r>
          </w:p>
        </w:tc>
        <w:tc>
          <w:tcPr>
            <w:tcW w:w="1346" w:type="dxa"/>
          </w:tcPr>
          <w:p w:rsidR="009F64F4" w:rsidRPr="00CD3DCB" w:rsidRDefault="009F64F4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1289" w:type="dxa"/>
          </w:tcPr>
          <w:p w:rsidR="009F64F4" w:rsidRPr="00CD3DCB" w:rsidRDefault="009F64F4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Форма проверки</w:t>
            </w:r>
          </w:p>
        </w:tc>
      </w:tr>
      <w:tr w:rsidR="00C34AA4" w:rsidRPr="00CD3DCB" w:rsidTr="0047561B">
        <w:tc>
          <w:tcPr>
            <w:tcW w:w="1206" w:type="dxa"/>
          </w:tcPr>
          <w:p w:rsidR="009F64F4" w:rsidRPr="00CD3DCB" w:rsidRDefault="009F64F4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6.11.2020</w:t>
            </w:r>
          </w:p>
        </w:tc>
        <w:tc>
          <w:tcPr>
            <w:tcW w:w="1600" w:type="dxa"/>
          </w:tcPr>
          <w:p w:rsidR="009F64F4" w:rsidRPr="00CD3DCB" w:rsidRDefault="001232B1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Прыжки соте, асамбле, жете</w:t>
            </w:r>
          </w:p>
        </w:tc>
        <w:tc>
          <w:tcPr>
            <w:tcW w:w="4130" w:type="dxa"/>
          </w:tcPr>
          <w:p w:rsidR="009F64F4" w:rsidRPr="00CD3DCB" w:rsidRDefault="001232B1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https://youtu.be/WnZAe9XmJWM</w:t>
            </w:r>
          </w:p>
        </w:tc>
        <w:tc>
          <w:tcPr>
            <w:tcW w:w="1346" w:type="dxa"/>
          </w:tcPr>
          <w:p w:rsidR="009F64F4" w:rsidRPr="00CD3DCB" w:rsidRDefault="001232B1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Отработка асамбле, жете, соте.</w:t>
            </w:r>
          </w:p>
        </w:tc>
        <w:tc>
          <w:tcPr>
            <w:tcW w:w="1289" w:type="dxa"/>
          </w:tcPr>
          <w:p w:rsidR="009F64F4" w:rsidRPr="00CD3DCB" w:rsidRDefault="001232B1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34AA4" w:rsidRPr="00CD3DCB" w:rsidTr="0047561B">
        <w:tc>
          <w:tcPr>
            <w:tcW w:w="1206" w:type="dxa"/>
          </w:tcPr>
          <w:p w:rsidR="009F64F4" w:rsidRPr="00CD3DCB" w:rsidRDefault="001232B1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10.11.2020</w:t>
            </w:r>
          </w:p>
        </w:tc>
        <w:tc>
          <w:tcPr>
            <w:tcW w:w="1600" w:type="dxa"/>
          </w:tcPr>
          <w:p w:rsidR="009F64F4" w:rsidRPr="00CD3DCB" w:rsidRDefault="00CE7D97" w:rsidP="00CE7D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DCB">
              <w:rPr>
                <w:rFonts w:ascii="Times New Roman" w:hAnsi="Times New Roman" w:cs="Times New Roman"/>
              </w:rPr>
              <w:t xml:space="preserve">Разучивание  </w:t>
            </w:r>
            <w:r w:rsidRPr="00CD3DCB">
              <w:rPr>
                <w:rFonts w:ascii="Times New Roman" w:hAnsi="Times New Roman" w:cs="Times New Roman"/>
                <w:lang w:val="en-US"/>
              </w:rPr>
              <w:t xml:space="preserve"> battment fondu</w:t>
            </w:r>
          </w:p>
        </w:tc>
        <w:tc>
          <w:tcPr>
            <w:tcW w:w="4130" w:type="dxa"/>
          </w:tcPr>
          <w:p w:rsidR="009F64F4" w:rsidRPr="00CD3DCB" w:rsidRDefault="008A781E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https://youtu.be/ButowMxcvz4</w:t>
            </w:r>
          </w:p>
        </w:tc>
        <w:tc>
          <w:tcPr>
            <w:tcW w:w="1346" w:type="dxa"/>
          </w:tcPr>
          <w:p w:rsidR="009F64F4" w:rsidRPr="00CD3DCB" w:rsidRDefault="00CE7D97" w:rsidP="00CE7D97">
            <w:pPr>
              <w:rPr>
                <w:rFonts w:ascii="Times New Roman" w:hAnsi="Times New Roman" w:cs="Times New Roman"/>
                <w:lang w:val="en-US"/>
              </w:rPr>
            </w:pPr>
            <w:r w:rsidRPr="00CD3DCB">
              <w:rPr>
                <w:rFonts w:ascii="Times New Roman" w:hAnsi="Times New Roman" w:cs="Times New Roman"/>
              </w:rPr>
              <w:t xml:space="preserve">Выучить основные движения </w:t>
            </w:r>
            <w:r w:rsidRPr="00CD3DCB">
              <w:rPr>
                <w:rFonts w:ascii="Times New Roman" w:hAnsi="Times New Roman" w:cs="Times New Roman"/>
                <w:lang w:val="en-US"/>
              </w:rPr>
              <w:t>fondu</w:t>
            </w:r>
          </w:p>
        </w:tc>
        <w:tc>
          <w:tcPr>
            <w:tcW w:w="1289" w:type="dxa"/>
          </w:tcPr>
          <w:p w:rsidR="009F64F4" w:rsidRPr="00CD3DCB" w:rsidRDefault="008A781E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34AA4" w:rsidRPr="00CD3DCB" w:rsidTr="0047561B">
        <w:tc>
          <w:tcPr>
            <w:tcW w:w="1206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11.11.2020</w:t>
            </w:r>
          </w:p>
        </w:tc>
        <w:tc>
          <w:tcPr>
            <w:tcW w:w="1600" w:type="dxa"/>
          </w:tcPr>
          <w:p w:rsidR="009F64F4" w:rsidRPr="00CD3DCB" w:rsidRDefault="00CC3000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 xml:space="preserve"> Мужские Присядки и полуприсядки.</w:t>
            </w:r>
          </w:p>
        </w:tc>
        <w:tc>
          <w:tcPr>
            <w:tcW w:w="4130" w:type="dxa"/>
          </w:tcPr>
          <w:p w:rsidR="009F64F4" w:rsidRPr="00CD3DCB" w:rsidRDefault="00C34AA4" w:rsidP="009F64F4">
            <w:pPr>
              <w:jc w:val="center"/>
              <w:rPr>
                <w:rFonts w:ascii="Times New Roman" w:hAnsi="Times New Roman" w:cs="Times New Roman"/>
              </w:rPr>
            </w:pPr>
            <w:r w:rsidRPr="00C34AA4">
              <w:rPr>
                <w:rFonts w:ascii="Times New Roman" w:hAnsi="Times New Roman" w:cs="Times New Roman"/>
              </w:rPr>
              <w:t>https://youtu.be/ODj9dMrFMpg</w:t>
            </w:r>
          </w:p>
        </w:tc>
        <w:tc>
          <w:tcPr>
            <w:tcW w:w="1346" w:type="dxa"/>
          </w:tcPr>
          <w:p w:rsidR="009F64F4" w:rsidRPr="00CD3DCB" w:rsidRDefault="00CC3000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Отработать.</w:t>
            </w:r>
          </w:p>
        </w:tc>
        <w:tc>
          <w:tcPr>
            <w:tcW w:w="1289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34AA4" w:rsidRPr="00CD3DCB" w:rsidTr="0047561B">
        <w:tc>
          <w:tcPr>
            <w:tcW w:w="1206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600" w:type="dxa"/>
          </w:tcPr>
          <w:p w:rsidR="009F64F4" w:rsidRPr="00CD3DCB" w:rsidRDefault="0080061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 xml:space="preserve">Комбинации ковырялочек, </w:t>
            </w:r>
          </w:p>
        </w:tc>
        <w:tc>
          <w:tcPr>
            <w:tcW w:w="4130" w:type="dxa"/>
          </w:tcPr>
          <w:p w:rsidR="009F64F4" w:rsidRPr="00CD3DCB" w:rsidRDefault="00CC3000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https://youtu.be/7yY9mPBkFYI</w:t>
            </w:r>
          </w:p>
        </w:tc>
        <w:tc>
          <w:tcPr>
            <w:tcW w:w="1346" w:type="dxa"/>
          </w:tcPr>
          <w:p w:rsidR="009F64F4" w:rsidRPr="00CD3DCB" w:rsidRDefault="00F076E5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289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34AA4" w:rsidRPr="00CD3DCB" w:rsidTr="0047561B">
        <w:tc>
          <w:tcPr>
            <w:tcW w:w="1206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17.11.2020</w:t>
            </w:r>
          </w:p>
        </w:tc>
        <w:tc>
          <w:tcPr>
            <w:tcW w:w="1600" w:type="dxa"/>
          </w:tcPr>
          <w:p w:rsidR="009F64F4" w:rsidRPr="00CD3DCB" w:rsidRDefault="0080061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Дробные комбинации</w:t>
            </w:r>
          </w:p>
        </w:tc>
        <w:tc>
          <w:tcPr>
            <w:tcW w:w="4130" w:type="dxa"/>
          </w:tcPr>
          <w:p w:rsidR="009F64F4" w:rsidRPr="00CD3DCB" w:rsidRDefault="0080061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https://youtu.be/7yY9mPBkFYI</w:t>
            </w:r>
          </w:p>
        </w:tc>
        <w:tc>
          <w:tcPr>
            <w:tcW w:w="1346" w:type="dxa"/>
          </w:tcPr>
          <w:p w:rsidR="009F64F4" w:rsidRPr="00CD3DCB" w:rsidRDefault="00F076E5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289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34AA4" w:rsidRPr="00CD3DCB" w:rsidTr="0047561B">
        <w:tc>
          <w:tcPr>
            <w:tcW w:w="1206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600" w:type="dxa"/>
          </w:tcPr>
          <w:p w:rsidR="009F64F4" w:rsidRPr="00CD3DCB" w:rsidRDefault="0080061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Этюды на  материале русского танца</w:t>
            </w:r>
          </w:p>
        </w:tc>
        <w:tc>
          <w:tcPr>
            <w:tcW w:w="4130" w:type="dxa"/>
          </w:tcPr>
          <w:p w:rsidR="009F64F4" w:rsidRPr="00CD3DCB" w:rsidRDefault="0080061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https://youtu.be/7yY9mPBkFYI</w:t>
            </w:r>
          </w:p>
        </w:tc>
        <w:tc>
          <w:tcPr>
            <w:tcW w:w="1346" w:type="dxa"/>
          </w:tcPr>
          <w:p w:rsidR="009F64F4" w:rsidRPr="00CD3DCB" w:rsidRDefault="00F076E5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289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34AA4" w:rsidRPr="00CD3DCB" w:rsidTr="0047561B">
        <w:tc>
          <w:tcPr>
            <w:tcW w:w="1206" w:type="dxa"/>
          </w:tcPr>
          <w:p w:rsidR="009F64F4" w:rsidRPr="00CD3DCB" w:rsidRDefault="008837CD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20.11.2020</w:t>
            </w:r>
          </w:p>
        </w:tc>
        <w:tc>
          <w:tcPr>
            <w:tcW w:w="1600" w:type="dxa"/>
          </w:tcPr>
          <w:p w:rsidR="00CD3DCB" w:rsidRPr="00CD3DCB" w:rsidRDefault="00CD3DCB" w:rsidP="00CD3DCB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CD3DC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«Вращение» Комбинации вращений в народном танце.</w:t>
            </w:r>
          </w:p>
          <w:p w:rsidR="009F64F4" w:rsidRPr="00CD3DCB" w:rsidRDefault="009F64F4" w:rsidP="009F6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0" w:type="dxa"/>
          </w:tcPr>
          <w:p w:rsidR="009F64F4" w:rsidRPr="00CD3DCB" w:rsidRDefault="00CD3DC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https://youtu.be/qsIYqJhbwpA</w:t>
            </w:r>
          </w:p>
        </w:tc>
        <w:tc>
          <w:tcPr>
            <w:tcW w:w="1346" w:type="dxa"/>
          </w:tcPr>
          <w:p w:rsidR="009F64F4" w:rsidRPr="00CD3DCB" w:rsidRDefault="00CD3DC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Отработать.</w:t>
            </w:r>
          </w:p>
        </w:tc>
        <w:tc>
          <w:tcPr>
            <w:tcW w:w="1289" w:type="dxa"/>
          </w:tcPr>
          <w:p w:rsidR="009F64F4" w:rsidRPr="00CD3DCB" w:rsidRDefault="00CD3DCB" w:rsidP="009F64F4">
            <w:pPr>
              <w:jc w:val="center"/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47561B" w:rsidTr="0047561B">
        <w:tc>
          <w:tcPr>
            <w:tcW w:w="1206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1600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Партерная гимнастика</w:t>
            </w:r>
          </w:p>
        </w:tc>
        <w:tc>
          <w:tcPr>
            <w:tcW w:w="4130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 w:rsidRPr="0047561B">
              <w:rPr>
                <w:rFonts w:ascii="Times New Roman" w:hAnsi="Times New Roman" w:cs="Times New Roman"/>
              </w:rPr>
              <w:t>https://youtu.be/RSM_0rFeWVw</w:t>
            </w:r>
          </w:p>
        </w:tc>
        <w:tc>
          <w:tcPr>
            <w:tcW w:w="1346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Отработать.</w:t>
            </w:r>
          </w:p>
        </w:tc>
        <w:tc>
          <w:tcPr>
            <w:tcW w:w="1289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 xml:space="preserve">Обратная связь  </w:t>
            </w:r>
            <w:r w:rsidRPr="00CD3DCB">
              <w:rPr>
                <w:rFonts w:ascii="Times New Roman" w:hAnsi="Times New Roman" w:cs="Times New Roman"/>
              </w:rPr>
              <w:lastRenderedPageBreak/>
              <w:t>через вк, вайбер, эл. почту, мобильный телефон</w:t>
            </w:r>
          </w:p>
        </w:tc>
      </w:tr>
      <w:tr w:rsidR="0047561B" w:rsidTr="0047561B">
        <w:tc>
          <w:tcPr>
            <w:tcW w:w="1206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25.11.2020</w:t>
            </w:r>
          </w:p>
        </w:tc>
        <w:tc>
          <w:tcPr>
            <w:tcW w:w="1600" w:type="dxa"/>
          </w:tcPr>
          <w:p w:rsidR="0047561B" w:rsidRPr="0047561B" w:rsidRDefault="0047561B" w:rsidP="0047561B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  <w:lang w:val="en-US" w:eastAsia="ru-RU"/>
              </w:rPr>
            </w:pPr>
            <w:r w:rsidRPr="0047561B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Положения</w:t>
            </w:r>
            <w:r w:rsidRPr="0047561B">
              <w:rPr>
                <w:rFonts w:ascii="Arial" w:eastAsia="Times New Roman" w:hAnsi="Arial" w:cs="Arial"/>
                <w:kern w:val="36"/>
                <w:sz w:val="24"/>
                <w:szCs w:val="24"/>
                <w:lang w:val="en-US" w:eastAsia="ru-RU"/>
              </w:rPr>
              <w:t xml:space="preserve"> en face, épaulement croise, épaulement efface</w:t>
            </w:r>
          </w:p>
          <w:p w:rsidR="0047561B" w:rsidRPr="0047561B" w:rsidRDefault="0047561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0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 w:rsidRPr="0047561B">
              <w:rPr>
                <w:rFonts w:ascii="Times New Roman" w:hAnsi="Times New Roman" w:cs="Times New Roman"/>
              </w:rPr>
              <w:t>https://youtu.be/-X0YzHdUsbc</w:t>
            </w:r>
          </w:p>
        </w:tc>
        <w:tc>
          <w:tcPr>
            <w:tcW w:w="1346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289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47561B" w:rsidTr="0047561B">
        <w:tc>
          <w:tcPr>
            <w:tcW w:w="1206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1600" w:type="dxa"/>
          </w:tcPr>
          <w:p w:rsidR="0047561B" w:rsidRPr="0047561B" w:rsidRDefault="0047561B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  <w:lang w:val="en-US"/>
              </w:rPr>
              <w:t>battment</w:t>
            </w:r>
            <w:r w:rsidRPr="0047561B">
              <w:rPr>
                <w:rFonts w:ascii="Times New Roman" w:hAnsi="Times New Roman" w:cs="Times New Roman"/>
              </w:rPr>
              <w:t xml:space="preserve"> </w:t>
            </w:r>
            <w:r w:rsidRPr="00CD3DCB">
              <w:rPr>
                <w:rFonts w:ascii="Times New Roman" w:hAnsi="Times New Roman" w:cs="Times New Roman"/>
                <w:lang w:val="en-US"/>
              </w:rPr>
              <w:t>fondu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561B" w:rsidRDefault="0047561B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Мужские Присядки и полуприсядки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561B" w:rsidRDefault="0047561B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Комбинации ковырялочек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7561B" w:rsidRPr="0047561B" w:rsidRDefault="0047561B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Этюды на  материале русского танца</w:t>
            </w:r>
          </w:p>
        </w:tc>
        <w:tc>
          <w:tcPr>
            <w:tcW w:w="4130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hyperlink r:id="rId4" w:history="1">
              <w:r w:rsidRPr="00386160">
                <w:rPr>
                  <w:rStyle w:val="a4"/>
                  <w:rFonts w:ascii="Times New Roman" w:hAnsi="Times New Roman" w:cs="Times New Roman"/>
                </w:rPr>
                <w:t>https://youtu.be/ButowMxcvz4</w:t>
              </w:r>
            </w:hyperlink>
          </w:p>
          <w:p w:rsidR="0047561B" w:rsidRDefault="0047561B">
            <w:pPr>
              <w:rPr>
                <w:rFonts w:ascii="Times New Roman" w:hAnsi="Times New Roman" w:cs="Times New Roman"/>
              </w:rPr>
            </w:pPr>
          </w:p>
          <w:p w:rsidR="0047561B" w:rsidRDefault="0047561B">
            <w:pPr>
              <w:rPr>
                <w:rFonts w:ascii="Times New Roman" w:hAnsi="Times New Roman" w:cs="Times New Roman"/>
              </w:rPr>
            </w:pPr>
            <w:hyperlink r:id="rId5" w:history="1">
              <w:r w:rsidRPr="00386160">
                <w:rPr>
                  <w:rStyle w:val="a4"/>
                  <w:rFonts w:ascii="Times New Roman" w:hAnsi="Times New Roman" w:cs="Times New Roman"/>
                </w:rPr>
                <w:t>https://youtu.be/ODj9dMrFMpg</w:t>
              </w:r>
            </w:hyperlink>
          </w:p>
          <w:p w:rsidR="0047561B" w:rsidRDefault="0047561B">
            <w:pPr>
              <w:rPr>
                <w:rFonts w:ascii="Times New Roman" w:hAnsi="Times New Roman" w:cs="Times New Roman"/>
              </w:rPr>
            </w:pPr>
          </w:p>
          <w:p w:rsidR="0047561B" w:rsidRDefault="0047561B">
            <w:pPr>
              <w:rPr>
                <w:rFonts w:ascii="Times New Roman" w:hAnsi="Times New Roman" w:cs="Times New Roman"/>
              </w:rPr>
            </w:pPr>
          </w:p>
          <w:p w:rsidR="0047561B" w:rsidRDefault="0047561B">
            <w:pPr>
              <w:rPr>
                <w:rFonts w:ascii="Times New Roman" w:hAnsi="Times New Roman" w:cs="Times New Roman"/>
              </w:rPr>
            </w:pPr>
            <w:hyperlink r:id="rId6" w:history="1">
              <w:r w:rsidRPr="00386160">
                <w:rPr>
                  <w:rStyle w:val="a4"/>
                  <w:rFonts w:ascii="Times New Roman" w:hAnsi="Times New Roman" w:cs="Times New Roman"/>
                </w:rPr>
                <w:t>https://youtu.be/7yY9mPBkFYI</w:t>
              </w:r>
            </w:hyperlink>
          </w:p>
          <w:p w:rsidR="0047561B" w:rsidRDefault="0047561B">
            <w:pPr>
              <w:rPr>
                <w:rFonts w:ascii="Times New Roman" w:hAnsi="Times New Roman" w:cs="Times New Roman"/>
              </w:rPr>
            </w:pPr>
          </w:p>
          <w:p w:rsidR="0047561B" w:rsidRDefault="0047561B">
            <w:pPr>
              <w:rPr>
                <w:rFonts w:ascii="Times New Roman" w:hAnsi="Times New Roman" w:cs="Times New Roman"/>
              </w:rPr>
            </w:pPr>
            <w:hyperlink r:id="rId7" w:history="1">
              <w:r w:rsidRPr="00386160">
                <w:rPr>
                  <w:rStyle w:val="a4"/>
                  <w:rFonts w:ascii="Times New Roman" w:hAnsi="Times New Roman" w:cs="Times New Roman"/>
                </w:rPr>
                <w:t>https://youtu.be/7yY9mPBkFYI</w:t>
              </w:r>
            </w:hyperlink>
          </w:p>
          <w:p w:rsidR="0047561B" w:rsidRDefault="00475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Отработать.</w:t>
            </w:r>
          </w:p>
        </w:tc>
        <w:tc>
          <w:tcPr>
            <w:tcW w:w="1289" w:type="dxa"/>
          </w:tcPr>
          <w:p w:rsidR="0047561B" w:rsidRDefault="0047561B">
            <w:pPr>
              <w:rPr>
                <w:rFonts w:ascii="Times New Roman" w:hAnsi="Times New Roman" w:cs="Times New Roman"/>
              </w:rPr>
            </w:pPr>
            <w:r w:rsidRPr="00CD3DCB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</w:tbl>
    <w:p w:rsidR="00BD36A0" w:rsidRPr="00CD3DCB" w:rsidRDefault="00BD36A0">
      <w:pPr>
        <w:rPr>
          <w:rFonts w:ascii="Times New Roman" w:hAnsi="Times New Roman" w:cs="Times New Roman"/>
        </w:rPr>
      </w:pPr>
    </w:p>
    <w:sectPr w:rsidR="00BD36A0" w:rsidRPr="00CD3DCB" w:rsidSect="00BD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17A1"/>
    <w:rsid w:val="001232B1"/>
    <w:rsid w:val="00205094"/>
    <w:rsid w:val="003D0735"/>
    <w:rsid w:val="0047561B"/>
    <w:rsid w:val="005B7D2B"/>
    <w:rsid w:val="0064126D"/>
    <w:rsid w:val="0080061B"/>
    <w:rsid w:val="008837CD"/>
    <w:rsid w:val="008A781E"/>
    <w:rsid w:val="009F64F4"/>
    <w:rsid w:val="00AD0C4F"/>
    <w:rsid w:val="00BD36A0"/>
    <w:rsid w:val="00C34AA4"/>
    <w:rsid w:val="00CC3000"/>
    <w:rsid w:val="00CD3DCB"/>
    <w:rsid w:val="00CE7D97"/>
    <w:rsid w:val="00D13172"/>
    <w:rsid w:val="00DE17A1"/>
    <w:rsid w:val="00F0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F4"/>
  </w:style>
  <w:style w:type="paragraph" w:styleId="1">
    <w:name w:val="heading 1"/>
    <w:basedOn w:val="a"/>
    <w:link w:val="10"/>
    <w:uiPriority w:val="9"/>
    <w:qFormat/>
    <w:rsid w:val="00CD3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3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756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7yY9mPBkFY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yY9mPBkFYI" TargetMode="External"/><Relationship Id="rId5" Type="http://schemas.openxmlformats.org/officeDocument/2006/relationships/hyperlink" Target="https://youtu.be/ODj9dMrFMpg" TargetMode="External"/><Relationship Id="rId4" Type="http://schemas.openxmlformats.org/officeDocument/2006/relationships/hyperlink" Target="https://youtu.be/ButowMxcvz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8</cp:revision>
  <dcterms:created xsi:type="dcterms:W3CDTF">2020-11-10T04:01:00Z</dcterms:created>
  <dcterms:modified xsi:type="dcterms:W3CDTF">2020-11-16T06:26:00Z</dcterms:modified>
</cp:coreProperties>
</file>