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F1" w:rsidRPr="00DF75F1" w:rsidRDefault="00DF75F1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5F1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DF75F1" w:rsidRPr="00DF75F1" w:rsidRDefault="00876370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Хореографическая студия «Азбука танца</w:t>
      </w:r>
      <w:r w:rsidR="00002C4B">
        <w:rPr>
          <w:rFonts w:ascii="Times New Roman" w:hAnsi="Times New Roman" w:cs="Times New Roman"/>
          <w:b/>
          <w:sz w:val="24"/>
          <w:szCs w:val="24"/>
        </w:rPr>
        <w:t>» октябрь</w:t>
      </w:r>
      <w:r w:rsidR="007D3505">
        <w:rPr>
          <w:rFonts w:ascii="Times New Roman" w:hAnsi="Times New Roman" w:cs="Times New Roman"/>
          <w:b/>
          <w:sz w:val="24"/>
          <w:szCs w:val="24"/>
        </w:rPr>
        <w:t xml:space="preserve"> - ноябрь  2020 г</w:t>
      </w:r>
    </w:p>
    <w:p w:rsidR="00DF75F1" w:rsidRP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-714" w:type="dxa"/>
        <w:tblLayout w:type="fixed"/>
        <w:tblLook w:val="04A0"/>
      </w:tblPr>
      <w:tblGrid>
        <w:gridCol w:w="1843"/>
        <w:gridCol w:w="2835"/>
        <w:gridCol w:w="2977"/>
        <w:gridCol w:w="7229"/>
      </w:tblGrid>
      <w:tr w:rsidR="0050392D" w:rsidRPr="00DF75F1" w:rsidTr="00BD751A">
        <w:tc>
          <w:tcPr>
            <w:tcW w:w="1843" w:type="dxa"/>
          </w:tcPr>
          <w:p w:rsidR="0050392D" w:rsidRPr="00DF75F1" w:rsidRDefault="0050392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835" w:type="dxa"/>
          </w:tcPr>
          <w:p w:rsidR="0050392D" w:rsidRPr="00DF75F1" w:rsidRDefault="0050392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</w:t>
            </w:r>
          </w:p>
        </w:tc>
        <w:tc>
          <w:tcPr>
            <w:tcW w:w="2977" w:type="dxa"/>
          </w:tcPr>
          <w:p w:rsidR="0050392D" w:rsidRPr="00DF75F1" w:rsidRDefault="0050392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7229" w:type="dxa"/>
          </w:tcPr>
          <w:p w:rsidR="0050392D" w:rsidRPr="00DF75F1" w:rsidRDefault="0050392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</w:tr>
      <w:tr w:rsidR="0050392D" w:rsidRPr="00DF75F1" w:rsidTr="00FC0C56">
        <w:trPr>
          <w:trHeight w:val="1857"/>
        </w:trPr>
        <w:tc>
          <w:tcPr>
            <w:tcW w:w="1843" w:type="dxa"/>
            <w:vMerge w:val="restart"/>
          </w:tcPr>
          <w:p w:rsidR="0050392D" w:rsidRPr="00DF75F1" w:rsidRDefault="00002C4B" w:rsidP="007D35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35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.10 – </w:t>
            </w:r>
            <w:r w:rsidR="007D350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35" w:type="dxa"/>
          </w:tcPr>
          <w:p w:rsidR="0050392D" w:rsidRPr="007C66E9" w:rsidRDefault="00876370" w:rsidP="0050392D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ABC</w:t>
            </w:r>
            <w:r w:rsidRPr="00002C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dance</w:t>
            </w:r>
            <w:r w:rsidR="005039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2977" w:type="dxa"/>
          </w:tcPr>
          <w:p w:rsidR="0050392D" w:rsidRPr="0050392D" w:rsidRDefault="001B3489" w:rsidP="0050392D">
            <w:pPr>
              <w:rPr>
                <w:b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</w:tc>
        <w:tc>
          <w:tcPr>
            <w:tcW w:w="7229" w:type="dxa"/>
          </w:tcPr>
          <w:p w:rsidR="001B3489" w:rsidRDefault="00C01EFA" w:rsidP="001B3489">
            <w:hyperlink r:id="rId5" w:tooltip="Выбрать тему урока" w:history="1"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1</w:t>
              </w:r>
              <w:r w:rsid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.</w:t>
              </w:r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 Постановка корпуса (лицом к станку, затем на середине зала);</w:t>
              </w:r>
            </w:hyperlink>
          </w:p>
          <w:p w:rsidR="001B3489" w:rsidRDefault="00C01EFA" w:rsidP="001B3489">
            <w:hyperlink r:id="rId6" w:tooltip="Выбрать тему урока" w:history="1"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2 </w:t>
              </w:r>
              <w:r w:rsid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.</w:t>
              </w:r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Перевод рук из одного положения в другое </w:t>
              </w:r>
            </w:hyperlink>
          </w:p>
          <w:p w:rsidR="0050392D" w:rsidRDefault="00C01EFA" w:rsidP="00A451E7">
            <w:hyperlink r:id="rId7" w:tooltip="Выбрать тему урока" w:history="1">
              <w:r w:rsid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3.</w:t>
              </w:r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Подготовительное положение и позиции рук – 1-я, 2-я, 3-я. (вначале изучаются на середине зала </w:t>
              </w:r>
              <w:proofErr w:type="gramStart"/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при</w:t>
              </w:r>
              <w:proofErr w:type="gramEnd"/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 неполной </w:t>
              </w:r>
              <w:proofErr w:type="spellStart"/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выворотности</w:t>
              </w:r>
              <w:proofErr w:type="spellEnd"/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 ног); </w:t>
              </w:r>
            </w:hyperlink>
          </w:p>
          <w:p w:rsidR="00CE552B" w:rsidRDefault="00C01EFA" w:rsidP="008E0D94">
            <w:pPr>
              <w:pStyle w:val="a5"/>
            </w:pPr>
            <w:hyperlink r:id="rId8" w:history="1">
              <w:r w:rsidR="00CE552B" w:rsidRPr="00BB3C9B">
                <w:rPr>
                  <w:rStyle w:val="a4"/>
                </w:rPr>
                <w:t>https://youtu.be/dAs4U9OXf-c</w:t>
              </w:r>
            </w:hyperlink>
          </w:p>
          <w:p w:rsidR="00CE552B" w:rsidRDefault="00C01EFA" w:rsidP="008E0D94">
            <w:pPr>
              <w:pStyle w:val="a5"/>
            </w:pPr>
            <w:hyperlink r:id="rId9" w:history="1">
              <w:r w:rsidR="00CE552B" w:rsidRPr="00BB3C9B">
                <w:rPr>
                  <w:rStyle w:val="a4"/>
                </w:rPr>
                <w:t>https://youtu.be/zm8TKbILs8Y</w:t>
              </w:r>
            </w:hyperlink>
          </w:p>
          <w:p w:rsidR="00192618" w:rsidRDefault="00C01EFA" w:rsidP="008E0D94">
            <w:pPr>
              <w:pStyle w:val="a5"/>
            </w:pPr>
            <w:hyperlink r:id="rId10" w:history="1">
              <w:r w:rsidR="00192618" w:rsidRPr="00BB3C9B">
                <w:rPr>
                  <w:rStyle w:val="a4"/>
                </w:rPr>
                <w:t>https://youtu.be/w2RrvLnZ5ZM</w:t>
              </w:r>
            </w:hyperlink>
          </w:p>
          <w:p w:rsidR="00192618" w:rsidRDefault="00C01EFA" w:rsidP="008E0D94">
            <w:pPr>
              <w:pStyle w:val="a5"/>
            </w:pPr>
            <w:hyperlink r:id="rId11" w:history="1">
              <w:r w:rsidR="00192618" w:rsidRPr="00BB3C9B">
                <w:rPr>
                  <w:rStyle w:val="a4"/>
                </w:rPr>
                <w:t>https://youtu.be/FY-6MK67c34</w:t>
              </w:r>
            </w:hyperlink>
          </w:p>
          <w:p w:rsidR="00192618" w:rsidRDefault="00C01EFA" w:rsidP="008E0D94">
            <w:pPr>
              <w:pStyle w:val="a5"/>
            </w:pPr>
            <w:hyperlink r:id="rId12" w:history="1">
              <w:r w:rsidR="00192618" w:rsidRPr="00BB3C9B">
                <w:rPr>
                  <w:rStyle w:val="a4"/>
                </w:rPr>
                <w:t>https://youtu.be/DDCarRVCSZw</w:t>
              </w:r>
            </w:hyperlink>
          </w:p>
          <w:p w:rsidR="00192618" w:rsidRDefault="00C01EFA" w:rsidP="008E0D94">
            <w:pPr>
              <w:pStyle w:val="a5"/>
            </w:pPr>
            <w:hyperlink r:id="rId13" w:history="1">
              <w:r w:rsidR="00192618" w:rsidRPr="00BB3C9B">
                <w:rPr>
                  <w:rStyle w:val="a4"/>
                </w:rPr>
                <w:t>https://youtu.be/_spj7lJSNns</w:t>
              </w:r>
            </w:hyperlink>
          </w:p>
          <w:p w:rsidR="00CE552B" w:rsidRDefault="00C01EFA" w:rsidP="009E1590">
            <w:pPr>
              <w:pStyle w:val="a5"/>
            </w:pPr>
            <w:hyperlink r:id="rId14" w:history="1">
              <w:r w:rsidR="00192618" w:rsidRPr="00BB3C9B">
                <w:rPr>
                  <w:rStyle w:val="a4"/>
                </w:rPr>
                <w:t>https://youtu.be/6cZGJVHUxsE</w:t>
              </w:r>
            </w:hyperlink>
          </w:p>
        </w:tc>
      </w:tr>
      <w:tr w:rsidR="0050392D" w:rsidRPr="00DF75F1" w:rsidTr="00FC0C56">
        <w:trPr>
          <w:trHeight w:val="2101"/>
        </w:trPr>
        <w:tc>
          <w:tcPr>
            <w:tcW w:w="1843" w:type="dxa"/>
            <w:vMerge/>
          </w:tcPr>
          <w:p w:rsidR="0050392D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92D" w:rsidRPr="007C66E9" w:rsidRDefault="00876370" w:rsidP="0050392D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«Непоседы</w:t>
            </w:r>
            <w:r w:rsidR="005039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2977" w:type="dxa"/>
          </w:tcPr>
          <w:p w:rsidR="0050392D" w:rsidRPr="0050392D" w:rsidRDefault="001B3489" w:rsidP="0050392D">
            <w:pPr>
              <w:rPr>
                <w:b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</w:tc>
        <w:tc>
          <w:tcPr>
            <w:tcW w:w="7229" w:type="dxa"/>
          </w:tcPr>
          <w:p w:rsidR="001B3489" w:rsidRDefault="00C01EFA" w:rsidP="001B3489">
            <w:hyperlink r:id="rId15" w:tooltip="Выбрать тему урока" w:history="1"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1</w:t>
              </w:r>
              <w:r w:rsid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.</w:t>
              </w:r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 Постановка корпуса (лицом к станку, затем на середине зала); </w:t>
              </w:r>
            </w:hyperlink>
          </w:p>
          <w:p w:rsidR="001B3489" w:rsidRDefault="00C01EFA" w:rsidP="001B3489">
            <w:hyperlink r:id="rId16" w:tooltip="Выбрать тему урока" w:history="1"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2 </w:t>
              </w:r>
              <w:r w:rsid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.</w:t>
              </w:r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Перевод рук из одного положения в другое </w:t>
              </w:r>
            </w:hyperlink>
          </w:p>
          <w:p w:rsidR="0050392D" w:rsidRDefault="00C01EFA" w:rsidP="00A451E7">
            <w:hyperlink r:id="rId17" w:tooltip="Выбрать тему урока" w:history="1">
              <w:r w:rsid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3.</w:t>
              </w:r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Подготовительное положение и позиции рук – 1-я, 2-я, 3-я. (вначале изучаются на середине зала </w:t>
              </w:r>
              <w:proofErr w:type="gramStart"/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при</w:t>
              </w:r>
              <w:proofErr w:type="gramEnd"/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 неполной </w:t>
              </w:r>
              <w:proofErr w:type="spellStart"/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выворотности</w:t>
              </w:r>
              <w:proofErr w:type="spellEnd"/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 ног); </w:t>
              </w:r>
            </w:hyperlink>
          </w:p>
          <w:p w:rsidR="00242050" w:rsidRDefault="00C01EFA" w:rsidP="008E0D94">
            <w:pPr>
              <w:pStyle w:val="a5"/>
            </w:pPr>
            <w:hyperlink r:id="rId18" w:history="1">
              <w:r w:rsidR="00242050" w:rsidRPr="00BB3C9B">
                <w:rPr>
                  <w:rStyle w:val="a4"/>
                </w:rPr>
                <w:t>https://youtu.be/dAs4U9OXf-c</w:t>
              </w:r>
            </w:hyperlink>
          </w:p>
          <w:p w:rsidR="00242050" w:rsidRDefault="00C01EFA" w:rsidP="008E0D94">
            <w:pPr>
              <w:pStyle w:val="a5"/>
            </w:pPr>
            <w:hyperlink r:id="rId19" w:history="1">
              <w:r w:rsidR="00242050" w:rsidRPr="00BB3C9B">
                <w:rPr>
                  <w:rStyle w:val="a4"/>
                </w:rPr>
                <w:t>https://youtu.be/zm8TKbILs8Y</w:t>
              </w:r>
            </w:hyperlink>
          </w:p>
          <w:p w:rsidR="00242050" w:rsidRDefault="00C01EFA" w:rsidP="008E0D94">
            <w:pPr>
              <w:pStyle w:val="a5"/>
            </w:pPr>
            <w:hyperlink r:id="rId20" w:history="1">
              <w:r w:rsidR="00242050" w:rsidRPr="00BB3C9B">
                <w:rPr>
                  <w:rStyle w:val="a4"/>
                </w:rPr>
                <w:t>https://youtu.be/w2RrvLnZ5ZM</w:t>
              </w:r>
            </w:hyperlink>
          </w:p>
          <w:p w:rsidR="00242050" w:rsidRDefault="00C01EFA" w:rsidP="008E0D94">
            <w:pPr>
              <w:pStyle w:val="a5"/>
            </w:pPr>
            <w:hyperlink r:id="rId21" w:history="1">
              <w:r w:rsidR="00242050" w:rsidRPr="00BB3C9B">
                <w:rPr>
                  <w:rStyle w:val="a4"/>
                </w:rPr>
                <w:t>https://youtu.be/FY-6MK67c34</w:t>
              </w:r>
            </w:hyperlink>
          </w:p>
          <w:p w:rsidR="00242050" w:rsidRDefault="00C01EFA" w:rsidP="008E0D94">
            <w:pPr>
              <w:pStyle w:val="a5"/>
            </w:pPr>
            <w:hyperlink r:id="rId22" w:history="1">
              <w:r w:rsidR="00242050" w:rsidRPr="00BB3C9B">
                <w:rPr>
                  <w:rStyle w:val="a4"/>
                </w:rPr>
                <w:t>https://youtu.be/DDCarRVCSZw</w:t>
              </w:r>
            </w:hyperlink>
          </w:p>
          <w:p w:rsidR="00242050" w:rsidRDefault="00C01EFA" w:rsidP="008E0D94">
            <w:pPr>
              <w:pStyle w:val="a5"/>
            </w:pPr>
            <w:hyperlink r:id="rId23" w:history="1">
              <w:r w:rsidR="00242050" w:rsidRPr="00BB3C9B">
                <w:rPr>
                  <w:rStyle w:val="a4"/>
                </w:rPr>
                <w:t>https://youtu.be/_spj7lJSNns</w:t>
              </w:r>
            </w:hyperlink>
          </w:p>
          <w:p w:rsidR="00242050" w:rsidRPr="008E0D94" w:rsidRDefault="00C01EFA" w:rsidP="009E1590">
            <w:pPr>
              <w:pStyle w:val="a5"/>
            </w:pPr>
            <w:hyperlink r:id="rId24" w:history="1">
              <w:r w:rsidR="00242050" w:rsidRPr="00BB3C9B">
                <w:rPr>
                  <w:rStyle w:val="a4"/>
                </w:rPr>
                <w:t>https://youtu.be/6cZGJVHUxsE</w:t>
              </w:r>
            </w:hyperlink>
          </w:p>
        </w:tc>
      </w:tr>
      <w:tr w:rsidR="0050392D" w:rsidRPr="00DF75F1" w:rsidTr="00BD751A">
        <w:trPr>
          <w:trHeight w:val="848"/>
        </w:trPr>
        <w:tc>
          <w:tcPr>
            <w:tcW w:w="1843" w:type="dxa"/>
            <w:vMerge/>
          </w:tcPr>
          <w:p w:rsidR="0050392D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92D" w:rsidRPr="007C66E9" w:rsidRDefault="00876370" w:rsidP="001B3489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="001B34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Импульс»</w:t>
            </w:r>
          </w:p>
        </w:tc>
        <w:tc>
          <w:tcPr>
            <w:tcW w:w="2977" w:type="dxa"/>
          </w:tcPr>
          <w:p w:rsidR="0050392D" w:rsidRPr="0050392D" w:rsidRDefault="001B3489" w:rsidP="0050392D">
            <w:pPr>
              <w:rPr>
                <w:b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</w:tc>
        <w:tc>
          <w:tcPr>
            <w:tcW w:w="7229" w:type="dxa"/>
          </w:tcPr>
          <w:p w:rsidR="001B3489" w:rsidRDefault="00C01EFA" w:rsidP="001B3489">
            <w:hyperlink r:id="rId25" w:tooltip="Выбрать тему урока" w:history="1"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1</w:t>
              </w:r>
              <w:r w:rsid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.</w:t>
              </w:r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 Постановка корпуса (лицом к станку, затем на середине зала); </w:t>
              </w:r>
            </w:hyperlink>
          </w:p>
          <w:p w:rsidR="001B3489" w:rsidRDefault="00C01EFA" w:rsidP="001B3489">
            <w:hyperlink r:id="rId26" w:tooltip="Выбрать тему урока" w:history="1"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2 </w:t>
              </w:r>
              <w:r w:rsid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.</w:t>
              </w:r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Перевод рук из одного положения в другое </w:t>
              </w:r>
            </w:hyperlink>
          </w:p>
          <w:p w:rsidR="0050392D" w:rsidRDefault="00C01EFA" w:rsidP="00A451E7">
            <w:hyperlink r:id="rId27" w:tooltip="Выбрать тему урока" w:history="1">
              <w:r w:rsid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3.</w:t>
              </w:r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Подготовительное положение и позиции рук – 1-я, 2-я, 3-я. (вначале изучаются на середине зала </w:t>
              </w:r>
              <w:proofErr w:type="gramStart"/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при</w:t>
              </w:r>
              <w:proofErr w:type="gramEnd"/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 неполной </w:t>
              </w:r>
              <w:proofErr w:type="spellStart"/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выворотности</w:t>
              </w:r>
              <w:proofErr w:type="spellEnd"/>
              <w:r w:rsidR="001B3489" w:rsidRPr="001B348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 ног); </w:t>
              </w:r>
            </w:hyperlink>
          </w:p>
          <w:p w:rsidR="00242050" w:rsidRDefault="00C01EFA" w:rsidP="008E0D94">
            <w:pPr>
              <w:pStyle w:val="a5"/>
            </w:pPr>
            <w:hyperlink r:id="rId28" w:history="1">
              <w:r w:rsidR="00242050" w:rsidRPr="00BB3C9B">
                <w:rPr>
                  <w:rStyle w:val="a4"/>
                </w:rPr>
                <w:t>https://youtu.be/dAs4U9OXf-c</w:t>
              </w:r>
            </w:hyperlink>
          </w:p>
          <w:p w:rsidR="00242050" w:rsidRDefault="00C01EFA" w:rsidP="008E0D94">
            <w:pPr>
              <w:pStyle w:val="a5"/>
            </w:pPr>
            <w:hyperlink r:id="rId29" w:history="1">
              <w:r w:rsidR="00242050" w:rsidRPr="00BB3C9B">
                <w:rPr>
                  <w:rStyle w:val="a4"/>
                </w:rPr>
                <w:t>https://youtu.be/zm8TKbILs8Y</w:t>
              </w:r>
            </w:hyperlink>
          </w:p>
          <w:p w:rsidR="00242050" w:rsidRDefault="00C01EFA" w:rsidP="008E0D94">
            <w:pPr>
              <w:pStyle w:val="a5"/>
            </w:pPr>
            <w:hyperlink r:id="rId30" w:history="1">
              <w:r w:rsidR="00242050" w:rsidRPr="00BB3C9B">
                <w:rPr>
                  <w:rStyle w:val="a4"/>
                </w:rPr>
                <w:t>https://youtu.be/w2RrvLnZ5ZM</w:t>
              </w:r>
            </w:hyperlink>
          </w:p>
          <w:p w:rsidR="00242050" w:rsidRDefault="00C01EFA" w:rsidP="008E0D94">
            <w:pPr>
              <w:pStyle w:val="a5"/>
            </w:pPr>
            <w:hyperlink r:id="rId31" w:history="1">
              <w:r w:rsidR="00242050" w:rsidRPr="00BB3C9B">
                <w:rPr>
                  <w:rStyle w:val="a4"/>
                </w:rPr>
                <w:t>https://youtu.be/FY-6MK67c34</w:t>
              </w:r>
            </w:hyperlink>
          </w:p>
          <w:p w:rsidR="00242050" w:rsidRDefault="00C01EFA" w:rsidP="008E0D94">
            <w:pPr>
              <w:pStyle w:val="a5"/>
            </w:pPr>
            <w:hyperlink r:id="rId32" w:history="1">
              <w:r w:rsidR="00242050" w:rsidRPr="00BB3C9B">
                <w:rPr>
                  <w:rStyle w:val="a4"/>
                </w:rPr>
                <w:t>https://youtu.be/DDCarRVCSZw</w:t>
              </w:r>
            </w:hyperlink>
          </w:p>
          <w:p w:rsidR="00242050" w:rsidRDefault="00C01EFA" w:rsidP="008E0D94">
            <w:pPr>
              <w:pStyle w:val="a5"/>
            </w:pPr>
            <w:hyperlink r:id="rId33" w:history="1">
              <w:r w:rsidR="00242050" w:rsidRPr="00BB3C9B">
                <w:rPr>
                  <w:rStyle w:val="a4"/>
                </w:rPr>
                <w:t>https://youtu.be/_spj7lJSNns</w:t>
              </w:r>
            </w:hyperlink>
          </w:p>
          <w:p w:rsidR="00242050" w:rsidRDefault="00C01EFA" w:rsidP="009E1590">
            <w:pPr>
              <w:pStyle w:val="a5"/>
            </w:pPr>
            <w:hyperlink r:id="rId34" w:history="1">
              <w:r w:rsidR="00242050" w:rsidRPr="00BB3C9B">
                <w:rPr>
                  <w:rStyle w:val="a4"/>
                </w:rPr>
                <w:t>https://youtu.be/6cZGJVHUxsE</w:t>
              </w:r>
            </w:hyperlink>
          </w:p>
        </w:tc>
      </w:tr>
      <w:tr w:rsidR="001B3489" w:rsidRPr="00DF75F1" w:rsidTr="00BD751A">
        <w:trPr>
          <w:trHeight w:val="848"/>
        </w:trPr>
        <w:tc>
          <w:tcPr>
            <w:tcW w:w="1843" w:type="dxa"/>
          </w:tcPr>
          <w:p w:rsidR="001B3489" w:rsidRDefault="001B3489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489" w:rsidRDefault="001B3489" w:rsidP="001B3489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«Аквамарин»</w:t>
            </w:r>
          </w:p>
        </w:tc>
        <w:tc>
          <w:tcPr>
            <w:tcW w:w="2977" w:type="dxa"/>
          </w:tcPr>
          <w:p w:rsidR="001B3489" w:rsidRPr="00BD751A" w:rsidRDefault="001B3489" w:rsidP="0050392D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</w:tc>
        <w:tc>
          <w:tcPr>
            <w:tcW w:w="7229" w:type="dxa"/>
          </w:tcPr>
          <w:p w:rsidR="00A451E7" w:rsidRDefault="00C01EFA" w:rsidP="001B3489">
            <w:hyperlink r:id="rId35" w:tooltip="Выбрать тему урока" w:history="1">
              <w:r w:rsidR="00A451E7" w:rsidRP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 </w:t>
              </w:r>
              <w:r w:rsid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1.</w:t>
              </w:r>
              <w:r w:rsidR="00A451E7" w:rsidRP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Перевод рук из одного положения в другое</w:t>
              </w:r>
            </w:hyperlink>
            <w:r w:rsidR="00A451E7">
              <w:t>.</w:t>
            </w:r>
          </w:p>
          <w:p w:rsidR="001B3489" w:rsidRDefault="00A451E7" w:rsidP="001B3489">
            <w:r>
              <w:t>2.</w:t>
            </w:r>
            <w:hyperlink r:id="rId36" w:tooltip="Выбрать тему урока" w:history="1">
              <w:r w:rsidRP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Подготовительное положение и позиции рук – 1-я, 2-я, 5-я. (вначале изучаются на середине зала </w:t>
              </w:r>
              <w:proofErr w:type="gramStart"/>
              <w:r w:rsidRP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при</w:t>
              </w:r>
              <w:proofErr w:type="gramEnd"/>
              <w:r w:rsidRP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неполной </w:t>
              </w:r>
              <w:proofErr w:type="spellStart"/>
              <w:r w:rsidRP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выворотности</w:t>
              </w:r>
              <w:proofErr w:type="spellEnd"/>
              <w:r w:rsidRP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ног)</w:t>
              </w:r>
            </w:hyperlink>
          </w:p>
          <w:p w:rsidR="00A451E7" w:rsidRDefault="00A451E7" w:rsidP="001B3489">
            <w:r>
              <w:t>3.</w:t>
            </w:r>
            <w:hyperlink r:id="rId37" w:tooltip="Выбрать тему урока" w:history="1">
              <w:r w:rsidRP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Разогрев стопы лицом к станку</w:t>
              </w:r>
            </w:hyperlink>
          </w:p>
          <w:p w:rsidR="00242050" w:rsidRDefault="00C01EFA" w:rsidP="008E0D94">
            <w:pPr>
              <w:pStyle w:val="a5"/>
            </w:pPr>
            <w:hyperlink r:id="rId38" w:history="1">
              <w:r w:rsidR="00242050" w:rsidRPr="00BB3C9B">
                <w:rPr>
                  <w:rStyle w:val="a4"/>
                </w:rPr>
                <w:t>https://youtu.be/PUYudeHblR4</w:t>
              </w:r>
            </w:hyperlink>
          </w:p>
          <w:p w:rsidR="00242050" w:rsidRDefault="00C01EFA" w:rsidP="008E0D94">
            <w:pPr>
              <w:pStyle w:val="a5"/>
            </w:pPr>
            <w:hyperlink r:id="rId39" w:history="1">
              <w:r w:rsidR="00242050" w:rsidRPr="00BB3C9B">
                <w:rPr>
                  <w:rStyle w:val="a4"/>
                </w:rPr>
                <w:t>https://youtu.be/zm8TKbILs8Y</w:t>
              </w:r>
            </w:hyperlink>
          </w:p>
          <w:p w:rsidR="00913761" w:rsidRPr="001B3489" w:rsidRDefault="00C01EFA" w:rsidP="009E1590">
            <w:pPr>
              <w:pStyle w:val="a5"/>
            </w:pPr>
            <w:hyperlink r:id="rId40" w:history="1">
              <w:r w:rsidR="00913761" w:rsidRPr="00BB3C9B">
                <w:rPr>
                  <w:rStyle w:val="a4"/>
                </w:rPr>
                <w:t>https://youtu.be/aB9UG4h0klY</w:t>
              </w:r>
            </w:hyperlink>
          </w:p>
        </w:tc>
      </w:tr>
      <w:tr w:rsidR="0050392D" w:rsidRPr="00DF75F1" w:rsidTr="00BD751A">
        <w:tc>
          <w:tcPr>
            <w:tcW w:w="1843" w:type="dxa"/>
            <w:vMerge w:val="restart"/>
          </w:tcPr>
          <w:p w:rsidR="0050392D" w:rsidRPr="00DF75F1" w:rsidRDefault="007D3505" w:rsidP="007D35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2C4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C4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835" w:type="dxa"/>
          </w:tcPr>
          <w:p w:rsidR="0050392D" w:rsidRPr="00BD751A" w:rsidRDefault="00531E61" w:rsidP="0050392D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ABC-dance</w:t>
            </w:r>
            <w:r w:rsidR="0050392D"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2977" w:type="dxa"/>
          </w:tcPr>
          <w:p w:rsidR="0050392D" w:rsidRPr="00BD751A" w:rsidRDefault="0050392D" w:rsidP="0050392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</w:tc>
        <w:tc>
          <w:tcPr>
            <w:tcW w:w="7229" w:type="dxa"/>
          </w:tcPr>
          <w:p w:rsidR="00BD751A" w:rsidRDefault="00BD751A" w:rsidP="0050392D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A451E7" w:rsidRDefault="00C01EFA" w:rsidP="00FA78A3">
            <w:pPr>
              <w:pStyle w:val="a5"/>
            </w:pPr>
            <w:hyperlink r:id="rId41" w:tooltip="Выбрать тему урока" w:history="1">
              <w:r w:rsidR="00FA78A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1.</w:t>
              </w:r>
              <w:r w:rsidR="00531E61" w:rsidRPr="00531E6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Подготовительное положение и позиции рук – 1-я, 2-я, 3-я. (вначале изучаются на середине зала </w:t>
              </w:r>
              <w:proofErr w:type="gramStart"/>
              <w:r w:rsidR="00531E61" w:rsidRPr="00531E6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при</w:t>
              </w:r>
              <w:proofErr w:type="gramEnd"/>
              <w:r w:rsidR="00531E61" w:rsidRPr="00531E6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неполной </w:t>
              </w:r>
              <w:proofErr w:type="spellStart"/>
              <w:r w:rsidR="00531E61" w:rsidRPr="00531E6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выворотности</w:t>
              </w:r>
              <w:proofErr w:type="spellEnd"/>
              <w:r w:rsidR="00531E61" w:rsidRPr="00531E6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ног); </w:t>
              </w:r>
            </w:hyperlink>
          </w:p>
          <w:p w:rsidR="00FA78A3" w:rsidRDefault="00C01EFA" w:rsidP="00FA78A3">
            <w:pPr>
              <w:pStyle w:val="a5"/>
            </w:pPr>
            <w:hyperlink r:id="rId42" w:tooltip="Выбрать тему урока" w:history="1">
              <w:r w:rsidR="00FA78A3" w:rsidRP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 </w:t>
              </w:r>
              <w:r w:rsid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2.</w:t>
              </w:r>
              <w:r w:rsidR="00FA78A3" w:rsidRP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Разогрев стопы лицом к станку</w:t>
              </w:r>
            </w:hyperlink>
          </w:p>
          <w:p w:rsidR="00BD751A" w:rsidRDefault="00C01EFA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242050" w:rsidRPr="00BB3C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https://youtu.be/VM4sOAPM1Nk</w:t>
              </w:r>
            </w:hyperlink>
          </w:p>
          <w:p w:rsidR="00242050" w:rsidRDefault="00C01EFA" w:rsidP="008E0D94">
            <w:pPr>
              <w:pStyle w:val="a5"/>
            </w:pPr>
            <w:hyperlink r:id="rId44" w:history="1">
              <w:r w:rsidR="00242050" w:rsidRPr="00BB3C9B">
                <w:rPr>
                  <w:rStyle w:val="a4"/>
                </w:rPr>
                <w:t>https://youtu.be/_spj7lJSNns</w:t>
              </w:r>
            </w:hyperlink>
          </w:p>
          <w:p w:rsidR="00242050" w:rsidRDefault="00C01EFA" w:rsidP="008E0D94">
            <w:pPr>
              <w:pStyle w:val="a5"/>
            </w:pPr>
            <w:hyperlink r:id="rId45" w:history="1">
              <w:r w:rsidR="00242050" w:rsidRPr="00BB3C9B">
                <w:rPr>
                  <w:rStyle w:val="a4"/>
                </w:rPr>
                <w:t>https://youtu.be/6cZGJVHUxsE</w:t>
              </w:r>
            </w:hyperlink>
          </w:p>
          <w:p w:rsidR="00242050" w:rsidRDefault="00C01EFA" w:rsidP="008E0D94">
            <w:pPr>
              <w:pStyle w:val="a5"/>
            </w:pPr>
            <w:hyperlink r:id="rId46" w:history="1">
              <w:r w:rsidR="00242050" w:rsidRPr="00BB3C9B">
                <w:rPr>
                  <w:rStyle w:val="a4"/>
                </w:rPr>
                <w:t>https://youtu.be/cgGgvQBuTus</w:t>
              </w:r>
            </w:hyperlink>
          </w:p>
          <w:p w:rsidR="00242050" w:rsidRDefault="00C01EFA" w:rsidP="008E0D94">
            <w:pPr>
              <w:pStyle w:val="a5"/>
            </w:pPr>
            <w:hyperlink r:id="rId47" w:history="1">
              <w:r w:rsidR="00242050" w:rsidRPr="00BB3C9B">
                <w:rPr>
                  <w:rStyle w:val="a4"/>
                </w:rPr>
                <w:t>https://youtu.be/6js1wij52rA</w:t>
              </w:r>
            </w:hyperlink>
          </w:p>
          <w:p w:rsidR="00242050" w:rsidRPr="009E1590" w:rsidRDefault="00C01EFA" w:rsidP="0050392D">
            <w:pPr>
              <w:pStyle w:val="a5"/>
            </w:pPr>
            <w:hyperlink r:id="rId48" w:history="1">
              <w:r w:rsidR="00242050" w:rsidRPr="00BB3C9B">
                <w:rPr>
                  <w:rStyle w:val="a4"/>
                </w:rPr>
                <w:t>https://youtu.be/PUYudeHblR4</w:t>
              </w:r>
            </w:hyperlink>
          </w:p>
        </w:tc>
      </w:tr>
      <w:tr w:rsidR="0050392D" w:rsidRPr="00DF75F1" w:rsidTr="00BD751A">
        <w:tc>
          <w:tcPr>
            <w:tcW w:w="1843" w:type="dxa"/>
            <w:vMerge/>
          </w:tcPr>
          <w:p w:rsidR="0050392D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92D" w:rsidRPr="00BD751A" w:rsidRDefault="00876370" w:rsidP="0050392D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«Непоседы</w:t>
            </w:r>
            <w:r w:rsidR="0050392D"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2977" w:type="dxa"/>
          </w:tcPr>
          <w:p w:rsidR="0050392D" w:rsidRPr="00BD751A" w:rsidRDefault="00C34026" w:rsidP="0050392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</w:tc>
        <w:tc>
          <w:tcPr>
            <w:tcW w:w="7229" w:type="dxa"/>
          </w:tcPr>
          <w:p w:rsidR="005E4AA1" w:rsidRDefault="005E4AA1" w:rsidP="0050392D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A451E7" w:rsidRDefault="00C01EFA" w:rsidP="00FA78A3">
            <w:pPr>
              <w:pStyle w:val="a5"/>
            </w:pPr>
            <w:hyperlink r:id="rId49" w:tooltip="Выбрать тему урока" w:history="1">
              <w:r w:rsidR="00FA78A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1.</w:t>
              </w:r>
              <w:r w:rsidR="00FA78A3" w:rsidRPr="00531E6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Подготовительное положение и позиции рук – 1-я, 2-я, 3-я. (вначале изучаются на середине зала </w:t>
              </w:r>
              <w:proofErr w:type="gramStart"/>
              <w:r w:rsidR="00FA78A3" w:rsidRPr="00531E6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при</w:t>
              </w:r>
              <w:proofErr w:type="gramEnd"/>
              <w:r w:rsidR="00FA78A3" w:rsidRPr="00531E6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неполной </w:t>
              </w:r>
              <w:proofErr w:type="spellStart"/>
              <w:r w:rsidR="00FA78A3" w:rsidRPr="00531E6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выворотности</w:t>
              </w:r>
              <w:proofErr w:type="spellEnd"/>
              <w:r w:rsidR="00FA78A3" w:rsidRPr="00531E6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ног); </w:t>
              </w:r>
            </w:hyperlink>
          </w:p>
          <w:p w:rsidR="00FA78A3" w:rsidRDefault="00C01EFA" w:rsidP="00FA78A3">
            <w:pPr>
              <w:pStyle w:val="a5"/>
            </w:pPr>
            <w:hyperlink r:id="rId50" w:tooltip="Выбрать тему урока" w:history="1">
              <w:r w:rsidR="00FA78A3" w:rsidRP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 </w:t>
              </w:r>
              <w:r w:rsid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2.</w:t>
              </w:r>
              <w:r w:rsidR="00FA78A3" w:rsidRP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Разогрев стопы лицом к станку </w:t>
              </w:r>
            </w:hyperlink>
          </w:p>
          <w:p w:rsidR="00913761" w:rsidRDefault="00C01EFA" w:rsidP="0091376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913761" w:rsidRPr="00BB3C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https://youtu.be/VM4sOAPM1Nk</w:t>
              </w:r>
            </w:hyperlink>
          </w:p>
          <w:p w:rsidR="00913761" w:rsidRDefault="00C01EFA" w:rsidP="008E0D94">
            <w:pPr>
              <w:pStyle w:val="a5"/>
            </w:pPr>
            <w:hyperlink r:id="rId52" w:history="1">
              <w:r w:rsidR="00913761" w:rsidRPr="00BB3C9B">
                <w:rPr>
                  <w:rStyle w:val="a4"/>
                </w:rPr>
                <w:t>https://youtu.be/_spj7lJSNns</w:t>
              </w:r>
            </w:hyperlink>
          </w:p>
          <w:p w:rsidR="00913761" w:rsidRDefault="00C01EFA" w:rsidP="008E0D94">
            <w:pPr>
              <w:pStyle w:val="a5"/>
            </w:pPr>
            <w:hyperlink r:id="rId53" w:history="1">
              <w:r w:rsidR="00913761" w:rsidRPr="00BB3C9B">
                <w:rPr>
                  <w:rStyle w:val="a4"/>
                </w:rPr>
                <w:t>https://youtu.be/6cZGJVHUxsE</w:t>
              </w:r>
            </w:hyperlink>
          </w:p>
          <w:p w:rsidR="00913761" w:rsidRDefault="00C01EFA" w:rsidP="008E0D94">
            <w:pPr>
              <w:pStyle w:val="a5"/>
            </w:pPr>
            <w:hyperlink r:id="rId54" w:history="1">
              <w:r w:rsidR="00913761" w:rsidRPr="00BB3C9B">
                <w:rPr>
                  <w:rStyle w:val="a4"/>
                </w:rPr>
                <w:t>https://youtu.be/cgGgvQBuTus</w:t>
              </w:r>
            </w:hyperlink>
          </w:p>
          <w:p w:rsidR="00913761" w:rsidRDefault="00C01EFA" w:rsidP="008E0D94">
            <w:pPr>
              <w:pStyle w:val="a5"/>
            </w:pPr>
            <w:hyperlink r:id="rId55" w:history="1">
              <w:r w:rsidR="00913761" w:rsidRPr="00BB3C9B">
                <w:rPr>
                  <w:rStyle w:val="a4"/>
                </w:rPr>
                <w:t>https://youtu.be/6js1wij52rA</w:t>
              </w:r>
            </w:hyperlink>
          </w:p>
          <w:p w:rsidR="005E4AA1" w:rsidRPr="009E1590" w:rsidRDefault="00C01EFA" w:rsidP="0050392D">
            <w:pPr>
              <w:pStyle w:val="a5"/>
            </w:pPr>
            <w:hyperlink r:id="rId56" w:history="1">
              <w:r w:rsidR="00913761" w:rsidRPr="00BB3C9B">
                <w:rPr>
                  <w:rStyle w:val="a4"/>
                </w:rPr>
                <w:t>https://youtu.be/PUYudeHblR4</w:t>
              </w:r>
            </w:hyperlink>
          </w:p>
        </w:tc>
      </w:tr>
      <w:tr w:rsidR="00531E61" w:rsidRPr="00DF75F1" w:rsidTr="00BD751A">
        <w:tc>
          <w:tcPr>
            <w:tcW w:w="1843" w:type="dxa"/>
            <w:vMerge/>
          </w:tcPr>
          <w:p w:rsidR="00531E61" w:rsidRDefault="00531E61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1E61" w:rsidRPr="00531E61" w:rsidRDefault="00531E61" w:rsidP="0050392D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«Импульс»</w:t>
            </w:r>
          </w:p>
        </w:tc>
        <w:tc>
          <w:tcPr>
            <w:tcW w:w="2977" w:type="dxa"/>
          </w:tcPr>
          <w:p w:rsidR="00531E61" w:rsidRPr="00BD751A" w:rsidRDefault="00C34026" w:rsidP="0050392D">
            <w:pPr>
              <w:pStyle w:val="a5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</w:tc>
        <w:tc>
          <w:tcPr>
            <w:tcW w:w="7229" w:type="dxa"/>
          </w:tcPr>
          <w:p w:rsidR="00A451E7" w:rsidRDefault="00C01EFA" w:rsidP="00FA78A3">
            <w:pPr>
              <w:pStyle w:val="a5"/>
            </w:pPr>
            <w:hyperlink r:id="rId57" w:tooltip="Выбрать тему урока" w:history="1">
              <w:r w:rsidR="00FA78A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1.</w:t>
              </w:r>
              <w:r w:rsidR="00FA78A3" w:rsidRPr="00531E6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Подготовительное положение и позиции рук – 1-я, 2-я, 3-я. (вначале изучаются на середине зала </w:t>
              </w:r>
              <w:proofErr w:type="gramStart"/>
              <w:r w:rsidR="00FA78A3" w:rsidRPr="00531E6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при</w:t>
              </w:r>
              <w:proofErr w:type="gramEnd"/>
              <w:r w:rsidR="00FA78A3" w:rsidRPr="00531E6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неполной </w:t>
              </w:r>
              <w:proofErr w:type="spellStart"/>
              <w:r w:rsidR="00FA78A3" w:rsidRPr="00531E6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выворотности</w:t>
              </w:r>
              <w:proofErr w:type="spellEnd"/>
              <w:r w:rsidR="00FA78A3" w:rsidRPr="00531E6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ног); </w:t>
              </w:r>
            </w:hyperlink>
          </w:p>
          <w:p w:rsidR="00FA78A3" w:rsidRDefault="00C01EFA" w:rsidP="00FA78A3">
            <w:pPr>
              <w:pStyle w:val="a5"/>
            </w:pPr>
            <w:hyperlink r:id="rId58" w:tooltip="Выбрать тему урока" w:history="1">
              <w:r w:rsidR="00FA78A3" w:rsidRP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 </w:t>
              </w:r>
              <w:r w:rsid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2.</w:t>
              </w:r>
              <w:r w:rsidR="00FA78A3" w:rsidRP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Разогрев стопы лицом к станку</w:t>
              </w:r>
              <w:r w:rsidR="00A451E7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.</w:t>
              </w:r>
            </w:hyperlink>
          </w:p>
          <w:p w:rsidR="00913761" w:rsidRDefault="00C01EFA" w:rsidP="0091376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913761" w:rsidRPr="00BB3C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https://youtu.be/VM4sOAPM1Nk</w:t>
              </w:r>
            </w:hyperlink>
          </w:p>
          <w:p w:rsidR="00913761" w:rsidRDefault="00C01EFA" w:rsidP="008E0D94">
            <w:pPr>
              <w:pStyle w:val="a5"/>
            </w:pPr>
            <w:hyperlink r:id="rId60" w:history="1">
              <w:r w:rsidR="00913761" w:rsidRPr="00BB3C9B">
                <w:rPr>
                  <w:rStyle w:val="a4"/>
                </w:rPr>
                <w:t>https://youtu.be/_spj7lJSNns</w:t>
              </w:r>
            </w:hyperlink>
          </w:p>
          <w:p w:rsidR="00913761" w:rsidRDefault="00C01EFA" w:rsidP="008E0D94">
            <w:pPr>
              <w:pStyle w:val="a5"/>
            </w:pPr>
            <w:hyperlink r:id="rId61" w:history="1">
              <w:r w:rsidR="00913761" w:rsidRPr="00BB3C9B">
                <w:rPr>
                  <w:rStyle w:val="a4"/>
                </w:rPr>
                <w:t>https://youtu.be/6cZGJVHUxsE</w:t>
              </w:r>
            </w:hyperlink>
          </w:p>
          <w:p w:rsidR="00913761" w:rsidRDefault="00C01EFA" w:rsidP="008E0D94">
            <w:pPr>
              <w:pStyle w:val="a5"/>
            </w:pPr>
            <w:hyperlink r:id="rId62" w:history="1">
              <w:r w:rsidR="00913761" w:rsidRPr="00BB3C9B">
                <w:rPr>
                  <w:rStyle w:val="a4"/>
                </w:rPr>
                <w:t>https://youtu.be/cgGgvQBuTus</w:t>
              </w:r>
            </w:hyperlink>
          </w:p>
          <w:p w:rsidR="00913761" w:rsidRDefault="00C01EFA" w:rsidP="008E0D94">
            <w:pPr>
              <w:pStyle w:val="a5"/>
            </w:pPr>
            <w:hyperlink r:id="rId63" w:history="1">
              <w:r w:rsidR="00913761" w:rsidRPr="00BB3C9B">
                <w:rPr>
                  <w:rStyle w:val="a4"/>
                </w:rPr>
                <w:t>https://youtu.be/6js1wij52rA</w:t>
              </w:r>
            </w:hyperlink>
          </w:p>
          <w:p w:rsidR="00531E61" w:rsidRPr="009E1590" w:rsidRDefault="00C01EFA" w:rsidP="0050392D">
            <w:pPr>
              <w:pStyle w:val="a5"/>
            </w:pPr>
            <w:hyperlink r:id="rId64" w:history="1">
              <w:r w:rsidR="00913761" w:rsidRPr="00BB3C9B">
                <w:rPr>
                  <w:rStyle w:val="a4"/>
                </w:rPr>
                <w:t>https://youtu.be/PUYudeHblR4</w:t>
              </w:r>
            </w:hyperlink>
          </w:p>
        </w:tc>
      </w:tr>
      <w:tr w:rsidR="0050392D" w:rsidRPr="00DF75F1" w:rsidTr="00BD751A">
        <w:tc>
          <w:tcPr>
            <w:tcW w:w="1843" w:type="dxa"/>
            <w:vMerge/>
          </w:tcPr>
          <w:p w:rsidR="0050392D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92D" w:rsidRPr="00BD751A" w:rsidRDefault="00876370" w:rsidP="0050392D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«Аквамарин</w:t>
            </w:r>
            <w:r w:rsidR="0050392D"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2977" w:type="dxa"/>
          </w:tcPr>
          <w:p w:rsidR="0050392D" w:rsidRPr="00BD751A" w:rsidRDefault="0050392D" w:rsidP="0050392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</w:t>
            </w:r>
          </w:p>
        </w:tc>
        <w:tc>
          <w:tcPr>
            <w:tcW w:w="7229" w:type="dxa"/>
          </w:tcPr>
          <w:p w:rsidR="005E4AA1" w:rsidRDefault="00A451E7" w:rsidP="0050392D">
            <w:pPr>
              <w:pStyle w:val="a5"/>
            </w:pPr>
            <w:r>
              <w:t>1.</w:t>
            </w:r>
            <w:hyperlink r:id="rId65" w:tooltip="Выбрать тему урока" w:history="1">
              <w:r w:rsidRP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Разогрев стопы лицом к станку</w:t>
              </w:r>
            </w:hyperlink>
          </w:p>
          <w:p w:rsidR="00A451E7" w:rsidRDefault="00C01EFA" w:rsidP="0050392D">
            <w:pPr>
              <w:pStyle w:val="a5"/>
            </w:pPr>
            <w:hyperlink r:id="rId66" w:tooltip="Выбрать тему урока" w:history="1">
              <w:r w:rsidR="00A451E7" w:rsidRP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2 </w:t>
              </w:r>
              <w:proofErr w:type="spellStart"/>
              <w:r w:rsidR="00A451E7" w:rsidRP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Demiplie</w:t>
              </w:r>
              <w:proofErr w:type="spellEnd"/>
              <w:r w:rsidR="00A451E7" w:rsidRP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по 1-й, 2-й, 5-й позиции (лицом к станку)</w:t>
              </w:r>
            </w:hyperlink>
          </w:p>
          <w:p w:rsidR="00913761" w:rsidRDefault="00C01EFA" w:rsidP="0050392D">
            <w:pPr>
              <w:pStyle w:val="a5"/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</w:pPr>
            <w:hyperlink r:id="rId67" w:history="1">
              <w:r w:rsidR="00913761" w:rsidRPr="00BB3C9B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  <w:lang w:eastAsia="ru-RU"/>
                </w:rPr>
                <w:t>https://youtu.be/VM4sOAPM1Nk</w:t>
              </w:r>
            </w:hyperlink>
          </w:p>
          <w:p w:rsidR="00913761" w:rsidRDefault="00C01EFA" w:rsidP="0050392D">
            <w:pPr>
              <w:pStyle w:val="a5"/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</w:pPr>
            <w:hyperlink r:id="rId68" w:history="1">
              <w:r w:rsidR="00913761" w:rsidRPr="00BB3C9B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  <w:lang w:eastAsia="ru-RU"/>
                </w:rPr>
                <w:t>https://youtu.be/cgGgvQBuTus</w:t>
              </w:r>
            </w:hyperlink>
          </w:p>
          <w:p w:rsidR="00913761" w:rsidRDefault="00C01EFA" w:rsidP="0050392D">
            <w:pPr>
              <w:pStyle w:val="a5"/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</w:pPr>
            <w:hyperlink r:id="rId69" w:history="1">
              <w:r w:rsidR="008E0D94" w:rsidRPr="00BB3C9B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  <w:lang w:eastAsia="ru-RU"/>
                </w:rPr>
                <w:t>https://youtu.be/8y85nkm1g6c</w:t>
              </w:r>
            </w:hyperlink>
          </w:p>
          <w:p w:rsidR="008E0D94" w:rsidRPr="00FC0C56" w:rsidRDefault="00C01EFA" w:rsidP="0050392D">
            <w:pPr>
              <w:pStyle w:val="a5"/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</w:pPr>
            <w:hyperlink r:id="rId70" w:history="1">
              <w:r w:rsidR="008E0D94" w:rsidRPr="00BB3C9B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  <w:lang w:eastAsia="ru-RU"/>
                </w:rPr>
                <w:t>https://youtu.be/SSkSC5QXjkg</w:t>
              </w:r>
            </w:hyperlink>
          </w:p>
        </w:tc>
      </w:tr>
      <w:tr w:rsidR="00BD751A" w:rsidRPr="00DF75F1" w:rsidTr="00BD751A">
        <w:tc>
          <w:tcPr>
            <w:tcW w:w="1843" w:type="dxa"/>
            <w:vMerge w:val="restart"/>
          </w:tcPr>
          <w:p w:rsidR="00BD751A" w:rsidRDefault="007D3505" w:rsidP="007D35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2C4B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C4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02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D751A" w:rsidRPr="00BD751A" w:rsidRDefault="00876370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ABC</w:t>
            </w:r>
            <w:r w:rsidRPr="00002C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dance</w:t>
            </w:r>
            <w:r w:rsidR="00BD751A"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</w:tc>
        <w:tc>
          <w:tcPr>
            <w:tcW w:w="7229" w:type="dxa"/>
          </w:tcPr>
          <w:p w:rsidR="00BD751A" w:rsidRDefault="00C01EFA" w:rsidP="00BD751A">
            <w:pPr>
              <w:pStyle w:val="a5"/>
            </w:pPr>
            <w:hyperlink r:id="rId71" w:tooltip="Выбрать тему урока" w:history="1">
              <w:proofErr w:type="gramStart"/>
              <w:r w:rsidR="00FA78A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1.</w:t>
              </w:r>
              <w:r w:rsidR="00FA78A3" w:rsidRPr="00FA78A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Demi </w:t>
              </w:r>
              <w:proofErr w:type="spellStart"/>
              <w:r w:rsidR="00FA78A3" w:rsidRPr="00FA78A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plie</w:t>
              </w:r>
              <w:proofErr w:type="spellEnd"/>
              <w:r w:rsidR="00FA78A3" w:rsidRPr="00FA78A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по 1-й, 2-й, 3-й позиции (лицом к станку </w:t>
              </w:r>
            </w:hyperlink>
            <w:proofErr w:type="gramEnd"/>
          </w:p>
          <w:p w:rsidR="00FA78A3" w:rsidRDefault="00C01EF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tooltip="Выбрать тему урока" w:history="1">
              <w:r w:rsidR="00FA78A3" w:rsidRP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 </w:t>
              </w:r>
              <w:r w:rsid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2.</w:t>
              </w:r>
              <w:r w:rsidR="00FA78A3" w:rsidRP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Battements </w:t>
              </w:r>
              <w:proofErr w:type="spellStart"/>
              <w:r w:rsidR="00FA78A3" w:rsidRP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tendus</w:t>
              </w:r>
              <w:proofErr w:type="spellEnd"/>
              <w:r w:rsidR="00FA78A3" w:rsidRP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 в сторону, вперед, назад из 1-й позиции; </w:t>
              </w:r>
            </w:hyperlink>
          </w:p>
          <w:p w:rsidR="00BD751A" w:rsidRDefault="00C01EF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8E0D94" w:rsidRPr="00BB3C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https://youtu.be/_-C3gR0jG7Q</w:t>
              </w:r>
            </w:hyperlink>
          </w:p>
          <w:p w:rsidR="008E0D94" w:rsidRDefault="00C01EFA" w:rsidP="008E0D94">
            <w:pPr>
              <w:pStyle w:val="a5"/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</w:pPr>
            <w:hyperlink r:id="rId74" w:history="1">
              <w:r w:rsidR="008E0D94" w:rsidRPr="00BB3C9B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  <w:lang w:eastAsia="ru-RU"/>
                </w:rPr>
                <w:t>https://youtu.be/8y85nkm1g6c</w:t>
              </w:r>
            </w:hyperlink>
          </w:p>
          <w:p w:rsidR="008E0D94" w:rsidRDefault="00C01EFA" w:rsidP="008E0D94">
            <w:pPr>
              <w:pStyle w:val="a5"/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</w:pPr>
            <w:hyperlink r:id="rId75" w:history="1">
              <w:r w:rsidR="008E0D94" w:rsidRPr="00BB3C9B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  <w:lang w:eastAsia="ru-RU"/>
                </w:rPr>
                <w:t>https://youtu.be/SSkSC5QXjkg</w:t>
              </w:r>
            </w:hyperlink>
          </w:p>
          <w:p w:rsidR="00BD751A" w:rsidRDefault="00C01EF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8E0D94" w:rsidRPr="00BB3C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https://youtu.be/cu7vUWHbQfs</w:t>
              </w:r>
            </w:hyperlink>
          </w:p>
          <w:p w:rsidR="008E0D94" w:rsidRDefault="00C01EF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C34026" w:rsidRPr="00BB3C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https://youtu.be/7-GTbPauJJ0</w:t>
              </w:r>
            </w:hyperlink>
          </w:p>
          <w:p w:rsidR="00C34026" w:rsidRPr="00DF75F1" w:rsidRDefault="00C01EF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C34026" w:rsidRPr="00BB3C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https://youtu.be/9DGa6Mp0nec</w:t>
              </w:r>
            </w:hyperlink>
          </w:p>
        </w:tc>
      </w:tr>
      <w:tr w:rsidR="00BD751A" w:rsidRPr="00DF75F1" w:rsidTr="00BD751A">
        <w:tc>
          <w:tcPr>
            <w:tcW w:w="1843" w:type="dxa"/>
            <w:vMerge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51A" w:rsidRPr="00BD751A" w:rsidRDefault="00876370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«Непоседы</w:t>
            </w:r>
            <w:r w:rsidR="00BD751A"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2977" w:type="dxa"/>
          </w:tcPr>
          <w:p w:rsidR="00BD751A" w:rsidRPr="00BD751A" w:rsidRDefault="00C34026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</w:tc>
        <w:tc>
          <w:tcPr>
            <w:tcW w:w="7229" w:type="dxa"/>
          </w:tcPr>
          <w:p w:rsidR="00A451E7" w:rsidRDefault="00BD751A" w:rsidP="00A451E7">
            <w:pPr>
              <w:pStyle w:val="a5"/>
            </w:pPr>
            <w:proofErr w:type="gramStart"/>
            <w:r w:rsidRPr="00BD7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79" w:tooltip="Выбрать тему урока" w:history="1">
              <w:r w:rsid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1.</w:t>
              </w:r>
              <w:r w:rsidR="00A451E7" w:rsidRPr="00FA78A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Demi </w:t>
              </w:r>
              <w:proofErr w:type="spellStart"/>
              <w:r w:rsidR="00A451E7" w:rsidRPr="00FA78A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plie</w:t>
              </w:r>
              <w:proofErr w:type="spellEnd"/>
              <w:r w:rsidR="00A451E7" w:rsidRPr="00FA78A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по 1-й, 2-й, 3-й позиции (лицом к станку </w:t>
              </w:r>
            </w:hyperlink>
            <w:proofErr w:type="gramEnd"/>
          </w:p>
          <w:p w:rsidR="00BD751A" w:rsidRDefault="00C01EFA" w:rsidP="00A451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tooltip="Выбрать тему урока" w:history="1">
              <w:r w:rsidR="00A451E7" w:rsidRP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 </w:t>
              </w:r>
              <w:r w:rsidR="00A451E7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2.</w:t>
              </w:r>
              <w:r w:rsidR="00A451E7" w:rsidRP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Battements </w:t>
              </w:r>
              <w:proofErr w:type="spellStart"/>
              <w:r w:rsidR="00A451E7" w:rsidRP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tendus</w:t>
              </w:r>
              <w:proofErr w:type="spellEnd"/>
              <w:r w:rsidR="00A451E7" w:rsidRP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 в сторону, вперед, назад из 1-й позиции; </w:t>
              </w:r>
            </w:hyperlink>
          </w:p>
          <w:p w:rsidR="00C34026" w:rsidRDefault="005E4AA1" w:rsidP="00C340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E4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81" w:history="1">
              <w:r w:rsidR="00C34026" w:rsidRPr="00BB3C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https://youtu.be/_-C3gR0jG7Q</w:t>
              </w:r>
            </w:hyperlink>
          </w:p>
          <w:p w:rsidR="00C34026" w:rsidRDefault="00C01EFA" w:rsidP="00C34026">
            <w:pPr>
              <w:pStyle w:val="a5"/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</w:pPr>
            <w:hyperlink r:id="rId82" w:history="1">
              <w:r w:rsidR="00C34026" w:rsidRPr="00BB3C9B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  <w:lang w:eastAsia="ru-RU"/>
                </w:rPr>
                <w:t>https://youtu.be/8y85nkm1g6c</w:t>
              </w:r>
            </w:hyperlink>
          </w:p>
          <w:p w:rsidR="00C34026" w:rsidRDefault="00C01EFA" w:rsidP="00C34026">
            <w:pPr>
              <w:pStyle w:val="a5"/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</w:pPr>
            <w:hyperlink r:id="rId83" w:history="1">
              <w:r w:rsidR="00C34026" w:rsidRPr="00BB3C9B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  <w:lang w:eastAsia="ru-RU"/>
                </w:rPr>
                <w:t>https://youtu.be/SSkSC5QXjkg</w:t>
              </w:r>
            </w:hyperlink>
          </w:p>
          <w:p w:rsidR="00C34026" w:rsidRDefault="00C01EFA" w:rsidP="00C340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C34026" w:rsidRPr="00BB3C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https://youtu.be/cu7vUWHbQfs</w:t>
              </w:r>
            </w:hyperlink>
          </w:p>
          <w:p w:rsidR="00C34026" w:rsidRDefault="00C01EFA" w:rsidP="00C340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C34026" w:rsidRPr="00BB3C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https://youtu.be/7-GTbPauJJ0</w:t>
              </w:r>
            </w:hyperlink>
          </w:p>
          <w:p w:rsidR="00BD751A" w:rsidRPr="00DF75F1" w:rsidRDefault="00C01EF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C34026" w:rsidRPr="00BB3C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https://youtu.be/9DGa6Mp0nec</w:t>
              </w:r>
            </w:hyperlink>
          </w:p>
        </w:tc>
      </w:tr>
      <w:tr w:rsidR="00531E61" w:rsidRPr="00DF75F1" w:rsidTr="00BD751A">
        <w:tc>
          <w:tcPr>
            <w:tcW w:w="1843" w:type="dxa"/>
            <w:vMerge/>
          </w:tcPr>
          <w:p w:rsidR="00531E61" w:rsidRDefault="00531E61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1E61" w:rsidRDefault="00531E61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«Импульс»</w:t>
            </w:r>
          </w:p>
        </w:tc>
        <w:tc>
          <w:tcPr>
            <w:tcW w:w="2977" w:type="dxa"/>
          </w:tcPr>
          <w:p w:rsidR="00531E61" w:rsidRPr="00BD751A" w:rsidRDefault="00C34026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</w:tc>
        <w:tc>
          <w:tcPr>
            <w:tcW w:w="7229" w:type="dxa"/>
          </w:tcPr>
          <w:p w:rsidR="00A451E7" w:rsidRDefault="00C01EFA" w:rsidP="00A451E7">
            <w:pPr>
              <w:pStyle w:val="a5"/>
            </w:pPr>
            <w:hyperlink r:id="rId87" w:tooltip="Выбрать тему урока" w:history="1">
              <w:proofErr w:type="gramStart"/>
              <w:r w:rsid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1.</w:t>
              </w:r>
              <w:r w:rsidR="00A451E7" w:rsidRPr="00FA78A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Demi </w:t>
              </w:r>
              <w:proofErr w:type="spellStart"/>
              <w:r w:rsidR="00A451E7" w:rsidRPr="00FA78A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plie</w:t>
              </w:r>
              <w:proofErr w:type="spellEnd"/>
              <w:r w:rsidR="00A451E7" w:rsidRPr="00FA78A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по 1-й, 2-й, 3-й позиции (лицом к станку </w:t>
              </w:r>
            </w:hyperlink>
            <w:proofErr w:type="gramEnd"/>
          </w:p>
          <w:p w:rsidR="00531E61" w:rsidRDefault="00C01EFA" w:rsidP="00A451E7">
            <w:pPr>
              <w:pStyle w:val="a5"/>
            </w:pPr>
            <w:hyperlink r:id="rId88" w:tooltip="Выбрать тему урока" w:history="1">
              <w:r w:rsidR="00A451E7" w:rsidRP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 </w:t>
              </w:r>
              <w:r w:rsidR="00A451E7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2.</w:t>
              </w:r>
              <w:r w:rsidR="00A451E7" w:rsidRP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Battements </w:t>
              </w:r>
              <w:proofErr w:type="spellStart"/>
              <w:r w:rsidR="00A451E7" w:rsidRP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tendus</w:t>
              </w:r>
              <w:proofErr w:type="spellEnd"/>
              <w:r w:rsidR="00A451E7" w:rsidRPr="00FA78A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 в сторону, вперед, назад из 1-й позиции; </w:t>
              </w:r>
            </w:hyperlink>
          </w:p>
          <w:p w:rsidR="00C34026" w:rsidRDefault="00C01EFA" w:rsidP="00C340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C34026" w:rsidRPr="00BB3C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https://youtu.be/_-C3gR0jG7Q</w:t>
              </w:r>
            </w:hyperlink>
          </w:p>
          <w:p w:rsidR="00C34026" w:rsidRDefault="00C01EFA" w:rsidP="00C34026">
            <w:pPr>
              <w:pStyle w:val="a5"/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</w:pPr>
            <w:hyperlink r:id="rId90" w:history="1">
              <w:r w:rsidR="00C34026" w:rsidRPr="00BB3C9B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  <w:lang w:eastAsia="ru-RU"/>
                </w:rPr>
                <w:t>https://youtu.be/8y85nkm1g6c</w:t>
              </w:r>
            </w:hyperlink>
          </w:p>
          <w:p w:rsidR="00C34026" w:rsidRDefault="00C01EFA" w:rsidP="00C34026">
            <w:pPr>
              <w:pStyle w:val="a5"/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</w:pPr>
            <w:hyperlink r:id="rId91" w:history="1">
              <w:r w:rsidR="00C34026" w:rsidRPr="00BB3C9B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  <w:lang w:eastAsia="ru-RU"/>
                </w:rPr>
                <w:t>https://youtu.be/SSkSC5QXjkg</w:t>
              </w:r>
            </w:hyperlink>
          </w:p>
          <w:p w:rsidR="00C34026" w:rsidRDefault="00C01EFA" w:rsidP="00C340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C34026" w:rsidRPr="00BB3C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https://youtu.be/cu7vUWHbQfs</w:t>
              </w:r>
            </w:hyperlink>
          </w:p>
          <w:p w:rsidR="00C34026" w:rsidRDefault="00C01EFA" w:rsidP="00C340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C34026" w:rsidRPr="00BB3C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https://youtu.be/7-GTbPauJJ0</w:t>
              </w:r>
            </w:hyperlink>
          </w:p>
          <w:p w:rsidR="00C34026" w:rsidRPr="00DF75F1" w:rsidRDefault="00C01EFA" w:rsidP="00A451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C34026" w:rsidRPr="00BB3C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https://youtu.be/9DGa6Mp0nec</w:t>
              </w:r>
            </w:hyperlink>
          </w:p>
        </w:tc>
      </w:tr>
      <w:tr w:rsidR="00BD751A" w:rsidRPr="00DF75F1" w:rsidTr="00BD751A">
        <w:tc>
          <w:tcPr>
            <w:tcW w:w="1843" w:type="dxa"/>
            <w:vMerge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51A" w:rsidRPr="00BD751A" w:rsidRDefault="00876370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«Аквамарин</w:t>
            </w:r>
            <w:r w:rsidR="00BD751A"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</w:t>
            </w:r>
          </w:p>
        </w:tc>
        <w:tc>
          <w:tcPr>
            <w:tcW w:w="7229" w:type="dxa"/>
          </w:tcPr>
          <w:p w:rsidR="005E4AA1" w:rsidRDefault="00C01EFA" w:rsidP="00A451E7">
            <w:pPr>
              <w:pStyle w:val="a5"/>
              <w:numPr>
                <w:ilvl w:val="0"/>
                <w:numId w:val="3"/>
              </w:numPr>
            </w:pPr>
            <w:hyperlink r:id="rId95" w:tooltip="Выбрать тему урока" w:history="1">
              <w:proofErr w:type="spellStart"/>
              <w:r w:rsidR="00A451E7" w:rsidRP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Grandsplies</w:t>
              </w:r>
              <w:proofErr w:type="spellEnd"/>
              <w:r w:rsidR="00A451E7" w:rsidRP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(лицом к станку)</w:t>
              </w:r>
            </w:hyperlink>
          </w:p>
          <w:p w:rsidR="00A451E7" w:rsidRPr="00C34026" w:rsidRDefault="00C01EFA" w:rsidP="00A451E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tooltip="Выбрать тему урока" w:history="1">
              <w:r w:rsidR="00A451E7" w:rsidRP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Комбинация </w:t>
              </w:r>
              <w:proofErr w:type="spellStart"/>
              <w:r w:rsidR="00A451E7" w:rsidRP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demis</w:t>
              </w:r>
              <w:proofErr w:type="spellEnd"/>
              <w:r w:rsidR="00A451E7" w:rsidRP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, </w:t>
              </w:r>
              <w:proofErr w:type="spellStart"/>
              <w:r w:rsidR="00A451E7" w:rsidRP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grandsplies</w:t>
              </w:r>
              <w:proofErr w:type="spellEnd"/>
              <w:r w:rsidR="00A451E7" w:rsidRPr="00A451E7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;</w:t>
              </w:r>
            </w:hyperlink>
          </w:p>
          <w:p w:rsidR="00C34026" w:rsidRDefault="00C01EFA" w:rsidP="00C34026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C34026" w:rsidRPr="00BB3C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https://youtu.be/6qdp5QhjkfA</w:t>
              </w:r>
            </w:hyperlink>
          </w:p>
          <w:p w:rsidR="00C34026" w:rsidRDefault="00C01EFA" w:rsidP="00C34026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C34026" w:rsidRPr="00BB3C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https://youtu.be/8y85nkm1g6c</w:t>
              </w:r>
            </w:hyperlink>
          </w:p>
          <w:p w:rsidR="00C34026" w:rsidRDefault="00C01EFA" w:rsidP="00C34026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C34026" w:rsidRPr="00BB3C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https://youtu.be/urdf_Arq9BQ</w:t>
              </w:r>
            </w:hyperlink>
          </w:p>
          <w:p w:rsidR="00C34026" w:rsidRDefault="00C01EFA" w:rsidP="00C34026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C34026" w:rsidRPr="00BB3C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https://youtu.be/SSkSC5QXjkg</w:t>
              </w:r>
            </w:hyperlink>
          </w:p>
          <w:p w:rsidR="00C34026" w:rsidRPr="00DF75F1" w:rsidRDefault="00C01EFA" w:rsidP="009E1590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3C6B92" w:rsidRPr="00BB3C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https://youtu.be/wa_Gwcmo-Qg</w:t>
              </w:r>
            </w:hyperlink>
          </w:p>
        </w:tc>
      </w:tr>
      <w:tr w:rsidR="00BD751A" w:rsidRPr="00DF75F1" w:rsidTr="00BD751A">
        <w:tc>
          <w:tcPr>
            <w:tcW w:w="1843" w:type="dxa"/>
            <w:vMerge w:val="restart"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C6B92" w:rsidRPr="00FA78A3" w:rsidRDefault="003C6B92" w:rsidP="00BD751A">
            <w:pPr>
              <w:pStyle w:val="a5"/>
            </w:pPr>
          </w:p>
        </w:tc>
      </w:tr>
      <w:tr w:rsidR="00BD751A" w:rsidRPr="00DF75F1" w:rsidTr="00BD751A">
        <w:tc>
          <w:tcPr>
            <w:tcW w:w="1843" w:type="dxa"/>
            <w:vMerge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C6B92" w:rsidRPr="009E1590" w:rsidRDefault="003C6B92" w:rsidP="00A451E7">
            <w:pPr>
              <w:pStyle w:val="a5"/>
            </w:pPr>
          </w:p>
        </w:tc>
      </w:tr>
      <w:tr w:rsidR="00BD751A" w:rsidRPr="00DF75F1" w:rsidTr="00BD751A">
        <w:tc>
          <w:tcPr>
            <w:tcW w:w="1843" w:type="dxa"/>
            <w:vMerge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C6B92" w:rsidRPr="009E1590" w:rsidRDefault="003C6B92" w:rsidP="00A451E7">
            <w:pPr>
              <w:pStyle w:val="a5"/>
            </w:pPr>
          </w:p>
        </w:tc>
      </w:tr>
      <w:tr w:rsidR="00BD751A" w:rsidRPr="00A451E7" w:rsidTr="00BD751A">
        <w:tc>
          <w:tcPr>
            <w:tcW w:w="1843" w:type="dxa"/>
            <w:vMerge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2B78D6" w:rsidRPr="002B78D6" w:rsidRDefault="002B78D6" w:rsidP="001926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A5C" w:rsidRPr="00A451E7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7A5C" w:rsidRPr="00A451E7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3E6A" w:rsidRPr="00A451E7" w:rsidRDefault="00703E6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45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полезныессылки</w:t>
      </w:r>
    </w:p>
    <w:p w:rsidR="00703E6A" w:rsidRPr="00A451E7" w:rsidRDefault="00703E6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bookmarkStart w:id="0" w:name="_GoBack"/>
    <w:p w:rsidR="00703E6A" w:rsidRPr="00A451E7" w:rsidRDefault="00C01EF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FA78A3" w:rsidRPr="00A451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"https://www.youtube.com/watch?v=piykJhApkuw"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FA78A3" w:rsidRPr="00A451E7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t>https://www.youtube.com/watch?v=piykJhApkuw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03E6A" w:rsidRPr="009E1590" w:rsidRDefault="00C01EF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02" w:history="1">
        <w:r w:rsidR="00703E6A" w:rsidRPr="009E159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https://www.youtube.com/watch?v=5nPKxDMpqNA</w:t>
        </w:r>
      </w:hyperlink>
    </w:p>
    <w:p w:rsidR="00703E6A" w:rsidRPr="009E1590" w:rsidRDefault="00C01EF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03" w:history="1">
        <w:r w:rsidR="00703E6A" w:rsidRPr="009E159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https://www.youtube.com/watch?v=lCClkIlZreQ</w:t>
        </w:r>
      </w:hyperlink>
    </w:p>
    <w:p w:rsidR="00703E6A" w:rsidRPr="009E1590" w:rsidRDefault="00C01EF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04" w:history="1">
        <w:r w:rsidR="00703E6A" w:rsidRPr="009E159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https://www.youtube.com/watch?v=dd7RpkBZ5pI</w:t>
        </w:r>
      </w:hyperlink>
    </w:p>
    <w:p w:rsidR="00703E6A" w:rsidRPr="009E1590" w:rsidRDefault="00C01EF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05" w:history="1">
        <w:r w:rsidR="00703E6A" w:rsidRPr="009E159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https://www.youtube.com/watch?v=ANqA0bR2EzU</w:t>
        </w:r>
      </w:hyperlink>
    </w:p>
    <w:p w:rsidR="00DB7A5C" w:rsidRPr="009E1590" w:rsidRDefault="00C01EFA" w:rsidP="00CB742E">
      <w:pPr>
        <w:spacing w:after="0" w:line="240" w:lineRule="auto"/>
        <w:ind w:right="355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106" w:history="1">
        <w:r w:rsidR="00703E6A" w:rsidRPr="009E159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https://www.youtube.com/watch?v=5rR7RndlGTY</w:t>
        </w:r>
      </w:hyperlink>
    </w:p>
    <w:bookmarkEnd w:id="0"/>
    <w:p w:rsidR="00DB7A5C" w:rsidRPr="007D3505" w:rsidRDefault="00DB7A5C" w:rsidP="009E1590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7A5C" w:rsidRPr="009E1590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7A5C" w:rsidRPr="007D3505" w:rsidRDefault="00DB7A5C" w:rsidP="00FC0C56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B7A5C" w:rsidRPr="007D3505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61CE7"/>
    <w:multiLevelType w:val="hybridMultilevel"/>
    <w:tmpl w:val="0D2CA15A"/>
    <w:lvl w:ilvl="0" w:tplc="833E7474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E5270"/>
    <w:multiLevelType w:val="hybridMultilevel"/>
    <w:tmpl w:val="242E823C"/>
    <w:lvl w:ilvl="0" w:tplc="833E7474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33567"/>
    <w:multiLevelType w:val="hybridMultilevel"/>
    <w:tmpl w:val="06880224"/>
    <w:lvl w:ilvl="0" w:tplc="833E7474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53586"/>
    <w:multiLevelType w:val="hybridMultilevel"/>
    <w:tmpl w:val="46FA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5F1"/>
    <w:rsid w:val="00002C4B"/>
    <w:rsid w:val="00015F64"/>
    <w:rsid w:val="000A66CA"/>
    <w:rsid w:val="000C244B"/>
    <w:rsid w:val="00192618"/>
    <w:rsid w:val="001B3489"/>
    <w:rsid w:val="001F63BC"/>
    <w:rsid w:val="00242050"/>
    <w:rsid w:val="002B78D6"/>
    <w:rsid w:val="00373DFD"/>
    <w:rsid w:val="003C6B92"/>
    <w:rsid w:val="00423103"/>
    <w:rsid w:val="0050392D"/>
    <w:rsid w:val="00531E61"/>
    <w:rsid w:val="00566D54"/>
    <w:rsid w:val="005701AC"/>
    <w:rsid w:val="005E4AA1"/>
    <w:rsid w:val="006243F0"/>
    <w:rsid w:val="00664385"/>
    <w:rsid w:val="00703E6A"/>
    <w:rsid w:val="007D3505"/>
    <w:rsid w:val="008052E5"/>
    <w:rsid w:val="00810C63"/>
    <w:rsid w:val="00876370"/>
    <w:rsid w:val="008E0D94"/>
    <w:rsid w:val="00913761"/>
    <w:rsid w:val="00952724"/>
    <w:rsid w:val="009643E6"/>
    <w:rsid w:val="009A30EF"/>
    <w:rsid w:val="009E1590"/>
    <w:rsid w:val="00A451E7"/>
    <w:rsid w:val="00A57BF1"/>
    <w:rsid w:val="00BA68FF"/>
    <w:rsid w:val="00BD751A"/>
    <w:rsid w:val="00C01EFA"/>
    <w:rsid w:val="00C34026"/>
    <w:rsid w:val="00CB7387"/>
    <w:rsid w:val="00CB742E"/>
    <w:rsid w:val="00CE552B"/>
    <w:rsid w:val="00DB7A5C"/>
    <w:rsid w:val="00DF75F1"/>
    <w:rsid w:val="00F37F7E"/>
    <w:rsid w:val="00F4660E"/>
    <w:rsid w:val="00FA693F"/>
    <w:rsid w:val="00FA78A3"/>
    <w:rsid w:val="00FC0C56"/>
    <w:rsid w:val="00FC5472"/>
    <w:rsid w:val="00FE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015F64"/>
    <w:rPr>
      <w:color w:val="954F72" w:themeColor="followedHyperlink"/>
      <w:u w:val="single"/>
    </w:rPr>
  </w:style>
  <w:style w:type="character" w:customStyle="1" w:styleId="3">
    <w:name w:val="Основной текст (3)_"/>
    <w:basedOn w:val="a0"/>
    <w:uiPriority w:val="99"/>
    <w:rsid w:val="00703E6A"/>
    <w:rPr>
      <w:rFonts w:ascii="Times New Roman" w:eastAsia="Times New Roman" w:hAnsi="Times New Roman" w:cs="Times New Roman"/>
      <w:b/>
      <w:bCs/>
      <w:color w:val="00000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015F64"/>
    <w:rPr>
      <w:color w:val="954F72" w:themeColor="followedHyperlink"/>
      <w:u w:val="single"/>
    </w:rPr>
  </w:style>
  <w:style w:type="character" w:customStyle="1" w:styleId="3">
    <w:name w:val="Основной текст (3)_"/>
    <w:basedOn w:val="a0"/>
    <w:uiPriority w:val="99"/>
    <w:rsid w:val="00703E6A"/>
    <w:rPr>
      <w:rFonts w:ascii="Times New Roman" w:eastAsia="Times New Roman" w:hAnsi="Times New Roman" w:cs="Times New Roman"/>
      <w:b/>
      <w:bCs/>
      <w:color w:val="00000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0);" TargetMode="External"/><Relationship Id="rId21" Type="http://schemas.openxmlformats.org/officeDocument/2006/relationships/hyperlink" Target="https://youtu.be/FY-6MK67c34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https://youtu.be/6js1wij52rA" TargetMode="External"/><Relationship Id="rId63" Type="http://schemas.openxmlformats.org/officeDocument/2006/relationships/hyperlink" Target="https://youtu.be/6js1wij52rA" TargetMode="External"/><Relationship Id="rId68" Type="http://schemas.openxmlformats.org/officeDocument/2006/relationships/hyperlink" Target="https://youtu.be/cgGgvQBuTus" TargetMode="External"/><Relationship Id="rId84" Type="http://schemas.openxmlformats.org/officeDocument/2006/relationships/hyperlink" Target="https://youtu.be/cu7vUWHbQfs" TargetMode="External"/><Relationship Id="rId89" Type="http://schemas.openxmlformats.org/officeDocument/2006/relationships/hyperlink" Target="https://youtu.be/_-C3gR0jG7Q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9" Type="http://schemas.openxmlformats.org/officeDocument/2006/relationships/hyperlink" Target="https://youtu.be/zm8TKbILs8Y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youtu.be/FY-6MK67c34" TargetMode="External"/><Relationship Id="rId24" Type="http://schemas.openxmlformats.org/officeDocument/2006/relationships/hyperlink" Target="https://youtu.be/6cZGJVHUxsE" TargetMode="External"/><Relationship Id="rId32" Type="http://schemas.openxmlformats.org/officeDocument/2006/relationships/hyperlink" Target="https://youtu.be/DDCarRVCSZw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https://youtu.be/aB9UG4h0klY" TargetMode="External"/><Relationship Id="rId45" Type="http://schemas.openxmlformats.org/officeDocument/2006/relationships/hyperlink" Target="https://youtu.be/6cZGJVHUxsE" TargetMode="External"/><Relationship Id="rId53" Type="http://schemas.openxmlformats.org/officeDocument/2006/relationships/hyperlink" Target="https://youtu.be/6cZGJVHUxsE" TargetMode="External"/><Relationship Id="rId58" Type="http://schemas.openxmlformats.org/officeDocument/2006/relationships/hyperlink" Target="javascript:void(0);" TargetMode="External"/><Relationship Id="rId66" Type="http://schemas.openxmlformats.org/officeDocument/2006/relationships/hyperlink" Target="javascript:void(0);" TargetMode="External"/><Relationship Id="rId74" Type="http://schemas.openxmlformats.org/officeDocument/2006/relationships/hyperlink" Target="https://youtu.be/8y85nkm1g6c" TargetMode="External"/><Relationship Id="rId79" Type="http://schemas.openxmlformats.org/officeDocument/2006/relationships/hyperlink" Target="javascript:void(0);" TargetMode="External"/><Relationship Id="rId87" Type="http://schemas.openxmlformats.org/officeDocument/2006/relationships/hyperlink" Target="javascript:void(0);" TargetMode="External"/><Relationship Id="rId102" Type="http://schemas.openxmlformats.org/officeDocument/2006/relationships/hyperlink" Target="https://www.youtube.com/watch?v=5nPKxDMpqNA" TargetMode="External"/><Relationship Id="rId5" Type="http://schemas.openxmlformats.org/officeDocument/2006/relationships/hyperlink" Target="javascript:void(0);" TargetMode="External"/><Relationship Id="rId61" Type="http://schemas.openxmlformats.org/officeDocument/2006/relationships/hyperlink" Target="https://youtu.be/6cZGJVHUxsE" TargetMode="External"/><Relationship Id="rId82" Type="http://schemas.openxmlformats.org/officeDocument/2006/relationships/hyperlink" Target="https://youtu.be/8y85nkm1g6c" TargetMode="External"/><Relationship Id="rId90" Type="http://schemas.openxmlformats.org/officeDocument/2006/relationships/hyperlink" Target="https://youtu.be/8y85nkm1g6c" TargetMode="External"/><Relationship Id="rId95" Type="http://schemas.openxmlformats.org/officeDocument/2006/relationships/hyperlink" Target="javascript:void(0);" TargetMode="External"/><Relationship Id="rId19" Type="http://schemas.openxmlformats.org/officeDocument/2006/relationships/hyperlink" Target="https://youtu.be/zm8TKbILs8Y" TargetMode="External"/><Relationship Id="rId14" Type="http://schemas.openxmlformats.org/officeDocument/2006/relationships/hyperlink" Target="https://youtu.be/6cZGJVHUxsE" TargetMode="External"/><Relationship Id="rId22" Type="http://schemas.openxmlformats.org/officeDocument/2006/relationships/hyperlink" Target="https://youtu.be/DDCarRVCSZw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https://youtu.be/w2RrvLnZ5ZM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https://youtu.be/VM4sOAPM1Nk" TargetMode="External"/><Relationship Id="rId48" Type="http://schemas.openxmlformats.org/officeDocument/2006/relationships/hyperlink" Target="https://youtu.be/PUYudeHblR4" TargetMode="External"/><Relationship Id="rId56" Type="http://schemas.openxmlformats.org/officeDocument/2006/relationships/hyperlink" Target="https://youtu.be/PUYudeHblR4" TargetMode="External"/><Relationship Id="rId64" Type="http://schemas.openxmlformats.org/officeDocument/2006/relationships/hyperlink" Target="https://youtu.be/PUYudeHblR4" TargetMode="External"/><Relationship Id="rId69" Type="http://schemas.openxmlformats.org/officeDocument/2006/relationships/hyperlink" Target="https://youtu.be/8y85nkm1g6c" TargetMode="External"/><Relationship Id="rId77" Type="http://schemas.openxmlformats.org/officeDocument/2006/relationships/hyperlink" Target="https://youtu.be/7-GTbPauJJ0" TargetMode="External"/><Relationship Id="rId100" Type="http://schemas.openxmlformats.org/officeDocument/2006/relationships/hyperlink" Target="https://youtu.be/SSkSC5QXjkg" TargetMode="External"/><Relationship Id="rId105" Type="http://schemas.openxmlformats.org/officeDocument/2006/relationships/hyperlink" Target="https://www.youtube.com/watch?v=ANqA0bR2EzU" TargetMode="External"/><Relationship Id="rId8" Type="http://schemas.openxmlformats.org/officeDocument/2006/relationships/hyperlink" Target="https://youtu.be/dAs4U9OXf-c" TargetMode="External"/><Relationship Id="rId51" Type="http://schemas.openxmlformats.org/officeDocument/2006/relationships/hyperlink" Target="https://youtu.be/VM4sOAPM1Nk" TargetMode="External"/><Relationship Id="rId72" Type="http://schemas.openxmlformats.org/officeDocument/2006/relationships/hyperlink" Target="javascript:void(0);" TargetMode="External"/><Relationship Id="rId80" Type="http://schemas.openxmlformats.org/officeDocument/2006/relationships/hyperlink" Target="javascript:void(0);" TargetMode="External"/><Relationship Id="rId85" Type="http://schemas.openxmlformats.org/officeDocument/2006/relationships/hyperlink" Target="https://youtu.be/7-GTbPauJJ0" TargetMode="External"/><Relationship Id="rId93" Type="http://schemas.openxmlformats.org/officeDocument/2006/relationships/hyperlink" Target="https://youtu.be/7-GTbPauJJ0" TargetMode="External"/><Relationship Id="rId98" Type="http://schemas.openxmlformats.org/officeDocument/2006/relationships/hyperlink" Target="https://youtu.be/8y85nkm1g6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DDCarRVCSZw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https://youtu.be/_spj7lJSNns" TargetMode="External"/><Relationship Id="rId38" Type="http://schemas.openxmlformats.org/officeDocument/2006/relationships/hyperlink" Target="https://youtu.be/PUYudeHblR4" TargetMode="External"/><Relationship Id="rId46" Type="http://schemas.openxmlformats.org/officeDocument/2006/relationships/hyperlink" Target="https://youtu.be/cgGgvQBuTus" TargetMode="External"/><Relationship Id="rId59" Type="http://schemas.openxmlformats.org/officeDocument/2006/relationships/hyperlink" Target="https://youtu.be/VM4sOAPM1Nk" TargetMode="External"/><Relationship Id="rId67" Type="http://schemas.openxmlformats.org/officeDocument/2006/relationships/hyperlink" Target="https://youtu.be/VM4sOAPM1Nk" TargetMode="External"/><Relationship Id="rId103" Type="http://schemas.openxmlformats.org/officeDocument/2006/relationships/hyperlink" Target="https://www.youtube.com/watch?v=lCClkIlZreQ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youtu.be/w2RrvLnZ5ZM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https://youtu.be/cgGgvQBuTus" TargetMode="External"/><Relationship Id="rId62" Type="http://schemas.openxmlformats.org/officeDocument/2006/relationships/hyperlink" Target="https://youtu.be/cgGgvQBuTus" TargetMode="External"/><Relationship Id="rId70" Type="http://schemas.openxmlformats.org/officeDocument/2006/relationships/hyperlink" Target="https://youtu.be/SSkSC5QXjkg" TargetMode="External"/><Relationship Id="rId75" Type="http://schemas.openxmlformats.org/officeDocument/2006/relationships/hyperlink" Target="https://youtu.be/SSkSC5QXjkg" TargetMode="External"/><Relationship Id="rId83" Type="http://schemas.openxmlformats.org/officeDocument/2006/relationships/hyperlink" Target="https://youtu.be/SSkSC5QXjkg" TargetMode="External"/><Relationship Id="rId88" Type="http://schemas.openxmlformats.org/officeDocument/2006/relationships/hyperlink" Target="javascript:void(0);" TargetMode="External"/><Relationship Id="rId91" Type="http://schemas.openxmlformats.org/officeDocument/2006/relationships/hyperlink" Target="https://youtu.be/SSkSC5QXjkg" TargetMode="External"/><Relationship Id="rId96" Type="http://schemas.openxmlformats.org/officeDocument/2006/relationships/hyperlink" Target="javascript:void(0);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https://youtu.be/_spj7lJSNns" TargetMode="External"/><Relationship Id="rId28" Type="http://schemas.openxmlformats.org/officeDocument/2006/relationships/hyperlink" Target="https://youtu.be/dAs4U9OXf-c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106" Type="http://schemas.openxmlformats.org/officeDocument/2006/relationships/hyperlink" Target="https://www.youtube.com/watch?v=5rR7RndlGTY" TargetMode="External"/><Relationship Id="rId10" Type="http://schemas.openxmlformats.org/officeDocument/2006/relationships/hyperlink" Target="https://youtu.be/w2RrvLnZ5ZM" TargetMode="External"/><Relationship Id="rId31" Type="http://schemas.openxmlformats.org/officeDocument/2006/relationships/hyperlink" Target="https://youtu.be/FY-6MK67c34" TargetMode="External"/><Relationship Id="rId44" Type="http://schemas.openxmlformats.org/officeDocument/2006/relationships/hyperlink" Target="https://youtu.be/_spj7lJSNns" TargetMode="External"/><Relationship Id="rId52" Type="http://schemas.openxmlformats.org/officeDocument/2006/relationships/hyperlink" Target="https://youtu.be/_spj7lJSNns" TargetMode="External"/><Relationship Id="rId60" Type="http://schemas.openxmlformats.org/officeDocument/2006/relationships/hyperlink" Target="https://youtu.be/_spj7lJSNns" TargetMode="External"/><Relationship Id="rId65" Type="http://schemas.openxmlformats.org/officeDocument/2006/relationships/hyperlink" Target="javascript:void(0);" TargetMode="External"/><Relationship Id="rId73" Type="http://schemas.openxmlformats.org/officeDocument/2006/relationships/hyperlink" Target="https://youtu.be/_-C3gR0jG7Q" TargetMode="External"/><Relationship Id="rId78" Type="http://schemas.openxmlformats.org/officeDocument/2006/relationships/hyperlink" Target="https://youtu.be/9DGa6Mp0nec" TargetMode="External"/><Relationship Id="rId81" Type="http://schemas.openxmlformats.org/officeDocument/2006/relationships/hyperlink" Target="https://youtu.be/_-C3gR0jG7Q" TargetMode="External"/><Relationship Id="rId86" Type="http://schemas.openxmlformats.org/officeDocument/2006/relationships/hyperlink" Target="https://youtu.be/9DGa6Mp0nec" TargetMode="External"/><Relationship Id="rId94" Type="http://schemas.openxmlformats.org/officeDocument/2006/relationships/hyperlink" Target="https://youtu.be/9DGa6Mp0nec" TargetMode="External"/><Relationship Id="rId99" Type="http://schemas.openxmlformats.org/officeDocument/2006/relationships/hyperlink" Target="https://youtu.be/urdf_Arq9BQ" TargetMode="External"/><Relationship Id="rId101" Type="http://schemas.openxmlformats.org/officeDocument/2006/relationships/hyperlink" Target="https://youtu.be/wa_Gwcmo-Qg" TargetMode="External"/><Relationship Id="rId13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youtu.be/zm8TKbILs8Y" TargetMode="External"/><Relationship Id="rId13" Type="http://schemas.openxmlformats.org/officeDocument/2006/relationships/hyperlink" Target="https://youtu.be/_spj7lJSNns" TargetMode="External"/><Relationship Id="rId18" Type="http://schemas.openxmlformats.org/officeDocument/2006/relationships/hyperlink" Target="https://youtu.be/dAs4U9OXf-c" TargetMode="External"/><Relationship Id="rId39" Type="http://schemas.openxmlformats.org/officeDocument/2006/relationships/hyperlink" Target="https://youtu.be/zm8TKbILs8Y" TargetMode="External"/><Relationship Id="rId34" Type="http://schemas.openxmlformats.org/officeDocument/2006/relationships/hyperlink" Target="https://youtu.be/6cZGJVHUxsE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https://youtu.be/6js1wij52rA" TargetMode="External"/><Relationship Id="rId76" Type="http://schemas.openxmlformats.org/officeDocument/2006/relationships/hyperlink" Target="https://youtu.be/cu7vUWHbQfs" TargetMode="External"/><Relationship Id="rId97" Type="http://schemas.openxmlformats.org/officeDocument/2006/relationships/hyperlink" Target="https://youtu.be/6qdp5QhjkfA" TargetMode="External"/><Relationship Id="rId104" Type="http://schemas.openxmlformats.org/officeDocument/2006/relationships/hyperlink" Target="https://www.youtube.com/watch?v=dd7RpkBZ5pI" TargetMode="External"/><Relationship Id="rId7" Type="http://schemas.openxmlformats.org/officeDocument/2006/relationships/hyperlink" Target="javascript:void(0);" TargetMode="External"/><Relationship Id="rId71" Type="http://schemas.openxmlformats.org/officeDocument/2006/relationships/hyperlink" Target="javascript:void(0);" TargetMode="External"/><Relationship Id="rId92" Type="http://schemas.openxmlformats.org/officeDocument/2006/relationships/hyperlink" Target="https://youtu.be/cu7vUWHbQ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Admin</cp:lastModifiedBy>
  <cp:revision>7</cp:revision>
  <dcterms:created xsi:type="dcterms:W3CDTF">2020-10-28T13:08:00Z</dcterms:created>
  <dcterms:modified xsi:type="dcterms:W3CDTF">2020-11-13T06:09:00Z</dcterms:modified>
</cp:coreProperties>
</file>