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E1" w:rsidRPr="0065722D" w:rsidRDefault="007742E1" w:rsidP="007742E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Представление </w:t>
      </w:r>
      <w:r w:rsidRPr="0065722D">
        <w:rPr>
          <w:rFonts w:ascii="Times New Roman" w:hAnsi="Times New Roman"/>
          <w:b/>
          <w:i/>
          <w:sz w:val="24"/>
          <w:szCs w:val="24"/>
        </w:rPr>
        <w:t xml:space="preserve"> результативност</w:t>
      </w:r>
      <w:r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65722D">
        <w:rPr>
          <w:rFonts w:ascii="Times New Roman" w:hAnsi="Times New Roman"/>
          <w:b/>
          <w:i/>
          <w:sz w:val="24"/>
          <w:szCs w:val="24"/>
        </w:rPr>
        <w:t xml:space="preserve"> обучающихся собственных достижений</w:t>
      </w:r>
    </w:p>
    <w:p w:rsidR="007742E1" w:rsidRPr="0065722D" w:rsidRDefault="007742E1" w:rsidP="007742E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5722D">
        <w:rPr>
          <w:rFonts w:ascii="Times New Roman" w:hAnsi="Times New Roman"/>
          <w:b/>
          <w:i/>
          <w:sz w:val="24"/>
          <w:szCs w:val="24"/>
        </w:rPr>
        <w:t>на мероприятиях различного  уровня</w:t>
      </w:r>
    </w:p>
    <w:p w:rsidR="007742E1" w:rsidRPr="0065722D" w:rsidRDefault="007742E1" w:rsidP="007742E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2019/20  учебный </w:t>
      </w:r>
      <w:r w:rsidRPr="0065722D">
        <w:rPr>
          <w:rFonts w:ascii="Times New Roman" w:hAnsi="Times New Roman"/>
          <w:b/>
          <w:i/>
          <w:sz w:val="24"/>
          <w:szCs w:val="24"/>
        </w:rPr>
        <w:t>год</w:t>
      </w:r>
    </w:p>
    <w:p w:rsidR="007742E1" w:rsidRPr="0065722D" w:rsidRDefault="007742E1" w:rsidP="007742E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2E1" w:rsidRPr="0065722D" w:rsidRDefault="007742E1" w:rsidP="007742E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5722D">
        <w:rPr>
          <w:rFonts w:ascii="Times New Roman" w:hAnsi="Times New Roman"/>
          <w:b/>
          <w:i/>
          <w:sz w:val="24"/>
          <w:szCs w:val="24"/>
          <w:u w:val="single"/>
        </w:rPr>
        <w:t>Районные  мероприятия</w:t>
      </w:r>
    </w:p>
    <w:tbl>
      <w:tblPr>
        <w:tblW w:w="11232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3"/>
        <w:gridCol w:w="3637"/>
        <w:gridCol w:w="1635"/>
        <w:gridCol w:w="2393"/>
        <w:gridCol w:w="2164"/>
      </w:tblGrid>
      <w:tr w:rsidR="007742E1" w:rsidRPr="0065722D" w:rsidTr="007742E1">
        <w:trPr>
          <w:trHeight w:val="93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22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22D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22D">
              <w:rPr>
                <w:rFonts w:ascii="Times New Roman" w:hAnsi="Times New Roman"/>
                <w:sz w:val="24"/>
                <w:szCs w:val="24"/>
              </w:rPr>
              <w:t xml:space="preserve">Критерии </w:t>
            </w:r>
          </w:p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22D">
              <w:rPr>
                <w:rFonts w:ascii="Times New Roman" w:hAnsi="Times New Roman"/>
                <w:sz w:val="24"/>
                <w:szCs w:val="24"/>
              </w:rPr>
              <w:t>результатив</w:t>
            </w:r>
            <w:proofErr w:type="spellEnd"/>
          </w:p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22D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22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22D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22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7742E1" w:rsidRPr="0065722D" w:rsidRDefault="007742E1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22D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</w:tr>
      <w:tr w:rsidR="00FE7275" w:rsidRPr="0065722D" w:rsidTr="009C62D4">
        <w:trPr>
          <w:trHeight w:val="22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75" w:rsidRP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7275">
              <w:rPr>
                <w:rFonts w:ascii="Times New Roman" w:hAnsi="Times New Roman"/>
                <w:sz w:val="24"/>
                <w:szCs w:val="24"/>
              </w:rPr>
              <w:t>Районный конкурс рисунков «Коррупция глазами детей»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Екатерина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Костромина Ксения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Полина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Александр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Валерия</w:t>
            </w:r>
          </w:p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Юлия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Перевалова А.Г.</w:t>
            </w:r>
          </w:p>
        </w:tc>
      </w:tr>
      <w:tr w:rsidR="00FE7275" w:rsidRPr="0065722D" w:rsidTr="009C62D4">
        <w:trPr>
          <w:trHeight w:val="22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75" w:rsidRP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7275">
              <w:rPr>
                <w:rFonts w:ascii="Times New Roman" w:hAnsi="Times New Roman"/>
                <w:sz w:val="24"/>
                <w:szCs w:val="24"/>
              </w:rPr>
              <w:t>Районный конкурс на лучшее исполнение детской песни «Волшебный микрофон»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Валерия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FE7275" w:rsidRPr="0065722D" w:rsidTr="000E5613">
        <w:trPr>
          <w:trHeight w:val="220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7275" w:rsidRP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Матвей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С.А.</w:t>
            </w:r>
          </w:p>
        </w:tc>
      </w:tr>
      <w:tr w:rsidR="008734AE" w:rsidRPr="0065722D" w:rsidTr="009C62D4">
        <w:trPr>
          <w:trHeight w:val="22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4AE" w:rsidRPr="0065722D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Фестиваль декоративно-прикладного творчества:       «Мы</w:t>
            </w:r>
            <w:r w:rsidR="00956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4C2">
              <w:rPr>
                <w:rFonts w:ascii="Times New Roman" w:hAnsi="Times New Roman"/>
                <w:sz w:val="24"/>
                <w:szCs w:val="24"/>
              </w:rPr>
              <w:t xml:space="preserve">- внуки победы» </w:t>
            </w:r>
          </w:p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«Сувениры Бурятии»</w:t>
            </w:r>
          </w:p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Pr="002B768C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«Художники Бурятии»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734AE" w:rsidRPr="0065722D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Редикальцева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Маргарита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Каргина Мария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Редикальцева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Щукина Екатерина</w:t>
            </w:r>
          </w:p>
          <w:p w:rsidR="008734AE" w:rsidRPr="002B768C" w:rsidRDefault="008734AE" w:rsidP="002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Pr="0065722D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 М.Г</w:t>
            </w:r>
          </w:p>
        </w:tc>
      </w:tr>
      <w:tr w:rsidR="008734AE" w:rsidRPr="0065722D" w:rsidTr="00F314A2">
        <w:trPr>
          <w:trHeight w:val="552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8734A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AE" w:rsidRPr="0065722D" w:rsidTr="00F314A2">
        <w:trPr>
          <w:trHeight w:val="220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Алена</w:t>
            </w: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AE" w:rsidRPr="0065722D" w:rsidTr="00F314A2">
        <w:trPr>
          <w:trHeight w:val="220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Бадмаева Ксения</w:t>
            </w: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AE" w:rsidRPr="0065722D" w:rsidTr="00F314A2">
        <w:trPr>
          <w:trHeight w:val="220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Кира</w:t>
            </w: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AE" w:rsidRPr="0065722D" w:rsidTr="00F314A2">
        <w:trPr>
          <w:trHeight w:val="552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Бузина Валя</w:t>
            </w: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AE" w:rsidRPr="0065722D" w:rsidTr="00F314A2">
        <w:trPr>
          <w:trHeight w:val="220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Pr="00E414C2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 Марина</w:t>
            </w: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7742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4AE" w:rsidRPr="0065722D" w:rsidTr="00E12629">
        <w:trPr>
          <w:trHeight w:val="220"/>
        </w:trPr>
        <w:tc>
          <w:tcPr>
            <w:tcW w:w="14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64AE" w:rsidRPr="0065722D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64AE" w:rsidRPr="00B34C7A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C7A">
              <w:rPr>
                <w:rFonts w:ascii="Times New Roman" w:hAnsi="Times New Roman"/>
                <w:sz w:val="24"/>
                <w:szCs w:val="24"/>
              </w:rPr>
              <w:t>«Безопасный Новый год»  - конкурс рисунков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9D64AE" w:rsidRPr="0065722D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Редикальцева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  <w:p w:rsidR="009D64AE" w:rsidRPr="0065722D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Pr="0065722D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 М.Г</w:t>
            </w:r>
          </w:p>
        </w:tc>
      </w:tr>
      <w:tr w:rsidR="009D64AE" w:rsidRPr="0065722D" w:rsidTr="009C62D4">
        <w:trPr>
          <w:trHeight w:val="220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Pr="00B34C7A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Алена</w:t>
            </w:r>
          </w:p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Кира </w:t>
            </w:r>
          </w:p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Кравцова Яна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9D64A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93" w:rsidRPr="0065722D" w:rsidTr="007742E1">
        <w:trPr>
          <w:trHeight w:val="22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всероссийской акции «Блокадный хлеб», спектакль «Я еще не хочу умирать»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«Арлекин»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131B6F" w:rsidRPr="0065722D" w:rsidTr="007742E1">
        <w:trPr>
          <w:trHeight w:val="22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6F" w:rsidRPr="0065722D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07.02.2020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6F" w:rsidRPr="0065722D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Районная научная конференция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школьников «Шаг в будущее»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6F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место</w:t>
            </w:r>
          </w:p>
          <w:p w:rsidR="00131B6F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1B6F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131B6F" w:rsidRPr="0065722D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6F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Гребенщикова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Кристина</w:t>
            </w:r>
          </w:p>
          <w:p w:rsidR="00131B6F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131B6F" w:rsidRPr="0065722D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6F" w:rsidRPr="0065722D" w:rsidRDefault="00131B6F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Сучкова Н.И.</w:t>
            </w:r>
          </w:p>
        </w:tc>
      </w:tr>
      <w:tr w:rsidR="00E414C2" w:rsidRPr="0065722D" w:rsidTr="008B221A">
        <w:trPr>
          <w:trHeight w:val="22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</w:t>
            </w: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P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Районный смотр – конкурс декоративно – прикладного творчества «Дети. Техника.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Редикальцева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Кушнарева Алина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Щукина Екатерина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Чебунина Мария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объединения «Мир фантазии»</w:t>
            </w: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Чебунина Анна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 М.Г</w:t>
            </w:r>
          </w:p>
        </w:tc>
      </w:tr>
      <w:tr w:rsidR="00E414C2" w:rsidRPr="0065722D" w:rsidTr="00B55125">
        <w:trPr>
          <w:trHeight w:val="1932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D4C">
              <w:rPr>
                <w:rFonts w:ascii="Times New Roman" w:hAnsi="Times New Roman"/>
                <w:sz w:val="24"/>
                <w:szCs w:val="24"/>
              </w:rPr>
              <w:t>Коллективная работа объединение «</w:t>
            </w:r>
            <w:proofErr w:type="spellStart"/>
            <w:r w:rsidRPr="00AD2D4C">
              <w:rPr>
                <w:rFonts w:ascii="Times New Roman" w:hAnsi="Times New Roman"/>
                <w:sz w:val="24"/>
                <w:szCs w:val="24"/>
              </w:rPr>
              <w:t>Мукосолька</w:t>
            </w:r>
            <w:proofErr w:type="spellEnd"/>
            <w:r w:rsidRPr="00AD2D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D4C">
              <w:rPr>
                <w:rFonts w:ascii="Times New Roman" w:hAnsi="Times New Roman"/>
                <w:sz w:val="24"/>
                <w:szCs w:val="24"/>
              </w:rPr>
              <w:t>Коллективная работа объединение «</w:t>
            </w:r>
            <w:proofErr w:type="spellStart"/>
            <w:r w:rsidRPr="00AD2D4C">
              <w:rPr>
                <w:rFonts w:ascii="Times New Roman" w:hAnsi="Times New Roman"/>
                <w:sz w:val="24"/>
                <w:szCs w:val="24"/>
              </w:rPr>
              <w:t>Мукосолька</w:t>
            </w:r>
            <w:proofErr w:type="spellEnd"/>
            <w:r w:rsidRPr="00AD2D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Елизавета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С.А.</w:t>
            </w:r>
          </w:p>
          <w:p w:rsidR="00E414C2" w:rsidRPr="0065722D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4C2" w:rsidRPr="0065722D" w:rsidTr="00763A14">
        <w:trPr>
          <w:trHeight w:val="1706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4C2" w:rsidRPr="00AD2D4C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Светлана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 Егор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 Артур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Максим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Светлана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Елизавета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В.Г.</w:t>
            </w:r>
          </w:p>
        </w:tc>
      </w:tr>
      <w:tr w:rsidR="00E414C2" w:rsidRPr="0065722D" w:rsidTr="00DD153A">
        <w:trPr>
          <w:trHeight w:val="1706"/>
        </w:trPr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Алена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Кравцова Яна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Бадмаева Ксения 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Максим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E414C2" w:rsidRDefault="00E414C2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93" w:rsidRPr="0065722D" w:rsidTr="00821093">
        <w:trPr>
          <w:trHeight w:val="986"/>
        </w:trPr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</w:t>
            </w: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Библиночь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2020» «Память нашей Победы»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1-й 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821093" w:rsidRPr="0065722D" w:rsidTr="00821093">
        <w:trPr>
          <w:trHeight w:val="986"/>
        </w:trPr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</w:t>
            </w: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интернет-конкурс «Песня Победы»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2-й 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821093" w:rsidRPr="0065722D" w:rsidTr="00821093">
        <w:trPr>
          <w:trHeight w:val="986"/>
        </w:trPr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637" w:type="dxa"/>
            <w:tcBorders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</w:t>
            </w:r>
            <w:r w:rsidR="00E95AF3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конкурс «Песни спетые душой»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Результатов, пока, 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821093" w:rsidRPr="0065722D" w:rsidTr="007742E1">
        <w:trPr>
          <w:trHeight w:val="417"/>
        </w:trPr>
        <w:tc>
          <w:tcPr>
            <w:tcW w:w="1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7742E1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42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Республиканские мероприятия</w:t>
            </w:r>
          </w:p>
        </w:tc>
      </w:tr>
      <w:tr w:rsidR="00FE7275" w:rsidRPr="0065722D" w:rsidTr="00AC1294">
        <w:trPr>
          <w:trHeight w:val="216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75" w:rsidRPr="00F9487E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слет БРО РДШ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Тарбагатайского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Сучкова Н.И.</w:t>
            </w: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Перевалова А.Г.</w:t>
            </w:r>
          </w:p>
        </w:tc>
      </w:tr>
      <w:tr w:rsidR="00FE7275" w:rsidRPr="0065722D" w:rsidTr="00AC1294">
        <w:trPr>
          <w:trHeight w:val="216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Pr="00260549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Сучкова Н.И.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8.11.2019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1093">
              <w:rPr>
                <w:rFonts w:ascii="Times New Roman" w:hAnsi="Times New Roman"/>
                <w:sz w:val="24"/>
                <w:szCs w:val="24"/>
              </w:rPr>
              <w:t>«Школьные годы чудесные»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Сазонова Татьяна Щукина Екатерина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Редикальцева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Минаева М.Г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lastRenderedPageBreak/>
              <w:t>28-29 ноября 2019 года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VI Межрегиональный фестиваль образовательной робототехники «Байкал Робофест-2019»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Гусляков Борис Алексеевич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Кушнарёв Денис Леонидович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28-29 ноября 2019 года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VI Межрегиональный фестиваль образовательной робототехники «Байкал Робофест-2019»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Елшин Даниил Антонович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Кушнарёв Денис Леонидович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28-29 ноября 2019 года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VI Межрегиональный фестиваль образовательной робототехники «Байкал Робофест-2019»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Асташов Сергей Александрович</w:t>
            </w:r>
          </w:p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 xml:space="preserve">Кожевников </w:t>
            </w:r>
            <w:proofErr w:type="spellStart"/>
            <w:r w:rsidRPr="0036566A">
              <w:rPr>
                <w:rFonts w:ascii="Times New Roman" w:hAnsi="Times New Roman"/>
                <w:sz w:val="24"/>
                <w:szCs w:val="24"/>
              </w:rPr>
              <w:t>Нитика</w:t>
            </w:r>
            <w:proofErr w:type="spellEnd"/>
            <w:r w:rsidRPr="0036566A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Кушнарёв Денис Леонидович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5 декабря 2019 года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 xml:space="preserve"> Республиканской олимпиаде по робототехнике «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ROBO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BUR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-2019»/посвящается 75-летию Победы в Великой Отечественной войне/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DC2356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Никит</w:t>
            </w:r>
            <w:r w:rsidR="00821093" w:rsidRPr="0036566A">
              <w:rPr>
                <w:rFonts w:ascii="Times New Roman" w:hAnsi="Times New Roman"/>
                <w:sz w:val="24"/>
                <w:szCs w:val="24"/>
              </w:rPr>
              <w:t>а Сергеевич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Кушнарёв Денис Леонидович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5 декабря 2019 года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 xml:space="preserve"> Республиканской олимпиаде по робототехнике «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ROBO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BUR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-2019»/посвящается 75-летию Победы в Великой Отечественной войне/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Елшин Даниил Антонович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Кушнарёв Денис Леонидович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5 декабря 2019 года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 xml:space="preserve"> Республиканской олимпиаде по робототехнике «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ROBO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BUR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-2019»/посвящается 75-летию Победы в Великой Отечественной войне/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Асташов Сергей Александрович</w:t>
            </w:r>
          </w:p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Гусляков Борис Алексеевич</w:t>
            </w:r>
          </w:p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 xml:space="preserve">Кожевников </w:t>
            </w:r>
            <w:proofErr w:type="spellStart"/>
            <w:r w:rsidRPr="0036566A">
              <w:rPr>
                <w:rFonts w:ascii="Times New Roman" w:hAnsi="Times New Roman"/>
                <w:sz w:val="24"/>
                <w:szCs w:val="24"/>
              </w:rPr>
              <w:t>Нитика</w:t>
            </w:r>
            <w:proofErr w:type="spellEnd"/>
            <w:r w:rsidRPr="0036566A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Пестерев Роман Николаевич</w:t>
            </w:r>
          </w:p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Сафонов Никита Михайлович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36566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Кушнарёв Денис Леонидович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B34C7A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4AE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Pr="008734AE" w:rsidRDefault="008734AE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4AE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конкурса «Моя малая Родина: природа, культура, этнос»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8734A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  <w:p w:rsidR="008734AE" w:rsidRDefault="008734AE" w:rsidP="008734A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734AE" w:rsidRDefault="008734AE" w:rsidP="008734A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Гребенщикова Кристина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E" w:rsidRDefault="008734AE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Сучкова Н.И.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юных чтецов «Живая классика» (районный этап)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победу в районном этапе – 2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победу в районном этапе – 3 место</w:t>
            </w: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Дарья</w:t>
            </w:r>
          </w:p>
          <w:p w:rsidR="00821093" w:rsidRDefault="00821093" w:rsidP="00131B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093" w:rsidRPr="00450958" w:rsidRDefault="00821093" w:rsidP="00131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Республиканская научная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конференция школьников «Шаг в будущее»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</w:t>
            </w: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Гребенщикова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Кристина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Сучкова Н.И.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30.04.2020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023851" w:rsidRDefault="00821093" w:rsidP="00131B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23851">
              <w:rPr>
                <w:b w:val="0"/>
                <w:bCs w:val="0"/>
                <w:sz w:val="24"/>
                <w:szCs w:val="24"/>
              </w:rPr>
              <w:t> Республиканск</w:t>
            </w:r>
            <w:r>
              <w:rPr>
                <w:b w:val="0"/>
                <w:bCs w:val="0"/>
                <w:sz w:val="24"/>
                <w:szCs w:val="24"/>
              </w:rPr>
              <w:t xml:space="preserve">ая </w:t>
            </w:r>
            <w:r w:rsidRPr="00023851">
              <w:rPr>
                <w:b w:val="0"/>
                <w:bCs w:val="0"/>
                <w:sz w:val="24"/>
                <w:szCs w:val="24"/>
              </w:rPr>
              <w:t xml:space="preserve"> Интернет-олимпиад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023851">
              <w:rPr>
                <w:b w:val="0"/>
                <w:bCs w:val="0"/>
                <w:sz w:val="24"/>
                <w:szCs w:val="24"/>
              </w:rPr>
              <w:t xml:space="preserve"> по патриотическому воспитанию и краеведению «Великая Победа: что мы знаем о войне…»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</w:t>
            </w: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Гребенщикова Кристина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Сучкова Н.И.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27.-29.11.20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детский конкурс исполнителей эстрадной песни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НаранайТуяа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Светлана, Ковалева Маргарита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вокальный ансамбль «Шалуны»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юных чтецов «Живая классика» (региональный этап)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1093" w:rsidRPr="006B4D7A" w:rsidRDefault="00821093" w:rsidP="00131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Дарья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56BDA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260549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60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Республиканский детско-юношеский туристический конкурс «Юный путешественник», посвященный Году памяти и славы в РФ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3-й степени </w:t>
            </w:r>
          </w:p>
          <w:p w:rsidR="00821093" w:rsidRDefault="00821093" w:rsidP="0026054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</w:t>
            </w:r>
          </w:p>
          <w:p w:rsidR="00821093" w:rsidRDefault="00821093" w:rsidP="0026054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26054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 Екатерина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Сучкова Н.И.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фестиваль «Наследники традиций»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2-й 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коллектив «Наследие»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Лаптева Н.Ф.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онлайн-конкурс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Танец-Победы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1-й степени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82109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коллектив</w:t>
            </w:r>
          </w:p>
          <w:p w:rsidR="00821093" w:rsidRDefault="00821093" w:rsidP="0082109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Не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поседы»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Бутуханова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Библиночь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2020» «Память нашей Победы»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1-й степени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9D64AE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«Войнам Победы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посвещаеться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Результатов, пока, 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9D64A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9D64AE" w:rsidRDefault="009D64AE" w:rsidP="004D6B5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93" w:rsidRPr="0065722D" w:rsidTr="00BA2C0A">
        <w:trPr>
          <w:trHeight w:val="216"/>
        </w:trPr>
        <w:tc>
          <w:tcPr>
            <w:tcW w:w="1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Всероссийские</w:t>
            </w:r>
            <w:r w:rsidRPr="007742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мероприятия</w:t>
            </w:r>
          </w:p>
        </w:tc>
      </w:tr>
      <w:tr w:rsidR="00F020E9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«Пейзажи Родного края»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Кира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Алена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E9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«Мы встречаем Новый год»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Курбатова Юлия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E9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к 75-летию Победы «Вечная память ветеранам»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1-й степени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Курбатова Юлия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Сизых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Бадмаева Ксения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Курбатова Юлия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Кира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Алена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0E9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9D64AE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 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«Люби и знай свой край»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Бадмаева Ксения</w:t>
            </w:r>
          </w:p>
          <w:p w:rsidR="00F020E9" w:rsidRDefault="00F020E9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AE" w:rsidRDefault="009D64AE" w:rsidP="009D64A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  <w:p w:rsidR="00F020E9" w:rsidRDefault="00F020E9" w:rsidP="00F020E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2020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«Горизонты педагогики»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3-й степени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коллектив «Импульс»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Перевалова А.Г.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Всероссийский фестиваль детских и юношеских театральных коллективов «Золотая рыбка»,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овосибирск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Результатов, пока, 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«Арлекин»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О.Б.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F9487E" w:rsidRDefault="00821093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онлайн-конкурс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хореографических коллективов « Вдохновение»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F9487E" w:rsidRDefault="00821093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Результатов, пока, 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коллектив «Импульс»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F9487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Перевалова А.Г.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B34C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093" w:rsidRPr="0065722D" w:rsidTr="00671C08">
        <w:trPr>
          <w:trHeight w:val="216"/>
        </w:trPr>
        <w:tc>
          <w:tcPr>
            <w:tcW w:w="1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7275" w:rsidRDefault="00FE7275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«Радуга талантов»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EC5174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5174">
              <w:rPr>
                <w:rFonts w:ascii="Times New Roman" w:hAnsi="Times New Roman"/>
                <w:b/>
                <w:i/>
                <w:sz w:val="24"/>
                <w:szCs w:val="24"/>
              </w:rPr>
              <w:t>Конкурс рисунков «Великий День  Великой Победы»</w:t>
            </w:r>
          </w:p>
          <w:p w:rsidR="00821093" w:rsidRPr="00EC5174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5174">
              <w:rPr>
                <w:rFonts w:ascii="Times New Roman" w:hAnsi="Times New Roman"/>
                <w:b/>
                <w:i/>
                <w:sz w:val="24"/>
                <w:szCs w:val="24"/>
              </w:rPr>
              <w:t>«Мы о войне стихами говорим»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Pr="00EC5174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Pr="00262FAC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2FAC">
              <w:rPr>
                <w:rFonts w:ascii="Times New Roman" w:hAnsi="Times New Roman"/>
                <w:b/>
                <w:i/>
                <w:sz w:val="24"/>
                <w:szCs w:val="24"/>
              </w:rPr>
              <w:t>«Песни Победы»</w:t>
            </w:r>
          </w:p>
          <w:p w:rsidR="00821093" w:rsidRPr="00262FAC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Pr="00262FAC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2FAC">
              <w:rPr>
                <w:rFonts w:ascii="Times New Roman" w:hAnsi="Times New Roman"/>
                <w:b/>
                <w:i/>
                <w:sz w:val="24"/>
                <w:szCs w:val="24"/>
              </w:rPr>
              <w:t>«Мы – внуки Победы»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ДПИ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Редикальцева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Стас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Дарья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Стас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Алина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НазароваАнастасия</w:t>
            </w:r>
            <w:proofErr w:type="spellEnd"/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Поспелов Иван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Стас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Дарья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Поспелов Иван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Алина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Редикальцева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Анастасия</w:t>
            </w:r>
          </w:p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Алексей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65722D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Минаева М.Г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12.05.2020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AD2D4C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Интернет-конкурс рисунков «Великий День Великой победы»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Александр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С.А.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AD2D4C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«Мы о войне стихами говорим»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С.А.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AD2D4C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«Песни Победы»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С.А.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ДПИ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Мы-внуки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Александр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С.А.</w:t>
            </w:r>
          </w:p>
        </w:tc>
      </w:tr>
      <w:tr w:rsidR="00821093" w:rsidRPr="0065722D" w:rsidTr="007742E1">
        <w:trPr>
          <w:trHeight w:val="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Pr="00EC5174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3" w:rsidRDefault="00821093" w:rsidP="00131B6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2E1" w:rsidRPr="007742E1" w:rsidRDefault="007742E1" w:rsidP="007742E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7742E1" w:rsidRPr="007742E1" w:rsidSect="006F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2E1"/>
    <w:rsid w:val="0004648E"/>
    <w:rsid w:val="000C75AB"/>
    <w:rsid w:val="00131B6F"/>
    <w:rsid w:val="001C657D"/>
    <w:rsid w:val="00260549"/>
    <w:rsid w:val="00262FAC"/>
    <w:rsid w:val="002B768C"/>
    <w:rsid w:val="004B775F"/>
    <w:rsid w:val="004D270D"/>
    <w:rsid w:val="00613262"/>
    <w:rsid w:val="00614AF4"/>
    <w:rsid w:val="006F4C1F"/>
    <w:rsid w:val="00731C47"/>
    <w:rsid w:val="007742E1"/>
    <w:rsid w:val="00821093"/>
    <w:rsid w:val="00845D8D"/>
    <w:rsid w:val="008734AE"/>
    <w:rsid w:val="00956BDA"/>
    <w:rsid w:val="00983185"/>
    <w:rsid w:val="009B15F8"/>
    <w:rsid w:val="009D64AE"/>
    <w:rsid w:val="00A41279"/>
    <w:rsid w:val="00A82B49"/>
    <w:rsid w:val="00B34C7A"/>
    <w:rsid w:val="00C47A67"/>
    <w:rsid w:val="00DC2356"/>
    <w:rsid w:val="00E414C2"/>
    <w:rsid w:val="00E82A6C"/>
    <w:rsid w:val="00E95AF3"/>
    <w:rsid w:val="00EC5174"/>
    <w:rsid w:val="00F020E9"/>
    <w:rsid w:val="00F419B3"/>
    <w:rsid w:val="00F9487E"/>
    <w:rsid w:val="00FE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E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1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2020-05-20T07:37:00Z</cp:lastPrinted>
  <dcterms:created xsi:type="dcterms:W3CDTF">2020-05-20T07:37:00Z</dcterms:created>
  <dcterms:modified xsi:type="dcterms:W3CDTF">2020-08-18T03:00:00Z</dcterms:modified>
</cp:coreProperties>
</file>