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3E" w:rsidRDefault="0091693E" w:rsidP="00916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старина живет…»</w:t>
      </w:r>
    </w:p>
    <w:tbl>
      <w:tblPr>
        <w:tblStyle w:val="a4"/>
        <w:tblW w:w="15015" w:type="dxa"/>
        <w:tblInd w:w="0" w:type="dxa"/>
        <w:tblLayout w:type="fixed"/>
        <w:tblLook w:val="04A0"/>
      </w:tblPr>
      <w:tblGrid>
        <w:gridCol w:w="1551"/>
        <w:gridCol w:w="2786"/>
        <w:gridCol w:w="5426"/>
        <w:gridCol w:w="1344"/>
        <w:gridCol w:w="2323"/>
        <w:gridCol w:w="1585"/>
      </w:tblGrid>
      <w:tr w:rsidR="0091693E" w:rsidTr="0091693E">
        <w:trPr>
          <w:trHeight w:val="35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УМК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91693E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 w:rsidP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30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Музейные экспонаты. Экспозиции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E" w:rsidRDefault="0030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05B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https://yadi.sk/d/vUfXVCtxhHLgwQ</w:t>
              </w:r>
            </w:hyperlink>
            <w:r w:rsidRPr="00305B25">
              <w:rPr>
                <w:rFonts w:ascii="Times New Roman" w:hAnsi="Times New Roman" w:cs="Times New Roman"/>
                <w:sz w:val="24"/>
                <w:szCs w:val="24"/>
              </w:rPr>
              <w:t xml:space="preserve"> - личные вещи солдат</w:t>
            </w:r>
          </w:p>
          <w:p w:rsidR="00305B25" w:rsidRPr="00305B25" w:rsidRDefault="00890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</w:t>
              </w:r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k/i/qii5ifmw-8aU0A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Методическое пособие «Хранители истории России»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890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«Хранители истории России»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 w:rsidP="0002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стр.17-24</w:t>
            </w:r>
          </w:p>
          <w:p w:rsidR="00890D34" w:rsidRDefault="00890D34" w:rsidP="0002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305B25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30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305B25" w:rsidP="00890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Музейные экспонаты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0D34" w:rsidRDefault="00890D34" w:rsidP="00890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музея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25" w:rsidRDefault="00305B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Pr="00305B25">
                <w:rPr>
                  <w:rStyle w:val="a3"/>
                  <w:rFonts w:ascii="Times New Roman" w:hAnsi="Times New Roman" w:cs="Times New Roman"/>
                  <w:color w:val="2A5885"/>
                  <w:sz w:val="24"/>
                  <w:szCs w:val="24"/>
                  <w:u w:val="none"/>
                  <w:shd w:val="clear" w:color="auto" w:fill="FFFFFF"/>
                </w:rPr>
                <w:t>https://yadi.sk/i/AoBqfhmwqSiT9w</w:t>
              </w:r>
            </w:hyperlink>
            <w:r w:rsidRPr="00305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- музейные экспонаты - каски</w:t>
            </w:r>
          </w:p>
          <w:p w:rsidR="00890D34" w:rsidRPr="00305B25" w:rsidRDefault="00890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https://yadi.sk/i/qii5ifmw-8aU0A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Методическое пособие «Хранители истории России»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890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«Хранители истории России»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305B25" w:rsidP="0002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</w:t>
            </w:r>
            <w:r w:rsidR="0097631C"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  <w:p w:rsidR="0097631C" w:rsidRDefault="0097631C" w:rsidP="0002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выполнить задание № 2 стр. 18</w:t>
            </w:r>
          </w:p>
          <w:p w:rsidR="00305B25" w:rsidRDefault="00305B25" w:rsidP="0002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30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305B25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30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026FE0">
            <w:pPr>
              <w:shd w:val="clear" w:color="auto" w:fill="FFFFFF"/>
              <w:spacing w:after="0" w:line="420" w:lineRule="atLeast"/>
              <w:ind w:right="-15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Диагностическая работа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F65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65B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https://docs.google.com/forms/d/1XrrIlLiR2ikAnVQ-jYedfLW3W3OYCqu-r3TTtGhhkcQ/edit</w:t>
              </w:r>
            </w:hyperlink>
            <w:r w:rsidRPr="00F65BE2">
              <w:rPr>
                <w:rFonts w:ascii="Times New Roman" w:hAnsi="Times New Roman" w:cs="Times New Roman"/>
                <w:sz w:val="24"/>
                <w:szCs w:val="24"/>
              </w:rPr>
              <w:t xml:space="preserve"> - итоговый  тест по истории и культуре старообрядцев Забайкалья</w:t>
            </w:r>
          </w:p>
          <w:p w:rsidR="00026FE0" w:rsidRDefault="00451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https://yadi.sk/i/S</w:t>
              </w:r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nQW_RR0m2YfA</w:t>
              </w:r>
            </w:hyperlink>
            <w:r w:rsidR="00D85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A22" w:rsidRPr="00F65BE2" w:rsidRDefault="00D85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https://yadi.sk/i/bZvh</w:t>
              </w:r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_5Ti4bVbg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пример для заполнения инвентарной карточки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30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026FE0" w:rsidP="0002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теста</w:t>
            </w:r>
          </w:p>
          <w:p w:rsidR="00026FE0" w:rsidRDefault="00026FE0" w:rsidP="0002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инвентарную карточку  - индивидуальная работа</w:t>
            </w:r>
            <w:r w:rsidR="00D85A22">
              <w:rPr>
                <w:rFonts w:ascii="Times New Roman" w:hAnsi="Times New Roman" w:cs="Times New Roman"/>
                <w:sz w:val="24"/>
                <w:szCs w:val="24"/>
              </w:rPr>
              <w:t xml:space="preserve"> (найти дома предмет и историей, сделать фото и описать)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30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305B25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30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97631C">
            <w:pPr>
              <w:shd w:val="clear" w:color="auto" w:fill="FFFFFF"/>
              <w:spacing w:after="0" w:line="420" w:lineRule="atLeast"/>
              <w:ind w:right="-15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02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FE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</w:p>
          <w:p w:rsidR="00026FE0" w:rsidRPr="00026FE0" w:rsidRDefault="00026FE0" w:rsidP="0002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https://victorymuseum.ru/newvtour/GLAV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FE0">
              <w:rPr>
                <w:rFonts w:ascii="Times New Roman" w:hAnsi="Times New Roman" w:cs="Times New Roman"/>
                <w:sz w:val="24"/>
                <w:szCs w:val="24"/>
              </w:rPr>
              <w:t>– виртуальный тур по Музею Победы (Центральному музею Великой Отечественной войны 1941 – 1945 гг.) (город Москва).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30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30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25" w:rsidRDefault="00026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</w:tbl>
    <w:p w:rsidR="0091693E" w:rsidRDefault="0091693E" w:rsidP="00916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93E" w:rsidRDefault="0091693E" w:rsidP="0091693E">
      <w:pPr>
        <w:rPr>
          <w:rFonts w:ascii="Times New Roman" w:hAnsi="Times New Roman" w:cs="Times New Roman"/>
          <w:sz w:val="24"/>
          <w:szCs w:val="24"/>
        </w:rPr>
      </w:pPr>
    </w:p>
    <w:p w:rsidR="0091693E" w:rsidRDefault="0091693E" w:rsidP="0091693E">
      <w:pPr>
        <w:rPr>
          <w:rFonts w:ascii="Times New Roman" w:hAnsi="Times New Roman" w:cs="Times New Roman"/>
          <w:sz w:val="24"/>
          <w:szCs w:val="24"/>
        </w:rPr>
      </w:pPr>
    </w:p>
    <w:p w:rsidR="00DB20D8" w:rsidRDefault="00DB20D8"/>
    <w:sectPr w:rsidR="00DB20D8" w:rsidSect="009169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93E"/>
    <w:rsid w:val="00026FE0"/>
    <w:rsid w:val="00305B25"/>
    <w:rsid w:val="0045150F"/>
    <w:rsid w:val="00890D34"/>
    <w:rsid w:val="0091693E"/>
    <w:rsid w:val="0097631C"/>
    <w:rsid w:val="00A24DCF"/>
    <w:rsid w:val="00D85A22"/>
    <w:rsid w:val="00DB20D8"/>
    <w:rsid w:val="00F6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3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93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16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890D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XrrIlLiR2ikAnVQ-jYedfLW3W3OYCqu-r3TTtGhhkcQ/ed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di.sk/i/qii5ifmw-8aU0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yadi.sk%2Fi%2FAoBqfhmwqSiT9w&amp;post=-193823418_40&amp;cc_key=" TargetMode="External"/><Relationship Id="rId11" Type="http://schemas.openxmlformats.org/officeDocument/2006/relationships/hyperlink" Target="https://victorymuseum.ru/newvtour/GLAV" TargetMode="External"/><Relationship Id="rId5" Type="http://schemas.openxmlformats.org/officeDocument/2006/relationships/hyperlink" Target="https://yadi.sk/i/qii5ifmw-8aU0A" TargetMode="External"/><Relationship Id="rId10" Type="http://schemas.openxmlformats.org/officeDocument/2006/relationships/hyperlink" Target="https://yadi.sk/i/bZvht_5Ti4bVbg" TargetMode="External"/><Relationship Id="rId4" Type="http://schemas.openxmlformats.org/officeDocument/2006/relationships/hyperlink" Target="https://yadi.sk/d/vUfXVCtxhHLgwQ" TargetMode="External"/><Relationship Id="rId9" Type="http://schemas.openxmlformats.org/officeDocument/2006/relationships/hyperlink" Target="https://yadi.sk/i/STnQW_RR0m2Y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2020-05-15T04:07:00Z</dcterms:created>
  <dcterms:modified xsi:type="dcterms:W3CDTF">2020-05-15T06:58:00Z</dcterms:modified>
</cp:coreProperties>
</file>