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89" w:rsidRPr="00DF75F1" w:rsidRDefault="00A66189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«Маска»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DF75F1" w:rsidRPr="00DF75F1" w:rsidTr="00583D7A">
        <w:tc>
          <w:tcPr>
            <w:tcW w:w="1560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F75F1" w:rsidRPr="00DF75F1" w:rsidTr="00583D7A">
        <w:tc>
          <w:tcPr>
            <w:tcW w:w="1560" w:type="dxa"/>
          </w:tcPr>
          <w:p w:rsidR="00DF75F1" w:rsidRPr="00DF75F1" w:rsidRDefault="0095272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F75F1"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DF75F1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B21E84" w:rsidRDefault="00B21E84" w:rsidP="00B21E84">
            <w:pPr>
              <w:pStyle w:val="a5"/>
            </w:pPr>
            <w:r>
              <w:t>https://m.youtube.com/channel/UCjW9ONKIs5A0PqvBsbDS7Ow</w:t>
            </w:r>
          </w:p>
          <w:p w:rsidR="00DF75F1" w:rsidRPr="00DF75F1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75F1" w:rsidRPr="00952724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1417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751C9" w:rsidRPr="00DF75F1" w:rsidTr="00583D7A">
        <w:tc>
          <w:tcPr>
            <w:tcW w:w="1560" w:type="dxa"/>
          </w:tcPr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3401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</w:tc>
        <w:tc>
          <w:tcPr>
            <w:tcW w:w="4253" w:type="dxa"/>
          </w:tcPr>
          <w:p w:rsidR="00A751C9" w:rsidRDefault="00A751C9" w:rsidP="00B21E84">
            <w:pPr>
              <w:pStyle w:val="a5"/>
            </w:pPr>
            <w:r>
              <w:t xml:space="preserve">Ранее </w:t>
            </w:r>
            <w:proofErr w:type="gramStart"/>
            <w:r>
              <w:t>пройденные</w:t>
            </w:r>
            <w:proofErr w:type="gramEnd"/>
            <w:r>
              <w:t xml:space="preserve"> на занятиях</w:t>
            </w:r>
          </w:p>
        </w:tc>
        <w:tc>
          <w:tcPr>
            <w:tcW w:w="1701" w:type="dxa"/>
          </w:tcPr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51C9" w:rsidRPr="00DF75F1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751C9" w:rsidRPr="00DF75F1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DF75F1" w:rsidTr="00583D7A">
        <w:tc>
          <w:tcPr>
            <w:tcW w:w="1560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F75F1"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DF75F1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253" w:type="dxa"/>
          </w:tcPr>
          <w:p w:rsidR="00B21E84" w:rsidRDefault="00CB7387" w:rsidP="00B21E84">
            <w:pPr>
              <w:pStyle w:val="a5"/>
            </w:pPr>
            <w:r>
              <w:t xml:space="preserve"> </w:t>
            </w:r>
            <w:hyperlink r:id="rId4" w:history="1">
              <w:r w:rsidR="00A751C9" w:rsidRPr="004739B3">
                <w:rPr>
                  <w:rStyle w:val="a4"/>
                </w:rPr>
                <w:t>https://m.youtube.com/channel/UCjW9ONKIs5A0PqvBsbDS7Ow</w:t>
              </w:r>
            </w:hyperlink>
          </w:p>
          <w:p w:rsidR="00DF75F1" w:rsidRPr="00DF75F1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1AC" w:rsidRPr="005701AC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1417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="00B21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A751C9" w:rsidRPr="00DF75F1" w:rsidTr="00583D7A">
        <w:tc>
          <w:tcPr>
            <w:tcW w:w="1560" w:type="dxa"/>
          </w:tcPr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3401" w:type="dxa"/>
          </w:tcPr>
          <w:p w:rsidR="00017ED4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</w:t>
            </w:r>
            <w:r w:rsidR="00017ED4">
              <w:rPr>
                <w:rFonts w:ascii="Times New Roman" w:hAnsi="Times New Roman" w:cs="Times New Roman"/>
                <w:sz w:val="24"/>
                <w:szCs w:val="24"/>
              </w:rPr>
              <w:t xml:space="preserve"> (показ миниатюр)</w:t>
            </w:r>
          </w:p>
        </w:tc>
        <w:tc>
          <w:tcPr>
            <w:tcW w:w="4253" w:type="dxa"/>
          </w:tcPr>
          <w:p w:rsidR="00A751C9" w:rsidRDefault="00A751C9" w:rsidP="00B21E84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1C9" w:rsidRDefault="00A751C9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751C9" w:rsidRPr="00DF75F1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751C9" w:rsidRPr="00DF75F1" w:rsidRDefault="00A751C9" w:rsidP="00A751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DF75F1" w:rsidTr="00583D7A">
        <w:tc>
          <w:tcPr>
            <w:tcW w:w="1560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75F1"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DF75F1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справится со страхом сцены</w:t>
            </w:r>
          </w:p>
        </w:tc>
        <w:tc>
          <w:tcPr>
            <w:tcW w:w="4253" w:type="dxa"/>
          </w:tcPr>
          <w:p w:rsidR="00B21E84" w:rsidRDefault="00B21E84" w:rsidP="00B21E84">
            <w:pPr>
              <w:pStyle w:val="a5"/>
            </w:pPr>
            <w:r>
              <w:t>https://m.youtube.com/channel/UCjW9ONKIs5A0PqvBsbDS7Ow</w:t>
            </w:r>
          </w:p>
          <w:p w:rsidR="00DF75F1" w:rsidRPr="00DF75F1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1AC" w:rsidRPr="005701AC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23</w:t>
            </w:r>
          </w:p>
        </w:tc>
        <w:tc>
          <w:tcPr>
            <w:tcW w:w="1417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674AA" w:rsidRPr="00DF75F1" w:rsidRDefault="00D674AA" w:rsidP="00D674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017ED4" w:rsidRPr="00DF75F1" w:rsidTr="00583D7A">
        <w:tc>
          <w:tcPr>
            <w:tcW w:w="1560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(мимические упражнения)</w:t>
            </w:r>
          </w:p>
        </w:tc>
        <w:tc>
          <w:tcPr>
            <w:tcW w:w="4253" w:type="dxa"/>
          </w:tcPr>
          <w:p w:rsidR="00017ED4" w:rsidRDefault="00017ED4" w:rsidP="00B21E84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7ED4" w:rsidRPr="00DF75F1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ED4" w:rsidRPr="00DF75F1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DF75F1" w:rsidRPr="00DF75F1" w:rsidTr="00583D7A">
        <w:tc>
          <w:tcPr>
            <w:tcW w:w="1560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5F1"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DF75F1" w:rsidRPr="00DF75F1" w:rsidRDefault="00D674A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Импровизация. Упражнения</w:t>
            </w:r>
          </w:p>
        </w:tc>
        <w:tc>
          <w:tcPr>
            <w:tcW w:w="4253" w:type="dxa"/>
          </w:tcPr>
          <w:p w:rsidR="00B21E84" w:rsidRPr="00B21E84" w:rsidRDefault="00B21E84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1E84">
              <w:rPr>
                <w:rFonts w:ascii="Times New Roman" w:hAnsi="Times New Roman" w:cs="Times New Roman"/>
                <w:sz w:val="24"/>
                <w:szCs w:val="24"/>
              </w:rPr>
              <w:t>https://m.youtube.com/channel/UCjW9ONKIs5A0PqvBsbDS7Ow</w:t>
            </w:r>
          </w:p>
          <w:p w:rsidR="00DF75F1" w:rsidRPr="00DF75F1" w:rsidRDefault="00DF75F1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387" w:rsidRPr="00CB7387" w:rsidRDefault="00B21E8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</w:t>
            </w:r>
            <w:r w:rsidR="00D674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DF75F1" w:rsidRPr="00DF75F1" w:rsidRDefault="00DC027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B21E84"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 w:rsidR="00B21E8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017ED4" w:rsidRPr="00DF75F1" w:rsidTr="00583D7A">
        <w:tc>
          <w:tcPr>
            <w:tcW w:w="1560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1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«Мой космос»</w:t>
            </w:r>
          </w:p>
        </w:tc>
        <w:tc>
          <w:tcPr>
            <w:tcW w:w="4253" w:type="dxa"/>
          </w:tcPr>
          <w:p w:rsidR="00017ED4" w:rsidRPr="00B21E84" w:rsidRDefault="00873466" w:rsidP="00B21E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17ED4">
                <w:rPr>
                  <w:rStyle w:val="a4"/>
                </w:rPr>
                <w:t>https://vk.com/skm03</w:t>
              </w:r>
            </w:hyperlink>
          </w:p>
        </w:tc>
        <w:tc>
          <w:tcPr>
            <w:tcW w:w="1701" w:type="dxa"/>
          </w:tcPr>
          <w:p w:rsidR="00017ED4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РДШ\Бурятия</w:t>
            </w:r>
            <w:proofErr w:type="spellEnd"/>
          </w:p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7ED4" w:rsidRDefault="00017ED4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стихов</w:t>
            </w:r>
          </w:p>
        </w:tc>
        <w:tc>
          <w:tcPr>
            <w:tcW w:w="2552" w:type="dxa"/>
          </w:tcPr>
          <w:p w:rsidR="00017ED4" w:rsidRPr="00DF75F1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017ED4" w:rsidRPr="00DF75F1" w:rsidRDefault="00017ED4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</w:p>
        </w:tc>
      </w:tr>
      <w:tr w:rsidR="00C372E8" w:rsidRPr="00DF75F1" w:rsidTr="00583D7A">
        <w:tc>
          <w:tcPr>
            <w:tcW w:w="1560" w:type="dxa"/>
          </w:tcPr>
          <w:p w:rsidR="00C372E8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</w:t>
            </w:r>
          </w:p>
        </w:tc>
        <w:tc>
          <w:tcPr>
            <w:tcW w:w="3401" w:type="dxa"/>
          </w:tcPr>
          <w:p w:rsidR="00C372E8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Сценический конфликт</w:t>
            </w:r>
          </w:p>
        </w:tc>
        <w:tc>
          <w:tcPr>
            <w:tcW w:w="4253" w:type="dxa"/>
          </w:tcPr>
          <w:p w:rsidR="00C372E8" w:rsidRDefault="00C372E8" w:rsidP="00C372E8">
            <w:pPr>
              <w:pStyle w:val="a5"/>
            </w:pPr>
            <w:r>
              <w:t>https://m.youtube.com/channel/UCjW9ONKIs5A0PqvBsbDS7Ow</w:t>
            </w:r>
          </w:p>
          <w:p w:rsidR="00C372E8" w:rsidRDefault="00C372E8" w:rsidP="00B21E84">
            <w:pPr>
              <w:pStyle w:val="a5"/>
            </w:pPr>
          </w:p>
        </w:tc>
        <w:tc>
          <w:tcPr>
            <w:tcW w:w="1701" w:type="dxa"/>
          </w:tcPr>
          <w:p w:rsidR="00C372E8" w:rsidRDefault="00C372E8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26</w:t>
            </w:r>
          </w:p>
        </w:tc>
        <w:tc>
          <w:tcPr>
            <w:tcW w:w="1417" w:type="dxa"/>
          </w:tcPr>
          <w:p w:rsidR="00C372E8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C372E8" w:rsidRPr="00DF75F1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C372E8" w:rsidRPr="00DF75F1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372E8" w:rsidRPr="00DF75F1" w:rsidTr="00583D7A">
        <w:tc>
          <w:tcPr>
            <w:tcW w:w="1560" w:type="dxa"/>
          </w:tcPr>
          <w:p w:rsidR="00C372E8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3401" w:type="dxa"/>
          </w:tcPr>
          <w:p w:rsidR="00C372E8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C372E8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предлагаемых обстоятельствах (тема: животный мир)</w:t>
            </w:r>
          </w:p>
        </w:tc>
        <w:tc>
          <w:tcPr>
            <w:tcW w:w="4253" w:type="dxa"/>
          </w:tcPr>
          <w:p w:rsidR="00C372E8" w:rsidRDefault="00C372E8" w:rsidP="00C372E8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C372E8" w:rsidRDefault="00C372E8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72E8" w:rsidRDefault="00C372E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72E8" w:rsidRPr="00DF75F1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2E8" w:rsidRPr="00DF75F1" w:rsidRDefault="00C372E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36EAB" w:rsidRPr="00DF75F1" w:rsidTr="00583D7A">
        <w:tc>
          <w:tcPr>
            <w:tcW w:w="1560" w:type="dxa"/>
          </w:tcPr>
          <w:p w:rsidR="00036EAB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3401" w:type="dxa"/>
          </w:tcPr>
          <w:p w:rsidR="00036EAB" w:rsidRDefault="00036EAB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</w:t>
            </w:r>
            <w:r w:rsidR="00FA77A6">
              <w:rPr>
                <w:rFonts w:ascii="Times New Roman" w:hAnsi="Times New Roman" w:cs="Times New Roman"/>
                <w:sz w:val="24"/>
                <w:szCs w:val="24"/>
              </w:rPr>
              <w:t>. Часть первая</w:t>
            </w:r>
          </w:p>
        </w:tc>
        <w:tc>
          <w:tcPr>
            <w:tcW w:w="4253" w:type="dxa"/>
          </w:tcPr>
          <w:p w:rsidR="00036EAB" w:rsidRDefault="00873466" w:rsidP="00C372E8">
            <w:pPr>
              <w:pStyle w:val="a5"/>
            </w:pPr>
            <w:hyperlink r:id="rId6" w:tgtFrame="_blank" w:history="1">
              <w:r w:rsidR="00036EAB">
                <w:rPr>
                  <w:rStyle w:val="a4"/>
                  <w:rFonts w:ascii="Arial" w:hAnsi="Arial" w:cs="Arial"/>
                  <w:color w:val="333333"/>
                  <w:sz w:val="21"/>
                  <w:szCs w:val="21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1701" w:type="dxa"/>
          </w:tcPr>
          <w:p w:rsidR="00036EAB" w:rsidRDefault="00036EAB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036EAB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036EAB" w:rsidRPr="00DF75F1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EAB" w:rsidRPr="00DF75F1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036EAB" w:rsidRPr="00DF75F1" w:rsidTr="00583D7A">
        <w:tc>
          <w:tcPr>
            <w:tcW w:w="1560" w:type="dxa"/>
          </w:tcPr>
          <w:p w:rsidR="00036EAB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</w:t>
            </w:r>
          </w:p>
        </w:tc>
        <w:tc>
          <w:tcPr>
            <w:tcW w:w="3401" w:type="dxa"/>
          </w:tcPr>
          <w:p w:rsidR="00036EAB" w:rsidRDefault="00036EAB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4253" w:type="dxa"/>
          </w:tcPr>
          <w:p w:rsidR="00036EAB" w:rsidRDefault="00036EAB" w:rsidP="00C372E8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036EAB" w:rsidRDefault="00036EAB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Иван. Повтор сцены «Борщ» из спектакля «Подранки»</w:t>
            </w:r>
          </w:p>
        </w:tc>
        <w:tc>
          <w:tcPr>
            <w:tcW w:w="1417" w:type="dxa"/>
          </w:tcPr>
          <w:p w:rsidR="00036EAB" w:rsidRDefault="00036EAB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6EAB" w:rsidRPr="00DF75F1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EAB" w:rsidRPr="00DF75F1" w:rsidRDefault="00036EAB" w:rsidP="00036EA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2B1208" w:rsidRPr="00DF75F1" w:rsidTr="00583D7A">
        <w:tc>
          <w:tcPr>
            <w:tcW w:w="1560" w:type="dxa"/>
          </w:tcPr>
          <w:p w:rsidR="002B1208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3401" w:type="dxa"/>
          </w:tcPr>
          <w:p w:rsidR="00FA77A6" w:rsidRPr="00FA77A6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FA77A6">
              <w:rPr>
                <w:b w:val="0"/>
                <w:bCs w:val="0"/>
                <w:sz w:val="24"/>
                <w:szCs w:val="24"/>
              </w:rPr>
              <w:t>T</w:t>
            </w:r>
            <w:proofErr w:type="gramEnd"/>
            <w:r w:rsidRPr="00FA77A6">
              <w:rPr>
                <w:b w:val="0"/>
                <w:bCs w:val="0"/>
                <w:sz w:val="24"/>
                <w:szCs w:val="24"/>
              </w:rPr>
              <w:t>ренируем</w:t>
            </w:r>
            <w:proofErr w:type="spellEnd"/>
            <w:r w:rsidRPr="00FA77A6">
              <w:rPr>
                <w:b w:val="0"/>
                <w:bCs w:val="0"/>
                <w:sz w:val="24"/>
                <w:szCs w:val="24"/>
              </w:rPr>
              <w:t xml:space="preserve"> эмоции. Актерское мастерство</w:t>
            </w:r>
          </w:p>
          <w:p w:rsidR="002B1208" w:rsidRDefault="002B1208" w:rsidP="00C37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1208" w:rsidRDefault="00873466" w:rsidP="00C372E8">
            <w:pPr>
              <w:pStyle w:val="a5"/>
            </w:pPr>
            <w:hyperlink r:id="rId7" w:history="1">
              <w:r w:rsidR="00FA77A6" w:rsidRPr="00A67E70">
                <w:rPr>
                  <w:rStyle w:val="a4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1701" w:type="dxa"/>
          </w:tcPr>
          <w:p w:rsidR="002B1208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2B1208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A77A6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208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A77A6" w:rsidRPr="00DF75F1" w:rsidTr="00583D7A">
        <w:tc>
          <w:tcPr>
            <w:tcW w:w="1560" w:type="dxa"/>
          </w:tcPr>
          <w:p w:rsidR="00FA77A6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3401" w:type="dxa"/>
          </w:tcPr>
          <w:p w:rsidR="00FA77A6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Индивидуальные занятия.</w:t>
            </w:r>
          </w:p>
          <w:p w:rsidR="00FA77A6" w:rsidRPr="00FA77A6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Я в предлагаемых обстоятельствах (мимические упражнения)</w:t>
            </w:r>
          </w:p>
        </w:tc>
        <w:tc>
          <w:tcPr>
            <w:tcW w:w="4253" w:type="dxa"/>
          </w:tcPr>
          <w:p w:rsidR="00FA77A6" w:rsidRDefault="00FA77A6" w:rsidP="00C372E8">
            <w:pPr>
              <w:pStyle w:val="a5"/>
            </w:pPr>
            <w:r>
              <w:t>Повтор пройденного материала</w:t>
            </w:r>
          </w:p>
        </w:tc>
        <w:tc>
          <w:tcPr>
            <w:tcW w:w="1701" w:type="dxa"/>
          </w:tcPr>
          <w:p w:rsidR="00FA77A6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7A6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A77A6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A6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A77A6" w:rsidRPr="00DF75F1" w:rsidTr="00583D7A">
        <w:tc>
          <w:tcPr>
            <w:tcW w:w="1560" w:type="dxa"/>
          </w:tcPr>
          <w:p w:rsidR="00FA77A6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3401" w:type="dxa"/>
          </w:tcPr>
          <w:p w:rsidR="00FA77A6" w:rsidRPr="00FA77A6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Скороговорки. Искусство речи. Часть вторая</w:t>
            </w:r>
          </w:p>
          <w:p w:rsidR="00FA77A6" w:rsidRPr="00FA77A6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</w:tcPr>
          <w:p w:rsidR="00FA77A6" w:rsidRDefault="00873466" w:rsidP="00C372E8">
            <w:pPr>
              <w:pStyle w:val="a5"/>
            </w:pPr>
            <w:hyperlink r:id="rId8" w:history="1">
              <w:r w:rsidR="00FA77A6" w:rsidRPr="00A67E70">
                <w:rPr>
                  <w:rStyle w:val="a4"/>
                  <w:sz w:val="24"/>
                  <w:szCs w:val="24"/>
                </w:rPr>
                <w:t>https://www.youtube.com/watch?v=bYSU2UbVC5U&amp;app=desktop</w:t>
              </w:r>
            </w:hyperlink>
            <w:r w:rsidR="00FA77A6" w:rsidRPr="00A67E7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FA77A6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FA77A6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FA77A6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A6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A77A6" w:rsidRPr="00DF75F1" w:rsidTr="00583D7A">
        <w:tc>
          <w:tcPr>
            <w:tcW w:w="1560" w:type="dxa"/>
          </w:tcPr>
          <w:p w:rsidR="00FA77A6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3401" w:type="dxa"/>
          </w:tcPr>
          <w:p w:rsidR="00FA77A6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Индивидуальные занятия.</w:t>
            </w:r>
          </w:p>
          <w:p w:rsidR="00FA77A6" w:rsidRDefault="00FA77A6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FA77A6">
              <w:rPr>
                <w:b w:val="0"/>
                <w:sz w:val="24"/>
                <w:szCs w:val="24"/>
              </w:rPr>
              <w:lastRenderedPageBreak/>
              <w:t>Я в предлагаемых обстоя</w:t>
            </w:r>
            <w:r>
              <w:rPr>
                <w:b w:val="0"/>
                <w:sz w:val="24"/>
                <w:szCs w:val="24"/>
              </w:rPr>
              <w:t>тельствах (голосовые упражнения.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Интонация</w:t>
            </w:r>
            <w:r w:rsidRPr="00FA77A6">
              <w:rPr>
                <w:b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253" w:type="dxa"/>
          </w:tcPr>
          <w:p w:rsidR="00FA77A6" w:rsidRDefault="00FA77A6" w:rsidP="00C372E8">
            <w:pPr>
              <w:pStyle w:val="a5"/>
            </w:pPr>
            <w:r>
              <w:lastRenderedPageBreak/>
              <w:t>Повтор пройденного материала</w:t>
            </w:r>
          </w:p>
        </w:tc>
        <w:tc>
          <w:tcPr>
            <w:tcW w:w="1701" w:type="dxa"/>
          </w:tcPr>
          <w:p w:rsidR="00FA77A6" w:rsidRDefault="00FA77A6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7A6" w:rsidRDefault="00FA77A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A77A6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7A6" w:rsidRPr="00DF75F1" w:rsidRDefault="00FA77A6" w:rsidP="00FA77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</w:p>
        </w:tc>
      </w:tr>
      <w:tr w:rsidR="00583D7A" w:rsidRPr="00DF75F1" w:rsidTr="00583D7A">
        <w:tc>
          <w:tcPr>
            <w:tcW w:w="1560" w:type="dxa"/>
          </w:tcPr>
          <w:p w:rsidR="00583D7A" w:rsidRDefault="00583D7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</w:t>
            </w:r>
          </w:p>
        </w:tc>
        <w:tc>
          <w:tcPr>
            <w:tcW w:w="3401" w:type="dxa"/>
          </w:tcPr>
          <w:p w:rsidR="00583D7A" w:rsidRPr="00FA77A6" w:rsidRDefault="00583D7A" w:rsidP="00FA77A6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4253" w:type="dxa"/>
          </w:tcPr>
          <w:p w:rsidR="00583D7A" w:rsidRDefault="00873466" w:rsidP="00C372E8">
            <w:pPr>
              <w:pStyle w:val="a5"/>
            </w:pPr>
            <w:hyperlink r:id="rId9" w:history="1">
              <w:r w:rsidR="00583D7A">
                <w:rPr>
                  <w:rStyle w:val="a4"/>
                </w:rPr>
                <w:t>https://www.youtube.com/watch?v=P9aFZ5_XURw&amp;feature=youtu.be</w:t>
              </w:r>
            </w:hyperlink>
          </w:p>
        </w:tc>
        <w:tc>
          <w:tcPr>
            <w:tcW w:w="1701" w:type="dxa"/>
          </w:tcPr>
          <w:p w:rsidR="00583D7A" w:rsidRDefault="00583D7A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583D7A" w:rsidRDefault="00583D7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583D7A" w:rsidRPr="00DF75F1" w:rsidRDefault="00583D7A" w:rsidP="00583D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7A" w:rsidRPr="00DF75F1" w:rsidRDefault="00583D7A" w:rsidP="00583D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583D7A" w:rsidRPr="00DF75F1" w:rsidTr="00583D7A">
        <w:tc>
          <w:tcPr>
            <w:tcW w:w="1560" w:type="dxa"/>
          </w:tcPr>
          <w:p w:rsidR="00583D7A" w:rsidRDefault="00583D7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</w:tc>
        <w:tc>
          <w:tcPr>
            <w:tcW w:w="3401" w:type="dxa"/>
          </w:tcPr>
          <w:p w:rsidR="00583D7A" w:rsidRDefault="00583D7A" w:rsidP="00583D7A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Индивидуальные занятия.</w:t>
            </w:r>
          </w:p>
          <w:p w:rsidR="00583D7A" w:rsidRPr="00FA77A6" w:rsidRDefault="00583D7A" w:rsidP="00583D7A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Я в предлагаемых обстоя</w:t>
            </w:r>
            <w:r>
              <w:rPr>
                <w:b w:val="0"/>
                <w:sz w:val="24"/>
                <w:szCs w:val="24"/>
              </w:rPr>
              <w:t>тельствах (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экспромт-этюды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583D7A" w:rsidRPr="00583D7A" w:rsidRDefault="00583D7A" w:rsidP="00C372E8">
            <w:pPr>
              <w:pStyle w:val="a5"/>
              <w:rPr>
                <w:rFonts w:ascii="Times New Roman" w:hAnsi="Times New Roman" w:cs="Times New Roman"/>
              </w:rPr>
            </w:pPr>
            <w:r w:rsidRPr="00583D7A">
              <w:rPr>
                <w:rFonts w:ascii="Times New Roman" w:hAnsi="Times New Roman" w:cs="Times New Roman"/>
              </w:rPr>
              <w:t>Этюды на свободную тему</w:t>
            </w:r>
          </w:p>
        </w:tc>
        <w:tc>
          <w:tcPr>
            <w:tcW w:w="1701" w:type="dxa"/>
          </w:tcPr>
          <w:p w:rsidR="00583D7A" w:rsidRDefault="00583D7A" w:rsidP="00017E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D7A" w:rsidRDefault="00583D7A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D7A" w:rsidRPr="00DF75F1" w:rsidRDefault="00583D7A" w:rsidP="00583D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7A" w:rsidRPr="00DF75F1" w:rsidRDefault="00583D7A" w:rsidP="00583D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94A" w:rsidRPr="00DF75F1" w:rsidTr="00583D7A">
        <w:tc>
          <w:tcPr>
            <w:tcW w:w="1560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3401" w:type="dxa"/>
          </w:tcPr>
          <w:p w:rsidR="008E294A" w:rsidRPr="00FA77A6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стать уверенным в себе</w:t>
            </w:r>
          </w:p>
        </w:tc>
        <w:tc>
          <w:tcPr>
            <w:tcW w:w="4253" w:type="dxa"/>
          </w:tcPr>
          <w:p w:rsidR="008E294A" w:rsidRPr="00583D7A" w:rsidRDefault="008E294A" w:rsidP="000B4250">
            <w:pPr>
              <w:pStyle w:val="a5"/>
              <w:rPr>
                <w:rFonts w:ascii="Times New Roman" w:hAnsi="Times New Roman" w:cs="Times New Roman"/>
              </w:rPr>
            </w:pPr>
            <w:hyperlink r:id="rId10" w:history="1">
              <w:r>
                <w:rPr>
                  <w:rStyle w:val="a4"/>
                </w:rPr>
                <w:t>https://www.youtube.com/watch?v=rOQhMmxMOMI&amp;app=desktop</w:t>
              </w:r>
            </w:hyperlink>
          </w:p>
        </w:tc>
        <w:tc>
          <w:tcPr>
            <w:tcW w:w="1701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94A" w:rsidRPr="00DF75F1" w:rsidTr="00583D7A">
        <w:tc>
          <w:tcPr>
            <w:tcW w:w="1560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</w:t>
            </w:r>
          </w:p>
        </w:tc>
        <w:tc>
          <w:tcPr>
            <w:tcW w:w="3401" w:type="dxa"/>
          </w:tcPr>
          <w:p w:rsidR="008E294A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Индивидуальные занятия</w:t>
            </w:r>
            <w:r>
              <w:rPr>
                <w:b w:val="0"/>
                <w:sz w:val="24"/>
                <w:szCs w:val="24"/>
              </w:rPr>
              <w:t xml:space="preserve">. Гимнастика для языка. </w:t>
            </w:r>
          </w:p>
        </w:tc>
        <w:tc>
          <w:tcPr>
            <w:tcW w:w="4253" w:type="dxa"/>
          </w:tcPr>
          <w:p w:rsidR="008E294A" w:rsidRPr="00EC166A" w:rsidRDefault="008E294A" w:rsidP="000B4250">
            <w:pPr>
              <w:pStyle w:val="a5"/>
              <w:rPr>
                <w:rFonts w:ascii="Times New Roman" w:hAnsi="Times New Roman" w:cs="Times New Roman"/>
              </w:rPr>
            </w:pPr>
            <w:r w:rsidRPr="00EC166A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94A" w:rsidRPr="00DF75F1" w:rsidTr="00583D7A">
        <w:tc>
          <w:tcPr>
            <w:tcW w:w="1560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</w:tc>
        <w:tc>
          <w:tcPr>
            <w:tcW w:w="3401" w:type="dxa"/>
          </w:tcPr>
          <w:p w:rsidR="008E294A" w:rsidRPr="00FA77A6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4253" w:type="dxa"/>
          </w:tcPr>
          <w:p w:rsidR="008E294A" w:rsidRPr="00EC166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https://www.youtube.com/watch?v=XI1UwLLoKVA&amp;app=desktop</w:t>
              </w:r>
            </w:hyperlink>
          </w:p>
        </w:tc>
        <w:tc>
          <w:tcPr>
            <w:tcW w:w="1701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94A" w:rsidRPr="00DF75F1" w:rsidTr="00583D7A">
        <w:tc>
          <w:tcPr>
            <w:tcW w:w="1560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</w:t>
            </w:r>
          </w:p>
        </w:tc>
        <w:tc>
          <w:tcPr>
            <w:tcW w:w="3401" w:type="dxa"/>
          </w:tcPr>
          <w:p w:rsidR="008E294A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Индивидуальные занятия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8E294A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(голосовые упражнения.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Интонация</w:t>
            </w:r>
            <w:r w:rsidRPr="00FA77A6">
              <w:rPr>
                <w:b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253" w:type="dxa"/>
          </w:tcPr>
          <w:p w:rsidR="008E294A" w:rsidRDefault="008E294A" w:rsidP="000B4250">
            <w:pPr>
              <w:pStyle w:val="a5"/>
            </w:pPr>
            <w:r w:rsidRPr="00EC166A">
              <w:rPr>
                <w:rFonts w:ascii="Times New Roman" w:hAnsi="Times New Roman" w:cs="Times New Roman"/>
                <w:sz w:val="24"/>
                <w:szCs w:val="24"/>
              </w:rPr>
              <w:t>Повтор пройденного материала</w:t>
            </w:r>
          </w:p>
        </w:tc>
        <w:tc>
          <w:tcPr>
            <w:tcW w:w="1701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94A" w:rsidRPr="00DF75F1" w:rsidTr="00583D7A">
        <w:tc>
          <w:tcPr>
            <w:tcW w:w="1560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</w:tc>
        <w:tc>
          <w:tcPr>
            <w:tcW w:w="3401" w:type="dxa"/>
          </w:tcPr>
          <w:p w:rsidR="008E294A" w:rsidRPr="00FA77A6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Тренируем эмоции</w:t>
            </w:r>
          </w:p>
        </w:tc>
        <w:tc>
          <w:tcPr>
            <w:tcW w:w="4253" w:type="dxa"/>
          </w:tcPr>
          <w:p w:rsidR="008E294A" w:rsidRPr="00EC166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67E70">
                <w:rPr>
                  <w:rStyle w:val="a4"/>
                  <w:sz w:val="24"/>
                  <w:szCs w:val="24"/>
                </w:rPr>
                <w:t>https://www.youtube.com/watch?v=FiCetwLPY3Q&amp;app=desktop</w:t>
              </w:r>
            </w:hyperlink>
          </w:p>
        </w:tc>
        <w:tc>
          <w:tcPr>
            <w:tcW w:w="1701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2552" w:type="dxa"/>
          </w:tcPr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8E294A" w:rsidRPr="00DF75F1" w:rsidTr="00583D7A">
        <w:tc>
          <w:tcPr>
            <w:tcW w:w="1560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</w:p>
        </w:tc>
        <w:tc>
          <w:tcPr>
            <w:tcW w:w="3401" w:type="dxa"/>
          </w:tcPr>
          <w:p w:rsidR="008E294A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A77A6">
              <w:rPr>
                <w:b w:val="0"/>
                <w:sz w:val="24"/>
                <w:szCs w:val="24"/>
              </w:rPr>
              <w:t>Индивидуальные занятия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8E294A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Искусство речи</w:t>
            </w:r>
          </w:p>
          <w:p w:rsidR="008E294A" w:rsidRDefault="008E294A" w:rsidP="000B4250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294A" w:rsidRDefault="008E294A" w:rsidP="000B4250">
            <w:pPr>
              <w:pStyle w:val="a5"/>
            </w:pPr>
            <w:hyperlink r:id="rId13" w:history="1">
              <w:r w:rsidRPr="00A67E70">
                <w:rPr>
                  <w:rStyle w:val="a4"/>
                  <w:sz w:val="24"/>
                  <w:szCs w:val="24"/>
                </w:rPr>
                <w:t>https://www.youtube.com/watch?v=bYSU2UbVC5U&amp;app=desktop</w:t>
              </w:r>
            </w:hyperlink>
            <w:r w:rsidRPr="00A67E7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1417" w:type="dxa"/>
          </w:tcPr>
          <w:p w:rsidR="008E294A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урока, повтор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просмотренного материала</w:t>
            </w:r>
          </w:p>
        </w:tc>
        <w:tc>
          <w:tcPr>
            <w:tcW w:w="2552" w:type="dxa"/>
          </w:tcPr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94A" w:rsidRPr="00DF75F1" w:rsidRDefault="008E294A" w:rsidP="000B42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DF75F1" w:rsidRPr="00DF75F1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7ED4"/>
    <w:rsid w:val="00036EAB"/>
    <w:rsid w:val="000760AF"/>
    <w:rsid w:val="000A66CA"/>
    <w:rsid w:val="000B51B2"/>
    <w:rsid w:val="00101CA8"/>
    <w:rsid w:val="00174D6B"/>
    <w:rsid w:val="001B3A14"/>
    <w:rsid w:val="001D4A64"/>
    <w:rsid w:val="002A493D"/>
    <w:rsid w:val="002B1208"/>
    <w:rsid w:val="002C6251"/>
    <w:rsid w:val="00373DFD"/>
    <w:rsid w:val="004079DC"/>
    <w:rsid w:val="00423103"/>
    <w:rsid w:val="004B322F"/>
    <w:rsid w:val="00512E9F"/>
    <w:rsid w:val="005701AC"/>
    <w:rsid w:val="00583D7A"/>
    <w:rsid w:val="00627058"/>
    <w:rsid w:val="006A4535"/>
    <w:rsid w:val="00703C63"/>
    <w:rsid w:val="008052E5"/>
    <w:rsid w:val="00873466"/>
    <w:rsid w:val="008E294A"/>
    <w:rsid w:val="00924031"/>
    <w:rsid w:val="00952724"/>
    <w:rsid w:val="009643E6"/>
    <w:rsid w:val="009A30EF"/>
    <w:rsid w:val="00A66189"/>
    <w:rsid w:val="00A751C9"/>
    <w:rsid w:val="00B21E84"/>
    <w:rsid w:val="00B82063"/>
    <w:rsid w:val="00BA68FF"/>
    <w:rsid w:val="00C372E8"/>
    <w:rsid w:val="00C97D92"/>
    <w:rsid w:val="00CB7387"/>
    <w:rsid w:val="00CC1131"/>
    <w:rsid w:val="00D11B3A"/>
    <w:rsid w:val="00D674AA"/>
    <w:rsid w:val="00DC0272"/>
    <w:rsid w:val="00DF75F1"/>
    <w:rsid w:val="00E22AD1"/>
    <w:rsid w:val="00FA2E39"/>
    <w:rsid w:val="00FA77A6"/>
    <w:rsid w:val="00FC5AA8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A7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7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YSU2UbVC5U&amp;app=desktop" TargetMode="External"/><Relationship Id="rId13" Type="http://schemas.openxmlformats.org/officeDocument/2006/relationships/hyperlink" Target="https://www.youtube.com/watch?v=bYSU2UbVC5U&amp;app=deskto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iCetwLPY3Q&amp;app=desktop" TargetMode="External"/><Relationship Id="rId12" Type="http://schemas.openxmlformats.org/officeDocument/2006/relationships/hyperlink" Target="https://www.youtube.com/watch?v=FiCetwLPY3Q&amp;app=deskt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11" Type="http://schemas.openxmlformats.org/officeDocument/2006/relationships/hyperlink" Target="https://www.youtube.com/watch?v=XI1UwLLoKVA&amp;app=desktop" TargetMode="External"/><Relationship Id="rId5" Type="http://schemas.openxmlformats.org/officeDocument/2006/relationships/hyperlink" Target="https://vk.com/skm03" TargetMode="External"/><Relationship Id="rId15" Type="http://schemas.openxmlformats.org/officeDocument/2006/relationships/theme" Target="theme/theme1.xml"/><Relationship Id="rId49" Type="http://schemas.microsoft.com/office/2007/relationships/stylesWithEffects" Target="stylesWithEffects.xml"/><Relationship Id="rId10" Type="http://schemas.openxmlformats.org/officeDocument/2006/relationships/hyperlink" Target="https://www.youtube.com/watch?v=rOQhMmxMOMI&amp;app=desktop" TargetMode="External"/><Relationship Id="rId4" Type="http://schemas.openxmlformats.org/officeDocument/2006/relationships/hyperlink" Target="https://m.youtube.com/channel/UCjW9ONKIs5A0PqvBsbDS7Ow" TargetMode="External"/><Relationship Id="rId9" Type="http://schemas.openxmlformats.org/officeDocument/2006/relationships/hyperlink" Target="https://www.youtube.com/watch?v=P9aFZ5_XURw&amp;feature=youtu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Admin</cp:lastModifiedBy>
  <cp:revision>15</cp:revision>
  <dcterms:created xsi:type="dcterms:W3CDTF">2020-04-05T02:32:00Z</dcterms:created>
  <dcterms:modified xsi:type="dcterms:W3CDTF">2020-05-14T00:42:00Z</dcterms:modified>
</cp:coreProperties>
</file>