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C8" w:rsidRPr="007F3A64" w:rsidRDefault="007431C8" w:rsidP="00A879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ar-SA"/>
        </w:rPr>
      </w:pPr>
      <w:r w:rsidRPr="007F3A64">
        <w:rPr>
          <w:rFonts w:ascii="Times New Roman" w:hAnsi="Times New Roman" w:cs="Times New Roman"/>
          <w:b/>
          <w:sz w:val="24"/>
          <w:szCs w:val="24"/>
          <w:lang w:bidi="ar-SA"/>
        </w:rPr>
        <w:t>Ритмика</w:t>
      </w: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1417"/>
        <w:gridCol w:w="2552"/>
      </w:tblGrid>
      <w:tr w:rsidR="007431C8" w:rsidRPr="007F3A64" w:rsidTr="00E60360">
        <w:tc>
          <w:tcPr>
            <w:tcW w:w="1560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7431C8" w:rsidRPr="007F3A64" w:rsidTr="00E60360">
        <w:tc>
          <w:tcPr>
            <w:tcW w:w="1560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825273" w:rsidRPr="00825273" w:rsidRDefault="00825273" w:rsidP="0082527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82527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Художественная гимнастика: предметная подготовка (упражнения с лентой) для взрослых и детей</w:t>
            </w:r>
          </w:p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, разминка с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ютуба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25273" w:rsidRPr="00825273" w:rsidRDefault="00825273" w:rsidP="0082527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82527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Художественная гимнастика: предметная подготовка (упражнения с лентой) для взрослых и детей</w:t>
            </w:r>
          </w:p>
          <w:p w:rsidR="007431C8" w:rsidRPr="007F3A64" w:rsidRDefault="008734CD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25273" w:rsidRPr="00825273">
                <w:rPr>
                  <w:color w:val="0000FF"/>
                  <w:szCs w:val="28"/>
                  <w:u w:val="single"/>
                  <w:lang w:bidi="mn-Mong-CN"/>
                </w:rPr>
                <w:t>https://www.youtube.com/watch?v=zCk7m3T5kpw</w:t>
              </w:r>
            </w:hyperlink>
          </w:p>
        </w:tc>
        <w:tc>
          <w:tcPr>
            <w:tcW w:w="1701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  <w:tc>
          <w:tcPr>
            <w:tcW w:w="2552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7431C8" w:rsidRPr="007F3A64" w:rsidTr="00E60360">
        <w:tc>
          <w:tcPr>
            <w:tcW w:w="1560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1" w:type="dxa"/>
          </w:tcPr>
          <w:p w:rsidR="007431C8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</w:p>
          <w:p w:rsidR="007431C8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1C8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1C8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1C8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1C8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1C8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1C8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1C8" w:rsidRPr="007F3A64" w:rsidRDefault="007431C8" w:rsidP="00825273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, разминка с </w:t>
            </w:r>
            <w:proofErr w:type="spellStart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ютуба</w:t>
            </w:r>
            <w:proofErr w:type="spellEnd"/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25273" w:rsidRPr="007F3A64" w:rsidRDefault="00825273" w:rsidP="00E6036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</w:p>
          <w:p w:rsidR="007431C8" w:rsidRPr="007F3A64" w:rsidRDefault="007431C8" w:rsidP="00E6036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7F3A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Танец-игра с ускорением для детей "Мы пойдём налево" / </w:t>
            </w:r>
            <w:proofErr w:type="spellStart"/>
            <w:r w:rsidRPr="007F3A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Danceforkids</w:t>
            </w:r>
            <w:proofErr w:type="spellEnd"/>
            <w:r w:rsidRPr="007F3A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. Наше всё!</w:t>
            </w:r>
          </w:p>
          <w:p w:rsidR="007431C8" w:rsidRDefault="008734CD" w:rsidP="00E60360">
            <w:pPr>
              <w:rPr>
                <w:color w:val="0000FF"/>
                <w:u w:val="single"/>
              </w:rPr>
            </w:pPr>
            <w:hyperlink r:id="rId5" w:history="1">
              <w:r w:rsidR="007431C8" w:rsidRPr="007F3A64">
                <w:rPr>
                  <w:color w:val="0000FF"/>
                  <w:u w:val="single"/>
                </w:rPr>
                <w:t>https://www.youtube.com/watch?v=jAd4pYDM1T8</w:t>
              </w:r>
            </w:hyperlink>
          </w:p>
          <w:p w:rsidR="00825273" w:rsidRPr="00825273" w:rsidRDefault="00825273" w:rsidP="0082527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82527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Общеразвивающей комплекс упражнений с мячом в домашних условиях</w:t>
            </w:r>
          </w:p>
          <w:p w:rsidR="007431C8" w:rsidRPr="00A879A7" w:rsidRDefault="008734CD" w:rsidP="00E60360">
            <w:pPr>
              <w:rPr>
                <w:color w:val="0000FF"/>
                <w:u w:val="single"/>
              </w:rPr>
            </w:pPr>
            <w:hyperlink r:id="rId6" w:history="1">
              <w:r w:rsidR="00825273" w:rsidRPr="00825273">
                <w:rPr>
                  <w:color w:val="0000FF"/>
                  <w:szCs w:val="28"/>
                  <w:u w:val="single"/>
                  <w:lang w:bidi="mn-Mong-CN"/>
                </w:rPr>
                <w:t>https://www.youtube.com/watch?v=0WOnhPqK4zU</w:t>
              </w:r>
            </w:hyperlink>
          </w:p>
        </w:tc>
        <w:tc>
          <w:tcPr>
            <w:tcW w:w="1701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  <w:tc>
          <w:tcPr>
            <w:tcW w:w="2552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7431C8" w:rsidRPr="007F3A64" w:rsidTr="00E60360">
        <w:tc>
          <w:tcPr>
            <w:tcW w:w="1560" w:type="dxa"/>
          </w:tcPr>
          <w:p w:rsidR="007431C8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3401" w:type="dxa"/>
          </w:tcPr>
          <w:p w:rsidR="00825273" w:rsidRPr="00AC40D0" w:rsidRDefault="00825273" w:rsidP="0082527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AC40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Детский танец. Разминка. Спорт для детей. "</w:t>
            </w:r>
            <w:proofErr w:type="spellStart"/>
            <w:r w:rsidRPr="00AC40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Фиксики</w:t>
            </w:r>
            <w:proofErr w:type="spellEnd"/>
            <w:r w:rsidRPr="00AC40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часики". Дети. Спорт. Малыши.</w:t>
            </w:r>
          </w:p>
          <w:p w:rsidR="007431C8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73" w:rsidRDefault="00825273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C7D" w:rsidRDefault="00A83C7D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273" w:rsidRPr="007F3A64" w:rsidRDefault="00825273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7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Художественная гимнастика: предметная подготовка (упражнения с лентой) для взрослых и детей</w:t>
            </w:r>
          </w:p>
        </w:tc>
        <w:tc>
          <w:tcPr>
            <w:tcW w:w="4253" w:type="dxa"/>
          </w:tcPr>
          <w:p w:rsidR="00825273" w:rsidRPr="00AC40D0" w:rsidRDefault="00825273" w:rsidP="0082527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AC40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Детский танец. Разминка. Спорт для детей. "</w:t>
            </w:r>
            <w:proofErr w:type="spellStart"/>
            <w:r w:rsidRPr="00AC40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Фиксики</w:t>
            </w:r>
            <w:proofErr w:type="spellEnd"/>
            <w:r w:rsidRPr="00AC40D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 xml:space="preserve"> - часики". Дети. Спорт. Малыши.</w:t>
            </w:r>
          </w:p>
          <w:p w:rsidR="007431C8" w:rsidRDefault="008734CD" w:rsidP="00E60360">
            <w:pPr>
              <w:rPr>
                <w:rStyle w:val="a4"/>
              </w:rPr>
            </w:pPr>
            <w:hyperlink r:id="rId7" w:history="1">
              <w:r w:rsidR="00825273">
                <w:rPr>
                  <w:rStyle w:val="a4"/>
                </w:rPr>
                <w:t>https://www.youtube.com/watch?v=nNq6pXV6Ko0&amp;list=PL1c4WIiQBUOtGS59-pCjpvMhvqFVuccZp&amp;index=6</w:t>
              </w:r>
            </w:hyperlink>
          </w:p>
          <w:p w:rsidR="00A83C7D" w:rsidRDefault="00A83C7D" w:rsidP="00E60360">
            <w:pPr>
              <w:rPr>
                <w:rStyle w:val="a4"/>
              </w:rPr>
            </w:pPr>
          </w:p>
          <w:p w:rsidR="00825273" w:rsidRPr="00825273" w:rsidRDefault="00825273" w:rsidP="00825273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</w:pPr>
            <w:r w:rsidRPr="0082527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zh-CN"/>
              </w:rPr>
              <w:t>Художественная гимнастика: предметная подготовка (упражнения с лентой) для взрослых и детей</w:t>
            </w:r>
          </w:p>
          <w:p w:rsidR="00825273" w:rsidRPr="00A879A7" w:rsidRDefault="008734CD" w:rsidP="00E60360">
            <w:pPr>
              <w:rPr>
                <w:color w:val="0000FF"/>
                <w:u w:val="single"/>
              </w:rPr>
            </w:pPr>
            <w:hyperlink r:id="rId8" w:history="1">
              <w:r w:rsidR="00825273" w:rsidRPr="00825273">
                <w:rPr>
                  <w:color w:val="0000FF"/>
                  <w:szCs w:val="28"/>
                  <w:u w:val="single"/>
                  <w:lang w:bidi="mn-Mong-CN"/>
                </w:rPr>
                <w:t>https://www.youtube.com/watch?v=zCk7m3T5kpw</w:t>
              </w:r>
            </w:hyperlink>
          </w:p>
        </w:tc>
        <w:tc>
          <w:tcPr>
            <w:tcW w:w="1701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431C8" w:rsidRPr="007F3A64" w:rsidRDefault="007431C8" w:rsidP="00E6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664" w:rsidRDefault="006F5664"/>
    <w:p w:rsidR="006F5664" w:rsidRDefault="006F5664"/>
    <w:sectPr w:rsidR="006F5664" w:rsidSect="00A879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1C8"/>
    <w:rsid w:val="00160DB9"/>
    <w:rsid w:val="001759C3"/>
    <w:rsid w:val="003D5B91"/>
    <w:rsid w:val="00526443"/>
    <w:rsid w:val="00540FEC"/>
    <w:rsid w:val="00685284"/>
    <w:rsid w:val="006F5664"/>
    <w:rsid w:val="007431C8"/>
    <w:rsid w:val="00825273"/>
    <w:rsid w:val="008734CD"/>
    <w:rsid w:val="00886E41"/>
    <w:rsid w:val="008B45AB"/>
    <w:rsid w:val="008F36C2"/>
    <w:rsid w:val="009D2D1D"/>
    <w:rsid w:val="009E21D5"/>
    <w:rsid w:val="00A83C7D"/>
    <w:rsid w:val="00A879A7"/>
    <w:rsid w:val="00C8322A"/>
    <w:rsid w:val="00D625AF"/>
    <w:rsid w:val="00FF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1C8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31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1C8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31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Ck7m3T5kp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Nq6pXV6Ko0&amp;list=PL1c4WIiQBUOtGS59-pCjpvMhvqFVuccZp&amp;index=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WOnhPqK4zU" TargetMode="External"/><Relationship Id="rId5" Type="http://schemas.openxmlformats.org/officeDocument/2006/relationships/hyperlink" Target="https://www.youtube.com/watch?v=jAd4pYDM1T8" TargetMode="External"/><Relationship Id="rId28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zCk7m3T5kp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Chingis</dc:creator>
  <cp:lastModifiedBy>Admin</cp:lastModifiedBy>
  <cp:revision>59</cp:revision>
  <dcterms:created xsi:type="dcterms:W3CDTF">2020-05-12T08:28:00Z</dcterms:created>
  <dcterms:modified xsi:type="dcterms:W3CDTF">2020-05-14T00:21:00Z</dcterms:modified>
</cp:coreProperties>
</file>