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E8" w:rsidRPr="007F3A64" w:rsidRDefault="00847BE8" w:rsidP="00847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Азбука танца 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>«Непоседы» и «Аквамарин</w:t>
      </w:r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 xml:space="preserve">»  </w:t>
      </w:r>
    </w:p>
    <w:p w:rsidR="00847BE8" w:rsidRPr="007F3A64" w:rsidRDefault="00847BE8" w:rsidP="00847BE8">
      <w:pPr>
        <w:rPr>
          <w:szCs w:val="22"/>
          <w:lang w:bidi="ar-SA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Непоседы</w:t>
            </w:r>
          </w:p>
        </w:tc>
        <w:tc>
          <w:tcPr>
            <w:tcW w:w="34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47BE8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</w:pPr>
            <w:r w:rsidRPr="000F306C"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  <w:t>Очень лёгкий танец</w:t>
            </w:r>
          </w:p>
          <w:p w:rsidR="00847BE8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</w:pPr>
          </w:p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Современный танец девочек/Легкий танец.</w:t>
            </w:r>
          </w:p>
          <w:p w:rsidR="00847BE8" w:rsidRPr="000F306C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</w:pP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847BE8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Pr="00510CBE">
                <w:rPr>
                  <w:rStyle w:val="a4"/>
                  <w:rFonts w:ascii="Times New Roman" w:hAnsi="Times New Roman" w:cs="Times New Roman"/>
                  <w:sz w:val="28"/>
                </w:rPr>
                <w:t>https://vk.com/skm_rus</w:t>
              </w:r>
            </w:hyperlink>
          </w:p>
          <w:p w:rsidR="00847BE8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</w:p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Современный танец девочек/Легкий танец.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160DB9">
                <w:rPr>
                  <w:color w:val="0000FF"/>
                  <w:u w:val="single"/>
                </w:rPr>
                <w:t>https://www.youtube.com/watch?v=HL7Z28WiaIY</w:t>
              </w:r>
            </w:hyperlink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вайбере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47BE8" w:rsidRPr="000F306C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</w:pPr>
            <w:r w:rsidRPr="000F306C"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  <w:t>Очень лёгкий танец</w:t>
            </w:r>
          </w:p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Современный танец девочек/Легкий танец.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847BE8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Pr="00510CBE">
                <w:rPr>
                  <w:rStyle w:val="a4"/>
                  <w:rFonts w:ascii="Times New Roman" w:hAnsi="Times New Roman" w:cs="Times New Roman"/>
                  <w:sz w:val="28"/>
                </w:rPr>
                <w:t>https://vk.com/skm_rus</w:t>
              </w:r>
            </w:hyperlink>
          </w:p>
          <w:p w:rsidR="00847BE8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</w:p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Современный танец девочек/Легкий танец.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Pr="00160DB9">
                <w:rPr>
                  <w:color w:val="0000FF"/>
                  <w:u w:val="single"/>
                </w:rPr>
                <w:t>https://www.youtube.com/watch?v=HL7Z28WiaIY</w:t>
              </w:r>
            </w:hyperlink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47BE8" w:rsidRPr="007F3A64" w:rsidTr="00FF007C">
        <w:trPr>
          <w:trHeight w:val="70"/>
        </w:trPr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47BE8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</w:pPr>
            <w:r w:rsidRPr="000F306C"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  <w:t>Очень лёгкий танец</w:t>
            </w:r>
          </w:p>
          <w:p w:rsidR="00847BE8" w:rsidRPr="000F306C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</w:pPr>
          </w:p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Современный танец девочек/Легкий танец.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847BE8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Pr="00510CBE">
                <w:rPr>
                  <w:rStyle w:val="a4"/>
                  <w:rFonts w:ascii="Times New Roman" w:hAnsi="Times New Roman" w:cs="Times New Roman"/>
                  <w:sz w:val="28"/>
                </w:rPr>
                <w:t>https://vk.com/skm_rus</w:t>
              </w:r>
            </w:hyperlink>
          </w:p>
          <w:p w:rsidR="00847BE8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</w:p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Современный танец девочек/Легкий танец.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Pr="00160DB9">
                <w:rPr>
                  <w:color w:val="0000FF"/>
                  <w:u w:val="single"/>
                </w:rPr>
                <w:t>https://www.youtube.com/watch?v=HL7Z28WiaIY</w:t>
              </w:r>
            </w:hyperlink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Tanir</w:t>
            </w:r>
            <w:proofErr w:type="spellEnd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Tyomcha</w:t>
            </w:r>
            <w:proofErr w:type="spellEnd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dadada</w:t>
            </w:r>
            <w:proofErr w:type="spellEnd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. Учим лёгкий танец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Style w:val="a4"/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u w:val="none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60DB9">
                <w:rPr>
                  <w:color w:val="0000FF"/>
                  <w:u w:val="single"/>
                </w:rPr>
                <w:t>https://www.youtube.com/watch?v=JWAfT-Dnh4o</w:t>
              </w:r>
            </w:hyperlink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Style w:val="a4"/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u w:val="none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60DB9">
                <w:rPr>
                  <w:color w:val="0000FF"/>
                  <w:u w:val="single"/>
                </w:rPr>
                <w:t>https://www.youtube.com/watch?v=JWAfT-Dnh4o</w:t>
              </w:r>
            </w:hyperlink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Style w:val="a4"/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u w:val="none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dadada</w:t>
            </w:r>
            <w:proofErr w:type="spellEnd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. Учим лёгкий танец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60DB9">
                <w:rPr>
                  <w:color w:val="0000FF"/>
                  <w:u w:val="single"/>
                </w:rPr>
                <w:t>https://www.youtube.com/watch?v=JWAfT-Dnh4o</w:t>
              </w:r>
            </w:hyperlink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47BE8" w:rsidRPr="007F3A64" w:rsidTr="00FF007C">
        <w:tc>
          <w:tcPr>
            <w:tcW w:w="1560" w:type="dxa"/>
          </w:tcPr>
          <w:p w:rsidR="00847BE8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3401" w:type="dxa"/>
          </w:tcPr>
          <w:p w:rsidR="00847BE8" w:rsidRPr="00CA674D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lang w:eastAsia="zh-CN"/>
              </w:rPr>
            </w:pPr>
          </w:p>
        </w:tc>
        <w:tc>
          <w:tcPr>
            <w:tcW w:w="4253" w:type="dxa"/>
          </w:tcPr>
          <w:p w:rsidR="00847BE8" w:rsidRDefault="00847BE8" w:rsidP="00FF007C"/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Аквамарин </w:t>
            </w:r>
          </w:p>
        </w:tc>
        <w:tc>
          <w:tcPr>
            <w:tcW w:w="34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Default="00847BE8" w:rsidP="00FF007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</w:p>
          <w:p w:rsidR="00847BE8" w:rsidRDefault="00847BE8" w:rsidP="00FF007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7F3A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Танец Катюша</w:t>
            </w:r>
          </w:p>
          <w:p w:rsidR="00847BE8" w:rsidRDefault="00847BE8" w:rsidP="00FF007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</w:p>
          <w:p w:rsidR="00847BE8" w:rsidRPr="007F3A64" w:rsidRDefault="00847BE8" w:rsidP="00FF007C"/>
        </w:tc>
        <w:tc>
          <w:tcPr>
            <w:tcW w:w="4253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Style w:val="a4"/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u w:val="none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Pr="007F3A64" w:rsidRDefault="00847BE8" w:rsidP="00FF007C">
            <w:hyperlink r:id="rId13" w:history="1">
              <w:r w:rsidRPr="00160DB9">
                <w:rPr>
                  <w:color w:val="0000FF"/>
                  <w:u w:val="single"/>
                </w:rPr>
                <w:t>https://www.youtube.com/watch?v=JWAfT-Dnh4o</w:t>
              </w:r>
            </w:hyperlink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Default="00847BE8" w:rsidP="00FF007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</w:p>
          <w:p w:rsidR="00847BE8" w:rsidRPr="007F3A64" w:rsidRDefault="00847BE8" w:rsidP="00FF007C">
            <w:r w:rsidRPr="007F3A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Танец Катюша</w:t>
            </w:r>
          </w:p>
        </w:tc>
        <w:tc>
          <w:tcPr>
            <w:tcW w:w="4253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Style w:val="a4"/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u w:val="none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Pr="007F3A64" w:rsidRDefault="00847BE8" w:rsidP="00FF007C">
            <w:hyperlink r:id="rId14" w:history="1">
              <w:r w:rsidRPr="00160DB9">
                <w:rPr>
                  <w:color w:val="0000FF"/>
                  <w:u w:val="single"/>
                </w:rPr>
                <w:t>https://www.youtube.com/watch?v=JWAfT-Dnh4o</w:t>
              </w:r>
            </w:hyperlink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/почту,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Default="00847BE8" w:rsidP="00FF007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</w:p>
          <w:p w:rsidR="00847BE8" w:rsidRPr="007F3A64" w:rsidRDefault="00847BE8" w:rsidP="00FF007C">
            <w:r w:rsidRPr="007F3A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Танец Катюша</w:t>
            </w:r>
          </w:p>
        </w:tc>
        <w:tc>
          <w:tcPr>
            <w:tcW w:w="4253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Style w:val="a4"/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u w:val="none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Pr="007F3A64" w:rsidRDefault="00847BE8" w:rsidP="00FF007C">
            <w:hyperlink r:id="rId15" w:history="1">
              <w:r w:rsidRPr="00160DB9">
                <w:rPr>
                  <w:color w:val="0000FF"/>
                  <w:u w:val="single"/>
                </w:rPr>
                <w:t>https://www.youtube.com/watch?v=JWAfT-Dnh4o</w:t>
              </w:r>
            </w:hyperlink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  <w:tr w:rsidR="00847BE8" w:rsidRPr="007F3A64" w:rsidTr="00FF007C">
        <w:tc>
          <w:tcPr>
            <w:tcW w:w="1560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401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47BE8" w:rsidRPr="00160DB9" w:rsidRDefault="00847BE8" w:rsidP="00FF007C">
            <w:pPr>
              <w:shd w:val="clear" w:color="auto" w:fill="F9F9F9"/>
              <w:outlineLvl w:val="0"/>
              <w:rPr>
                <w:rStyle w:val="a4"/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u w:val="none"/>
                <w:lang w:eastAsia="zh-CN"/>
              </w:rPr>
            </w:pP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Tanir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Tyomcha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</w:t>
            </w:r>
            <w:proofErr w:type="spellEnd"/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zh-CN"/>
              </w:rPr>
              <w:t>dada</w:t>
            </w:r>
            <w:r w:rsidRPr="00540F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. </w:t>
            </w:r>
            <w:r w:rsidRPr="00160D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Учим лёгкий танец</w:t>
            </w:r>
          </w:p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60DB9">
                <w:rPr>
                  <w:color w:val="0000FF"/>
                  <w:u w:val="single"/>
                </w:rPr>
                <w:t>https://www.youtube.com/watch?v=JWAfT-Dnh4o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7BE8" w:rsidRPr="007F3A64" w:rsidRDefault="00847BE8" w:rsidP="00FF0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BE8" w:rsidRDefault="00847BE8" w:rsidP="00847BE8"/>
    <w:p w:rsidR="002039E6" w:rsidRDefault="002039E6"/>
    <w:sectPr w:rsidR="002039E6" w:rsidSect="007431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7BE8"/>
    <w:rsid w:val="00192624"/>
    <w:rsid w:val="002039E6"/>
    <w:rsid w:val="0084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E8"/>
    <w:rPr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7B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km_rus" TargetMode="External"/><Relationship Id="rId13" Type="http://schemas.openxmlformats.org/officeDocument/2006/relationships/hyperlink" Target="https://www.youtube.com/watch?v=JWAfT-Dnh4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L7Z28WiaIY" TargetMode="External"/><Relationship Id="rId12" Type="http://schemas.openxmlformats.org/officeDocument/2006/relationships/hyperlink" Target="https://www.youtube.com/watch?v=JWAfT-Dnh4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WAfT-Dnh4o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skm_rus" TargetMode="External"/><Relationship Id="rId11" Type="http://schemas.openxmlformats.org/officeDocument/2006/relationships/hyperlink" Target="https://www.youtube.com/watch?v=JWAfT-Dnh4o" TargetMode="External"/><Relationship Id="rId5" Type="http://schemas.openxmlformats.org/officeDocument/2006/relationships/hyperlink" Target="https://www.youtube.com/watch?v=HL7Z28WiaIY" TargetMode="External"/><Relationship Id="rId15" Type="http://schemas.openxmlformats.org/officeDocument/2006/relationships/hyperlink" Target="https://www.youtube.com/watch?v=JWAfT-Dnh4o" TargetMode="External"/><Relationship Id="rId10" Type="http://schemas.openxmlformats.org/officeDocument/2006/relationships/hyperlink" Target="https://www.youtube.com/watch?v=JWAfT-Dnh4o" TargetMode="External"/><Relationship Id="rId4" Type="http://schemas.openxmlformats.org/officeDocument/2006/relationships/hyperlink" Target="https://vk.com/skm_rus" TargetMode="External"/><Relationship Id="rId9" Type="http://schemas.openxmlformats.org/officeDocument/2006/relationships/hyperlink" Target="https://www.youtube.com/watch?v=HL7Z28WiaIY" TargetMode="External"/><Relationship Id="rId14" Type="http://schemas.openxmlformats.org/officeDocument/2006/relationships/hyperlink" Target="https://www.youtube.com/watch?v=JWAfT-Dnh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2020-05-13T03:20:00Z</dcterms:created>
  <dcterms:modified xsi:type="dcterms:W3CDTF">2020-05-13T06:07:00Z</dcterms:modified>
</cp:coreProperties>
</file>