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2F3" w:rsidRPr="000D0C9D" w:rsidRDefault="003824CF" w:rsidP="000D0C9D">
      <w:pPr>
        <w:pStyle w:val="a5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D0C9D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0D0C9D" w:rsidRPr="000D0C9D">
        <w:rPr>
          <w:rFonts w:ascii="Times New Roman" w:hAnsi="Times New Roman" w:cs="Times New Roman"/>
          <w:b/>
          <w:i/>
          <w:sz w:val="24"/>
          <w:szCs w:val="24"/>
        </w:rPr>
        <w:t>Ладушки</w:t>
      </w:r>
      <w:r w:rsidRPr="000D0C9D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5112F3" w:rsidRPr="000D0C9D" w:rsidRDefault="005112F3" w:rsidP="000D0C9D">
      <w:pPr>
        <w:pStyle w:val="a5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60"/>
        <w:gridCol w:w="3401"/>
        <w:gridCol w:w="4253"/>
        <w:gridCol w:w="1701"/>
        <w:gridCol w:w="2268"/>
        <w:gridCol w:w="1701"/>
      </w:tblGrid>
      <w:tr w:rsidR="005112F3" w:rsidRPr="000D0C9D" w:rsidTr="00337C9C">
        <w:tc>
          <w:tcPr>
            <w:tcW w:w="1560" w:type="dxa"/>
          </w:tcPr>
          <w:p w:rsidR="005112F3" w:rsidRPr="000D0C9D" w:rsidRDefault="005112F3" w:rsidP="000D0C9D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1" w:type="dxa"/>
          </w:tcPr>
          <w:p w:rsidR="005112F3" w:rsidRPr="000D0C9D" w:rsidRDefault="005112F3" w:rsidP="000D0C9D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253" w:type="dxa"/>
          </w:tcPr>
          <w:p w:rsidR="005112F3" w:rsidRPr="000D0C9D" w:rsidRDefault="005112F3" w:rsidP="000D0C9D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701" w:type="dxa"/>
          </w:tcPr>
          <w:p w:rsidR="005112F3" w:rsidRPr="000D0C9D" w:rsidRDefault="005112F3" w:rsidP="000D0C9D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2268" w:type="dxa"/>
          </w:tcPr>
          <w:p w:rsidR="005112F3" w:rsidRPr="000D0C9D" w:rsidRDefault="005112F3" w:rsidP="000D0C9D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</w:tcPr>
          <w:p w:rsidR="005112F3" w:rsidRPr="000D0C9D" w:rsidRDefault="005112F3" w:rsidP="000D0C9D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5112F3" w:rsidRPr="000D0C9D" w:rsidTr="00337C9C">
        <w:tc>
          <w:tcPr>
            <w:tcW w:w="1560" w:type="dxa"/>
          </w:tcPr>
          <w:p w:rsidR="005112F3" w:rsidRPr="000D0C9D" w:rsidRDefault="00337C9C" w:rsidP="000D0C9D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  <w:r w:rsidR="00311FEB"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</w:tcPr>
          <w:p w:rsidR="00337C9C" w:rsidRPr="000D0C9D" w:rsidRDefault="00311FEB" w:rsidP="000D0C9D">
            <w:pPr>
              <w:pStyle w:val="1"/>
              <w:contextualSpacing/>
              <w:outlineLvl w:val="0"/>
              <w:rPr>
                <w:b w:val="0"/>
                <w:bCs w:val="0"/>
                <w:sz w:val="24"/>
                <w:szCs w:val="24"/>
              </w:rPr>
            </w:pPr>
            <w:r w:rsidRPr="000D0C9D">
              <w:rPr>
                <w:b w:val="0"/>
                <w:sz w:val="24"/>
                <w:szCs w:val="24"/>
              </w:rPr>
              <w:t xml:space="preserve"> </w:t>
            </w:r>
            <w:r w:rsidR="00337C9C" w:rsidRPr="000D0C9D">
              <w:rPr>
                <w:b w:val="0"/>
                <w:bCs w:val="0"/>
                <w:sz w:val="24"/>
                <w:szCs w:val="24"/>
              </w:rPr>
              <w:t>"Детский фольклор.</w:t>
            </w:r>
            <w:r w:rsidR="000D0C9D" w:rsidRPr="000D0C9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337C9C" w:rsidRPr="000D0C9D">
              <w:rPr>
                <w:b w:val="0"/>
                <w:bCs w:val="0"/>
                <w:sz w:val="24"/>
                <w:szCs w:val="24"/>
              </w:rPr>
              <w:t>Малые фольклорные формы"</w:t>
            </w:r>
          </w:p>
          <w:p w:rsidR="005112F3" w:rsidRPr="000D0C9D" w:rsidRDefault="00337C9C" w:rsidP="000D0C9D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Разучивание шуток, </w:t>
            </w:r>
            <w:proofErr w:type="spellStart"/>
            <w:r w:rsidRPr="000D0C9D">
              <w:rPr>
                <w:rFonts w:ascii="Times New Roman" w:eastAsia="Calibri" w:hAnsi="Times New Roman" w:cs="Times New Roman"/>
                <w:sz w:val="24"/>
                <w:szCs w:val="24"/>
              </w:rPr>
              <w:t>закличек</w:t>
            </w:r>
            <w:proofErr w:type="spellEnd"/>
            <w:r w:rsidRPr="000D0C9D">
              <w:rPr>
                <w:rFonts w:ascii="Times New Roman" w:eastAsia="Calibri" w:hAnsi="Times New Roman" w:cs="Times New Roman"/>
                <w:sz w:val="24"/>
                <w:szCs w:val="24"/>
              </w:rPr>
              <w:t>, дразнилок</w:t>
            </w:r>
          </w:p>
        </w:tc>
        <w:tc>
          <w:tcPr>
            <w:tcW w:w="4253" w:type="dxa"/>
          </w:tcPr>
          <w:p w:rsidR="003824CF" w:rsidRPr="000D0C9D" w:rsidRDefault="00311FEB" w:rsidP="000D0C9D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tgtFrame="_blank" w:history="1">
              <w:r w:rsidR="003824CF" w:rsidRPr="000D0C9D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lektsii.org</w:t>
              </w:r>
            </w:hyperlink>
            <w:r w:rsidR="003824CF" w:rsidRPr="000D0C9D">
              <w:rPr>
                <w:rStyle w:val="pathseparator"/>
                <w:rFonts w:ascii="Times New Roman" w:hAnsi="Times New Roman" w:cs="Times New Roman"/>
                <w:sz w:val="24"/>
                <w:szCs w:val="24"/>
              </w:rPr>
              <w:t>›</w:t>
            </w:r>
            <w:hyperlink r:id="rId6" w:tgtFrame="_blank" w:history="1">
              <w:r w:rsidR="003824CF" w:rsidRPr="000D0C9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9-7271.html</w:t>
              </w:r>
            </w:hyperlink>
          </w:p>
          <w:p w:rsidR="005112F3" w:rsidRPr="000D0C9D" w:rsidRDefault="003F0CE2" w:rsidP="000D0C9D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tgtFrame="_blank" w:history="1">
              <w:r w:rsidR="00337C9C" w:rsidRPr="000D0C9D">
                <w:rPr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br/>
              </w:r>
              <w:proofErr w:type="spellStart"/>
              <w:r w:rsidR="00337C9C" w:rsidRPr="000D0C9D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infourok.ru</w:t>
              </w:r>
            </w:hyperlink>
            <w:r w:rsidR="00337C9C" w:rsidRPr="000D0C9D">
              <w:rPr>
                <w:rStyle w:val="pathseparato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›</w:t>
            </w:r>
            <w:hyperlink r:id="rId8" w:tgtFrame="_blank" w:history="1">
              <w:r w:rsidR="00337C9C" w:rsidRPr="000D0C9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albom_detskiy_folklor.malye</w:t>
              </w:r>
              <w:proofErr w:type="spellEnd"/>
              <w:r w:rsidR="00337C9C" w:rsidRPr="000D0C9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_</w:t>
              </w:r>
            </w:hyperlink>
          </w:p>
        </w:tc>
        <w:tc>
          <w:tcPr>
            <w:tcW w:w="1701" w:type="dxa"/>
          </w:tcPr>
          <w:p w:rsidR="005112F3" w:rsidRPr="000D0C9D" w:rsidRDefault="00311FEB" w:rsidP="000D0C9D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5112F3" w:rsidRPr="000D0C9D" w:rsidRDefault="00337C9C" w:rsidP="000D0C9D">
            <w:pPr>
              <w:pStyle w:val="a6"/>
              <w:shd w:val="clear" w:color="auto" w:fill="FFFFFF"/>
              <w:contextualSpacing/>
              <w:textAlignment w:val="baseline"/>
              <w:rPr>
                <w:color w:val="000000"/>
              </w:rPr>
            </w:pPr>
            <w:r w:rsidRPr="000D0C9D">
              <w:t>Выучить дразнилку.</w:t>
            </w:r>
            <w:r w:rsidRPr="000D0C9D">
              <w:rPr>
                <w:color w:val="000000"/>
              </w:rPr>
              <w:t xml:space="preserve"> </w:t>
            </w:r>
            <w:proofErr w:type="spellStart"/>
            <w:r w:rsidRPr="000D0C9D">
              <w:rPr>
                <w:color w:val="000000"/>
              </w:rPr>
              <w:t>Миронушка-Мирон</w:t>
            </w:r>
            <w:proofErr w:type="spellEnd"/>
            <w:r w:rsidRPr="000D0C9D">
              <w:rPr>
                <w:color w:val="000000"/>
              </w:rPr>
              <w:br/>
              <w:t>Полна пазуха ворон.</w:t>
            </w:r>
            <w:r w:rsidRPr="000D0C9D">
              <w:rPr>
                <w:color w:val="000000"/>
              </w:rPr>
              <w:br/>
              <w:t>Выглянул в окошко —</w:t>
            </w:r>
            <w:r w:rsidRPr="000D0C9D">
              <w:rPr>
                <w:color w:val="000000"/>
              </w:rPr>
              <w:br/>
              <w:t>Голова с лукошко,</w:t>
            </w:r>
            <w:r w:rsidRPr="000D0C9D">
              <w:rPr>
                <w:color w:val="000000"/>
              </w:rPr>
              <w:br/>
              <w:t>Нос крючком,</w:t>
            </w:r>
            <w:r w:rsidRPr="000D0C9D">
              <w:rPr>
                <w:color w:val="000000"/>
              </w:rPr>
              <w:br/>
              <w:t>Волоса клочком!</w:t>
            </w:r>
          </w:p>
        </w:tc>
        <w:tc>
          <w:tcPr>
            <w:tcW w:w="1701" w:type="dxa"/>
          </w:tcPr>
          <w:p w:rsidR="005112F3" w:rsidRPr="000D0C9D" w:rsidRDefault="005112F3" w:rsidP="000D0C9D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1FEB"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12F3" w:rsidRPr="000D0C9D" w:rsidRDefault="005112F3" w:rsidP="000D0C9D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5112F3" w:rsidRPr="000D0C9D" w:rsidTr="00337C9C">
        <w:tc>
          <w:tcPr>
            <w:tcW w:w="1560" w:type="dxa"/>
          </w:tcPr>
          <w:p w:rsidR="005112F3" w:rsidRPr="000D0C9D" w:rsidRDefault="00311FEB" w:rsidP="000D0C9D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C9C" w:rsidRPr="000D0C9D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3401" w:type="dxa"/>
          </w:tcPr>
          <w:p w:rsidR="00337C9C" w:rsidRPr="000D0C9D" w:rsidRDefault="00311FEB" w:rsidP="000D0C9D">
            <w:pPr>
              <w:pStyle w:val="1"/>
              <w:contextualSpacing/>
              <w:outlineLvl w:val="0"/>
              <w:rPr>
                <w:b w:val="0"/>
                <w:bCs w:val="0"/>
                <w:sz w:val="24"/>
                <w:szCs w:val="24"/>
              </w:rPr>
            </w:pPr>
            <w:r w:rsidRPr="000D0C9D">
              <w:rPr>
                <w:b w:val="0"/>
                <w:sz w:val="24"/>
                <w:szCs w:val="24"/>
              </w:rPr>
              <w:t xml:space="preserve"> </w:t>
            </w:r>
            <w:r w:rsidR="00337C9C" w:rsidRPr="000D0C9D">
              <w:rPr>
                <w:b w:val="0"/>
                <w:bCs w:val="0"/>
                <w:sz w:val="24"/>
                <w:szCs w:val="24"/>
              </w:rPr>
              <w:t>"Детский фольклор.</w:t>
            </w:r>
            <w:r w:rsidR="000D0C9D" w:rsidRPr="000D0C9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337C9C" w:rsidRPr="000D0C9D">
              <w:rPr>
                <w:b w:val="0"/>
                <w:bCs w:val="0"/>
                <w:sz w:val="24"/>
                <w:szCs w:val="24"/>
              </w:rPr>
              <w:t>Малые фольклорные формы"</w:t>
            </w:r>
            <w:r w:rsidR="00337C9C" w:rsidRPr="000D0C9D">
              <w:rPr>
                <w:rFonts w:eastAsia="Calibri"/>
                <w:b w:val="0"/>
                <w:sz w:val="24"/>
                <w:szCs w:val="24"/>
              </w:rPr>
              <w:t xml:space="preserve">  </w:t>
            </w:r>
          </w:p>
          <w:p w:rsidR="005112F3" w:rsidRPr="000D0C9D" w:rsidRDefault="00337C9C" w:rsidP="000D0C9D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Разучивание шуток, </w:t>
            </w:r>
            <w:proofErr w:type="spellStart"/>
            <w:r w:rsidRPr="000D0C9D">
              <w:rPr>
                <w:rFonts w:ascii="Times New Roman" w:eastAsia="Calibri" w:hAnsi="Times New Roman" w:cs="Times New Roman"/>
                <w:sz w:val="24"/>
                <w:szCs w:val="24"/>
              </w:rPr>
              <w:t>закличек</w:t>
            </w:r>
            <w:proofErr w:type="spellEnd"/>
            <w:r w:rsidRPr="000D0C9D">
              <w:rPr>
                <w:rFonts w:ascii="Times New Roman" w:eastAsia="Calibri" w:hAnsi="Times New Roman" w:cs="Times New Roman"/>
                <w:sz w:val="24"/>
                <w:szCs w:val="24"/>
              </w:rPr>
              <w:t>, дразнилок</w:t>
            </w:r>
          </w:p>
        </w:tc>
        <w:tc>
          <w:tcPr>
            <w:tcW w:w="4253" w:type="dxa"/>
          </w:tcPr>
          <w:p w:rsidR="00637C29" w:rsidRPr="000D0C9D" w:rsidRDefault="00311FEB" w:rsidP="000D0C9D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9" w:tgtFrame="_blank" w:history="1">
              <w:r w:rsidR="00637C29" w:rsidRPr="000D0C9D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vk.com</w:t>
              </w:r>
            </w:hyperlink>
            <w:r w:rsidR="00637C29" w:rsidRPr="000D0C9D">
              <w:rPr>
                <w:rStyle w:val="pathseparator"/>
                <w:rFonts w:ascii="Times New Roman" w:hAnsi="Times New Roman" w:cs="Times New Roman"/>
                <w:sz w:val="24"/>
                <w:szCs w:val="24"/>
                <w:lang w:val="en-US"/>
              </w:rPr>
              <w:t>›</w:t>
            </w:r>
            <w:hyperlink r:id="rId10" w:tgtFrame="_blank" w:history="1">
              <w:r w:rsidR="00637C29" w:rsidRPr="000D0C9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topic-20283174_34741490</w:t>
              </w:r>
            </w:hyperlink>
          </w:p>
          <w:p w:rsidR="005112F3" w:rsidRPr="000D0C9D" w:rsidRDefault="003F0CE2" w:rsidP="000D0C9D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tgtFrame="_blank" w:history="1">
              <w:r w:rsidR="00337C9C" w:rsidRPr="000D0C9D">
                <w:rPr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br/>
              </w:r>
              <w:proofErr w:type="spellStart"/>
              <w:r w:rsidR="00337C9C" w:rsidRPr="000D0C9D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infourok.ru</w:t>
              </w:r>
            </w:hyperlink>
            <w:r w:rsidR="00337C9C" w:rsidRPr="000D0C9D">
              <w:rPr>
                <w:rStyle w:val="pathseparato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›</w:t>
            </w:r>
            <w:hyperlink r:id="rId12" w:tgtFrame="_blank" w:history="1">
              <w:r w:rsidR="00337C9C" w:rsidRPr="000D0C9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albom_detskiy_folklor.malye</w:t>
              </w:r>
              <w:proofErr w:type="spellEnd"/>
              <w:r w:rsidR="00337C9C" w:rsidRPr="000D0C9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_</w:t>
              </w:r>
            </w:hyperlink>
          </w:p>
        </w:tc>
        <w:tc>
          <w:tcPr>
            <w:tcW w:w="1701" w:type="dxa"/>
          </w:tcPr>
          <w:p w:rsidR="005112F3" w:rsidRPr="000D0C9D" w:rsidRDefault="00311FEB" w:rsidP="000D0C9D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337C9C" w:rsidRPr="000D0C9D" w:rsidRDefault="00337C9C" w:rsidP="000D0C9D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Выучить  </w:t>
            </w:r>
            <w:proofErr w:type="spellStart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>закличку</w:t>
            </w:r>
            <w:proofErr w:type="spellEnd"/>
          </w:p>
          <w:p w:rsidR="005112F3" w:rsidRPr="000D0C9D" w:rsidRDefault="00337C9C" w:rsidP="000D0C9D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Весна - красна,</w:t>
            </w:r>
            <w:r w:rsidRPr="000D0C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0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 с чем пришла?</w:t>
            </w:r>
            <w:r w:rsidRPr="000D0C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0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 сохой, бороной,</w:t>
            </w:r>
            <w:r w:rsidRPr="000D0C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0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лошадкой вороной;</w:t>
            </w:r>
            <w:r w:rsidRPr="000D0C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0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рожью зернистой,</w:t>
            </w:r>
            <w:r w:rsidRPr="000D0C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0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пшеницей золотистой;</w:t>
            </w:r>
            <w:r w:rsidRPr="000D0C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0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травой шёлковою,</w:t>
            </w:r>
            <w:r w:rsidRPr="000D0C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0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водой ключевою!</w:t>
            </w:r>
            <w:r w:rsidRPr="000D0C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0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калиной - малиной,</w:t>
            </w:r>
            <w:r w:rsidRPr="000D0C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0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красной рябиной!</w:t>
            </w:r>
          </w:p>
        </w:tc>
        <w:tc>
          <w:tcPr>
            <w:tcW w:w="1701" w:type="dxa"/>
          </w:tcPr>
          <w:p w:rsidR="005112F3" w:rsidRPr="000D0C9D" w:rsidRDefault="005112F3" w:rsidP="000D0C9D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1FEB"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12F3" w:rsidRPr="000D0C9D" w:rsidRDefault="005112F3" w:rsidP="000D0C9D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</w:tbl>
    <w:p w:rsidR="005112F3" w:rsidRPr="000D0C9D" w:rsidRDefault="005112F3" w:rsidP="000D0C9D">
      <w:pPr>
        <w:pStyle w:val="a5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5112F3" w:rsidRPr="000D0C9D" w:rsidRDefault="005112F3" w:rsidP="000D0C9D">
      <w:pPr>
        <w:pStyle w:val="a5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337C9C" w:rsidRPr="000D0C9D" w:rsidRDefault="00637C29" w:rsidP="000D0C9D">
      <w:pPr>
        <w:pStyle w:val="a5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D0C9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337C9C" w:rsidRPr="000D0C9D" w:rsidRDefault="00337C9C" w:rsidP="000D0C9D">
      <w:pPr>
        <w:pStyle w:val="a5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D0C9D" w:rsidRPr="000D0C9D" w:rsidRDefault="000D0C9D" w:rsidP="000D0C9D">
      <w:pPr>
        <w:pStyle w:val="a5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37C9C" w:rsidRPr="000D0C9D" w:rsidRDefault="00337C9C" w:rsidP="000D0C9D">
      <w:pPr>
        <w:pStyle w:val="a5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37C9C" w:rsidRPr="000D0C9D" w:rsidRDefault="00337C9C" w:rsidP="000D0C9D">
      <w:pPr>
        <w:pStyle w:val="a5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37C9C" w:rsidRPr="000D0C9D" w:rsidRDefault="00337C9C" w:rsidP="000D0C9D">
      <w:pPr>
        <w:pStyle w:val="a5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37C9C" w:rsidRPr="000D0C9D" w:rsidRDefault="00337C9C" w:rsidP="000D0C9D">
      <w:pPr>
        <w:pStyle w:val="a5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D0C9D" w:rsidRPr="000D0C9D" w:rsidRDefault="00337C9C" w:rsidP="000D0C9D">
      <w:pPr>
        <w:pStyle w:val="a5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0D0C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0D0C9D" w:rsidRPr="000D0C9D" w:rsidRDefault="000D0C9D" w:rsidP="000D0C9D">
      <w:pPr>
        <w:pStyle w:val="a5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D0C9D" w:rsidRDefault="00337C9C" w:rsidP="000D0C9D">
      <w:pPr>
        <w:pStyle w:val="a5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0D0C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C9D" w:rsidRDefault="000D0C9D" w:rsidP="000D0C9D">
      <w:pPr>
        <w:pStyle w:val="a5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D0C9D" w:rsidRDefault="000D0C9D" w:rsidP="000D0C9D">
      <w:pPr>
        <w:pStyle w:val="a5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D0C9D" w:rsidRDefault="000D0C9D" w:rsidP="000D0C9D">
      <w:pPr>
        <w:pStyle w:val="a5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D0C9D" w:rsidRDefault="000D0C9D" w:rsidP="000D0C9D">
      <w:pPr>
        <w:pStyle w:val="a5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D0C9D" w:rsidRDefault="000D0C9D" w:rsidP="000D0C9D">
      <w:pPr>
        <w:pStyle w:val="a5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D0C9D" w:rsidRDefault="000D0C9D" w:rsidP="000D0C9D">
      <w:pPr>
        <w:pStyle w:val="a5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D0C9D" w:rsidRDefault="000D0C9D" w:rsidP="000D0C9D">
      <w:pPr>
        <w:pStyle w:val="a5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D0C9D" w:rsidRDefault="000D0C9D" w:rsidP="000D0C9D">
      <w:pPr>
        <w:pStyle w:val="a5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D0C9D" w:rsidRDefault="000D0C9D" w:rsidP="000D0C9D">
      <w:pPr>
        <w:pStyle w:val="a5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D0C9D" w:rsidRDefault="000D0C9D" w:rsidP="000D0C9D">
      <w:pPr>
        <w:pStyle w:val="a5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D0C9D" w:rsidRDefault="000D0C9D" w:rsidP="000D0C9D">
      <w:pPr>
        <w:pStyle w:val="a5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D0C9D" w:rsidRDefault="000D0C9D" w:rsidP="000D0C9D">
      <w:pPr>
        <w:pStyle w:val="a5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D0C9D" w:rsidRDefault="000D0C9D" w:rsidP="000D0C9D">
      <w:pPr>
        <w:pStyle w:val="a5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D0C9D" w:rsidRDefault="000D0C9D" w:rsidP="000D0C9D">
      <w:pPr>
        <w:pStyle w:val="a5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D0C9D" w:rsidRDefault="000D0C9D" w:rsidP="000D0C9D">
      <w:pPr>
        <w:pStyle w:val="a5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D0C9D" w:rsidRDefault="000D0C9D" w:rsidP="000D0C9D">
      <w:pPr>
        <w:pStyle w:val="a5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D0C9D" w:rsidRDefault="000D0C9D" w:rsidP="000D0C9D">
      <w:pPr>
        <w:pStyle w:val="a5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D0C9D" w:rsidRDefault="000D0C9D" w:rsidP="000D0C9D">
      <w:pPr>
        <w:pStyle w:val="a5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D0C9D" w:rsidRDefault="000D0C9D" w:rsidP="000D0C9D">
      <w:pPr>
        <w:pStyle w:val="a5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D0C9D" w:rsidRDefault="000D0C9D" w:rsidP="000D0C9D">
      <w:pPr>
        <w:pStyle w:val="a5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D0C9D" w:rsidRDefault="000D0C9D" w:rsidP="000D0C9D">
      <w:pPr>
        <w:pStyle w:val="a5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D0C9D" w:rsidRDefault="000D0C9D" w:rsidP="000D0C9D">
      <w:pPr>
        <w:pStyle w:val="a5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sectPr w:rsidR="000D0C9D" w:rsidSect="005112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34EE9"/>
    <w:multiLevelType w:val="multilevel"/>
    <w:tmpl w:val="03926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12F3"/>
    <w:rsid w:val="000D0C9D"/>
    <w:rsid w:val="00311FEB"/>
    <w:rsid w:val="00337C9C"/>
    <w:rsid w:val="003824CF"/>
    <w:rsid w:val="003F0CE2"/>
    <w:rsid w:val="005112F3"/>
    <w:rsid w:val="00637C29"/>
    <w:rsid w:val="00883E72"/>
    <w:rsid w:val="00CF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CE2"/>
  </w:style>
  <w:style w:type="paragraph" w:styleId="1">
    <w:name w:val="heading 1"/>
    <w:basedOn w:val="a"/>
    <w:link w:val="10"/>
    <w:uiPriority w:val="9"/>
    <w:qFormat/>
    <w:rsid w:val="00337C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37C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2F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112F3"/>
    <w:rPr>
      <w:color w:val="0000FF" w:themeColor="hyperlink"/>
      <w:u w:val="single"/>
    </w:rPr>
  </w:style>
  <w:style w:type="paragraph" w:styleId="a5">
    <w:name w:val="No Spacing"/>
    <w:uiPriority w:val="1"/>
    <w:qFormat/>
    <w:rsid w:val="005112F3"/>
    <w:pPr>
      <w:spacing w:after="0" w:line="240" w:lineRule="auto"/>
    </w:pPr>
    <w:rPr>
      <w:rFonts w:eastAsiaTheme="minorHAnsi"/>
      <w:lang w:eastAsia="en-US"/>
    </w:rPr>
  </w:style>
  <w:style w:type="character" w:customStyle="1" w:styleId="pathseparator">
    <w:name w:val="path__separator"/>
    <w:basedOn w:val="a0"/>
    <w:rsid w:val="003824CF"/>
  </w:style>
  <w:style w:type="character" w:customStyle="1" w:styleId="10">
    <w:name w:val="Заголовок 1 Знак"/>
    <w:basedOn w:val="a0"/>
    <w:link w:val="1"/>
    <w:uiPriority w:val="9"/>
    <w:rsid w:val="00337C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37C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utton2text">
    <w:name w:val="button2__text"/>
    <w:basedOn w:val="a0"/>
    <w:rsid w:val="00337C9C"/>
  </w:style>
  <w:style w:type="paragraph" w:styleId="a6">
    <w:name w:val="Normal (Web)"/>
    <w:basedOn w:val="a"/>
    <w:uiPriority w:val="99"/>
    <w:unhideWhenUsed/>
    <w:rsid w:val="00337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0D0C9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567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240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7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212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8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albom_detskiy_folklor.malye_folklornye_formy-331358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" TargetMode="External"/><Relationship Id="rId12" Type="http://schemas.openxmlformats.org/officeDocument/2006/relationships/hyperlink" Target="https://infourok.ru/albom_detskiy_folklor.malye_folklornye_formy-331358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ktsii.org/9-7271.html" TargetMode="External"/><Relationship Id="rId11" Type="http://schemas.openxmlformats.org/officeDocument/2006/relationships/hyperlink" Target="https://infourok.ru/" TargetMode="External"/><Relationship Id="rId5" Type="http://schemas.openxmlformats.org/officeDocument/2006/relationships/hyperlink" Target="https://lektsii.org/" TargetMode="External"/><Relationship Id="rId10" Type="http://schemas.openxmlformats.org/officeDocument/2006/relationships/hyperlink" Target="https://vk.com/topic-20283174_347414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2020-04-12T07:31:00Z</dcterms:created>
  <dcterms:modified xsi:type="dcterms:W3CDTF">2020-04-13T00:53:00Z</dcterms:modified>
</cp:coreProperties>
</file>