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EC3" w:rsidRPr="00DF75F1" w:rsidRDefault="00FF4EC3" w:rsidP="00FF4EC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Театральная группа «</w:t>
      </w:r>
      <w:r w:rsidR="00FD61AF">
        <w:rPr>
          <w:rFonts w:ascii="Times New Roman" w:hAnsi="Times New Roman" w:cs="Times New Roman"/>
          <w:b/>
          <w:sz w:val="24"/>
          <w:szCs w:val="24"/>
        </w:rPr>
        <w:t>Лицедеи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FF4EC3" w:rsidRPr="00DF75F1" w:rsidRDefault="00FF4EC3" w:rsidP="00FF4EC3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84" w:type="dxa"/>
        <w:tblInd w:w="250" w:type="dxa"/>
        <w:tblLayout w:type="fixed"/>
        <w:tblLook w:val="04A0"/>
      </w:tblPr>
      <w:tblGrid>
        <w:gridCol w:w="1559"/>
        <w:gridCol w:w="2552"/>
        <w:gridCol w:w="4536"/>
        <w:gridCol w:w="2268"/>
        <w:gridCol w:w="1417"/>
        <w:gridCol w:w="2552"/>
      </w:tblGrid>
      <w:tr w:rsidR="00FF4EC3" w:rsidRPr="00DF75F1" w:rsidTr="001C1B8D">
        <w:tc>
          <w:tcPr>
            <w:tcW w:w="1559" w:type="dxa"/>
          </w:tcPr>
          <w:p w:rsidR="00FF4EC3" w:rsidRPr="00DF75F1" w:rsidRDefault="00FF4EC3" w:rsidP="001C1B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552" w:type="dxa"/>
          </w:tcPr>
          <w:p w:rsidR="00FF4EC3" w:rsidRPr="00DF75F1" w:rsidRDefault="00FF4EC3" w:rsidP="001C1B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4536" w:type="dxa"/>
          </w:tcPr>
          <w:p w:rsidR="00FF4EC3" w:rsidRPr="00DF75F1" w:rsidRDefault="00FF4EC3" w:rsidP="001C1B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</w:p>
          <w:p w:rsidR="00FF4EC3" w:rsidRPr="00DF75F1" w:rsidRDefault="00FF4EC3" w:rsidP="001C1B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ресурс.</w:t>
            </w:r>
          </w:p>
        </w:tc>
        <w:tc>
          <w:tcPr>
            <w:tcW w:w="2268" w:type="dxa"/>
          </w:tcPr>
          <w:p w:rsidR="00FF4EC3" w:rsidRPr="00DF75F1" w:rsidRDefault="00FF4EC3" w:rsidP="001C1B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FF4EC3" w:rsidRPr="00DF75F1" w:rsidRDefault="00FF4EC3" w:rsidP="001C1B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4EC3" w:rsidRPr="00DF75F1" w:rsidRDefault="00FF4EC3" w:rsidP="001C1B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2552" w:type="dxa"/>
          </w:tcPr>
          <w:p w:rsidR="00FF4EC3" w:rsidRPr="00DF75F1" w:rsidRDefault="00FF4EC3" w:rsidP="001C1B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Форма проверки.</w:t>
            </w:r>
          </w:p>
        </w:tc>
      </w:tr>
      <w:tr w:rsidR="00FF4EC3" w:rsidRPr="00DF75F1" w:rsidTr="001C1B8D">
        <w:tc>
          <w:tcPr>
            <w:tcW w:w="1559" w:type="dxa"/>
          </w:tcPr>
          <w:p w:rsidR="00FF4EC3" w:rsidRPr="00DF75F1" w:rsidRDefault="00FF4EC3" w:rsidP="001C1B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.04.20</w:t>
            </w:r>
          </w:p>
        </w:tc>
        <w:tc>
          <w:tcPr>
            <w:tcW w:w="2552" w:type="dxa"/>
          </w:tcPr>
          <w:p w:rsidR="00FF4EC3" w:rsidRPr="00DF75F1" w:rsidRDefault="00FF4EC3" w:rsidP="001C1B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Раскрепощение. Практика</w:t>
            </w:r>
          </w:p>
        </w:tc>
        <w:tc>
          <w:tcPr>
            <w:tcW w:w="4536" w:type="dxa"/>
          </w:tcPr>
          <w:p w:rsidR="00FF4EC3" w:rsidRDefault="00FF4EC3" w:rsidP="001C1B8D">
            <w:pPr>
              <w:pStyle w:val="a4"/>
            </w:pPr>
            <w:r>
              <w:t>https://m.youtube.com/channel/UCjW9ONKIs5A0PqvBsbDS7Ow</w:t>
            </w:r>
          </w:p>
          <w:p w:rsidR="00FF4EC3" w:rsidRPr="00DF75F1" w:rsidRDefault="00FF4EC3" w:rsidP="001C1B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F4EC3" w:rsidRPr="00DF75F1" w:rsidRDefault="00FF4EC3" w:rsidP="001C1B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 № 24</w:t>
            </w:r>
          </w:p>
        </w:tc>
        <w:tc>
          <w:tcPr>
            <w:tcW w:w="1417" w:type="dxa"/>
          </w:tcPr>
          <w:p w:rsidR="00FF4EC3" w:rsidRPr="00DF75F1" w:rsidRDefault="00FF4EC3" w:rsidP="001C1B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2552" w:type="dxa"/>
          </w:tcPr>
          <w:p w:rsidR="00FF4EC3" w:rsidRPr="008052E5" w:rsidRDefault="00FF4EC3" w:rsidP="001C1B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  <w:p w:rsidR="00FF4EC3" w:rsidRPr="00DF75F1" w:rsidRDefault="00FF4EC3" w:rsidP="001C1B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EC3" w:rsidRPr="00DF75F1" w:rsidTr="001C1B8D">
        <w:tc>
          <w:tcPr>
            <w:tcW w:w="1559" w:type="dxa"/>
          </w:tcPr>
          <w:p w:rsidR="00FF4EC3" w:rsidRPr="00DF75F1" w:rsidRDefault="00FF4EC3" w:rsidP="001C1B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.04.20</w:t>
            </w:r>
          </w:p>
        </w:tc>
        <w:tc>
          <w:tcPr>
            <w:tcW w:w="2552" w:type="dxa"/>
          </w:tcPr>
          <w:p w:rsidR="00FF4EC3" w:rsidRPr="00DF75F1" w:rsidRDefault="00FF4EC3" w:rsidP="001C1B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Актер и ощущения</w:t>
            </w:r>
          </w:p>
        </w:tc>
        <w:tc>
          <w:tcPr>
            <w:tcW w:w="4536" w:type="dxa"/>
          </w:tcPr>
          <w:p w:rsidR="00FF4EC3" w:rsidRDefault="00FF4EC3" w:rsidP="001C1B8D">
            <w:pPr>
              <w:pStyle w:val="a4"/>
            </w:pPr>
            <w:r>
              <w:t>https://m.youtube.com/channel/UCjW9ONKIs5A0PqvBsbDS7Ow</w:t>
            </w:r>
          </w:p>
          <w:p w:rsidR="00FF4EC3" w:rsidRPr="00DF75F1" w:rsidRDefault="00FF4EC3" w:rsidP="001C1B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F4EC3" w:rsidRPr="00DF75F1" w:rsidRDefault="00FF4EC3" w:rsidP="001C1B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 № 25</w:t>
            </w:r>
          </w:p>
        </w:tc>
        <w:tc>
          <w:tcPr>
            <w:tcW w:w="1417" w:type="dxa"/>
          </w:tcPr>
          <w:p w:rsidR="00FF4EC3" w:rsidRPr="00DF75F1" w:rsidRDefault="00FF4EC3" w:rsidP="001C1B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2552" w:type="dxa"/>
          </w:tcPr>
          <w:p w:rsidR="00FF4EC3" w:rsidRPr="00DF75F1" w:rsidRDefault="00FF4EC3" w:rsidP="001C1B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</w:t>
            </w:r>
            <w:proofErr w:type="gramStart"/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4EC3" w:rsidRPr="008052E5" w:rsidRDefault="00FF4EC3" w:rsidP="001C1B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  <w:p w:rsidR="00FF4EC3" w:rsidRPr="00DF75F1" w:rsidRDefault="00FF4EC3" w:rsidP="001C1B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EC3" w:rsidRPr="00DF75F1" w:rsidTr="001C1B8D">
        <w:tc>
          <w:tcPr>
            <w:tcW w:w="1559" w:type="dxa"/>
          </w:tcPr>
          <w:p w:rsidR="00FF4EC3" w:rsidRPr="00DF75F1" w:rsidRDefault="00FF4EC3" w:rsidP="001C1B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.04.20</w:t>
            </w:r>
          </w:p>
        </w:tc>
        <w:tc>
          <w:tcPr>
            <w:tcW w:w="2552" w:type="dxa"/>
          </w:tcPr>
          <w:p w:rsidR="00FF4EC3" w:rsidRPr="00DF75F1" w:rsidRDefault="00FF4EC3" w:rsidP="001C1B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справится со страхом сцены</w:t>
            </w:r>
          </w:p>
        </w:tc>
        <w:tc>
          <w:tcPr>
            <w:tcW w:w="4536" w:type="dxa"/>
          </w:tcPr>
          <w:p w:rsidR="00FF4EC3" w:rsidRDefault="00FF4EC3" w:rsidP="001C1B8D">
            <w:pPr>
              <w:pStyle w:val="a4"/>
            </w:pPr>
            <w:r>
              <w:t>https://m.youtube.com/channel/UCjW9ONKIs5A0PqvBsbDS7Ow</w:t>
            </w:r>
          </w:p>
          <w:p w:rsidR="00FF4EC3" w:rsidRPr="00DF75F1" w:rsidRDefault="00FF4EC3" w:rsidP="001C1B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F4EC3" w:rsidRPr="00DF75F1" w:rsidRDefault="00FF4EC3" w:rsidP="001C1B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 № 23</w:t>
            </w:r>
          </w:p>
        </w:tc>
        <w:tc>
          <w:tcPr>
            <w:tcW w:w="1417" w:type="dxa"/>
          </w:tcPr>
          <w:p w:rsidR="00FF4EC3" w:rsidRPr="00DF75F1" w:rsidRDefault="00FF4EC3" w:rsidP="001C1B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2552" w:type="dxa"/>
          </w:tcPr>
          <w:p w:rsidR="00FF4EC3" w:rsidRPr="008052E5" w:rsidRDefault="00FF4EC3" w:rsidP="001C1B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  <w:p w:rsidR="00FF4EC3" w:rsidRPr="00DF75F1" w:rsidRDefault="00FF4EC3" w:rsidP="001C1B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EC3" w:rsidRPr="00DF75F1" w:rsidTr="001C1B8D">
        <w:tc>
          <w:tcPr>
            <w:tcW w:w="1559" w:type="dxa"/>
          </w:tcPr>
          <w:p w:rsidR="00FF4EC3" w:rsidRPr="00DF75F1" w:rsidRDefault="00FF4EC3" w:rsidP="001C1B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.04.20</w:t>
            </w:r>
          </w:p>
        </w:tc>
        <w:tc>
          <w:tcPr>
            <w:tcW w:w="2552" w:type="dxa"/>
          </w:tcPr>
          <w:p w:rsidR="00FF4EC3" w:rsidRPr="00DF75F1" w:rsidRDefault="00FF4EC3" w:rsidP="001C1B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Импровизация. Упражнения</w:t>
            </w:r>
          </w:p>
        </w:tc>
        <w:tc>
          <w:tcPr>
            <w:tcW w:w="4536" w:type="dxa"/>
          </w:tcPr>
          <w:p w:rsidR="00FF4EC3" w:rsidRDefault="00FF4EC3" w:rsidP="001C1B8D">
            <w:pPr>
              <w:pStyle w:val="a4"/>
            </w:pPr>
            <w:r>
              <w:t>https://m.youtube.com/channel/UCjW9ONKIs5A0PqvBsbDS7Ow</w:t>
            </w:r>
          </w:p>
          <w:p w:rsidR="00FF4EC3" w:rsidRPr="00DF75F1" w:rsidRDefault="00FF4EC3" w:rsidP="001C1B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F4EC3" w:rsidRPr="00DF75F1" w:rsidRDefault="00FF4EC3" w:rsidP="001C1B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 № 18</w:t>
            </w:r>
          </w:p>
        </w:tc>
        <w:tc>
          <w:tcPr>
            <w:tcW w:w="1417" w:type="dxa"/>
          </w:tcPr>
          <w:p w:rsidR="00FF4EC3" w:rsidRPr="00DF75F1" w:rsidRDefault="00FF4EC3" w:rsidP="001C1B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2552" w:type="dxa"/>
          </w:tcPr>
          <w:p w:rsidR="00FF4EC3" w:rsidRPr="00DF75F1" w:rsidRDefault="00FF4EC3" w:rsidP="001C1B8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  <w:p w:rsidR="00FF4EC3" w:rsidRPr="00DF75F1" w:rsidRDefault="00FF4EC3" w:rsidP="001C1B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EC3" w:rsidRPr="00DF75F1" w:rsidTr="001C1B8D">
        <w:tc>
          <w:tcPr>
            <w:tcW w:w="1559" w:type="dxa"/>
          </w:tcPr>
          <w:p w:rsidR="00FF4EC3" w:rsidRDefault="00FF4EC3" w:rsidP="001C1B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</w:t>
            </w:r>
          </w:p>
        </w:tc>
        <w:tc>
          <w:tcPr>
            <w:tcW w:w="2552" w:type="dxa"/>
          </w:tcPr>
          <w:p w:rsidR="00FF4EC3" w:rsidRPr="0084192D" w:rsidRDefault="00FF4EC3" w:rsidP="001C1B8D">
            <w:pPr>
              <w:pStyle w:val="a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из кулис и не в кулисы</w:t>
            </w:r>
          </w:p>
        </w:tc>
        <w:tc>
          <w:tcPr>
            <w:tcW w:w="4536" w:type="dxa"/>
          </w:tcPr>
          <w:p w:rsidR="00FF4EC3" w:rsidRDefault="00FF4EC3" w:rsidP="001C1B8D">
            <w:pPr>
              <w:pStyle w:val="a4"/>
            </w:pPr>
            <w:r>
              <w:t>https://m.youtube.com/channel/UCjW9ONKIs5A0PqvBsbDS7Ow</w:t>
            </w:r>
          </w:p>
          <w:p w:rsidR="00FF4EC3" w:rsidRPr="00DF75F1" w:rsidRDefault="00FF4EC3" w:rsidP="001C1B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F4EC3" w:rsidRDefault="00FF4EC3" w:rsidP="001C1B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урока № 20 </w:t>
            </w:r>
          </w:p>
        </w:tc>
        <w:tc>
          <w:tcPr>
            <w:tcW w:w="1417" w:type="dxa"/>
          </w:tcPr>
          <w:p w:rsidR="00FF4EC3" w:rsidRPr="00DF75F1" w:rsidRDefault="00FF4EC3" w:rsidP="001C1B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урока, повтор просмотренного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материала</w:t>
            </w:r>
          </w:p>
        </w:tc>
        <w:tc>
          <w:tcPr>
            <w:tcW w:w="2552" w:type="dxa"/>
          </w:tcPr>
          <w:p w:rsidR="00FF4EC3" w:rsidRPr="008052E5" w:rsidRDefault="00FF4EC3" w:rsidP="001C1B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Обратная связь через </w:t>
            </w: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  <w:p w:rsidR="00FF4EC3" w:rsidRPr="00DF75F1" w:rsidRDefault="00FF4EC3" w:rsidP="001C1B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EC3" w:rsidRPr="00DF75F1" w:rsidTr="001C1B8D">
        <w:tc>
          <w:tcPr>
            <w:tcW w:w="1559" w:type="dxa"/>
          </w:tcPr>
          <w:p w:rsidR="00FF4EC3" w:rsidRDefault="00FF4EC3" w:rsidP="001C1B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17.04.20</w:t>
            </w:r>
          </w:p>
        </w:tc>
        <w:tc>
          <w:tcPr>
            <w:tcW w:w="2552" w:type="dxa"/>
          </w:tcPr>
          <w:p w:rsidR="00FF4EC3" w:rsidRPr="0084192D" w:rsidRDefault="00FF4EC3" w:rsidP="001C1B8D">
            <w:pPr>
              <w:pStyle w:val="a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Актерская искренность</w:t>
            </w:r>
          </w:p>
        </w:tc>
        <w:tc>
          <w:tcPr>
            <w:tcW w:w="4536" w:type="dxa"/>
          </w:tcPr>
          <w:p w:rsidR="00FF4EC3" w:rsidRDefault="00FF4EC3" w:rsidP="001C1B8D">
            <w:pPr>
              <w:pStyle w:val="a4"/>
            </w:pPr>
            <w:r>
              <w:t>https://m.youtube.com/channel/UCjW9ONKIs5A0PqvBsbDS7Ow</w:t>
            </w:r>
          </w:p>
          <w:p w:rsidR="00FF4EC3" w:rsidRPr="00DF75F1" w:rsidRDefault="00FF4EC3" w:rsidP="001C1B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F4EC3" w:rsidRDefault="00FF4EC3" w:rsidP="001C1B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 № 16</w:t>
            </w:r>
          </w:p>
        </w:tc>
        <w:tc>
          <w:tcPr>
            <w:tcW w:w="1417" w:type="dxa"/>
          </w:tcPr>
          <w:p w:rsidR="00FF4EC3" w:rsidRPr="00DF75F1" w:rsidRDefault="00FF4EC3" w:rsidP="001C1B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2552" w:type="dxa"/>
          </w:tcPr>
          <w:p w:rsidR="00FF4EC3" w:rsidRPr="008052E5" w:rsidRDefault="00FF4EC3" w:rsidP="001C1B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  <w:p w:rsidR="00FF4EC3" w:rsidRPr="00DF75F1" w:rsidRDefault="00FF4EC3" w:rsidP="001C1B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077A" w:rsidRDefault="0001077A"/>
    <w:sectPr w:rsidR="0001077A" w:rsidSect="00FF4EC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FF4EC3"/>
    <w:rsid w:val="0001077A"/>
    <w:rsid w:val="00712F8E"/>
    <w:rsid w:val="00FD61AF"/>
    <w:rsid w:val="00FF4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E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4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F4EC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2020-04-12T06:36:00Z</dcterms:created>
  <dcterms:modified xsi:type="dcterms:W3CDTF">2020-04-12T06:56:00Z</dcterms:modified>
</cp:coreProperties>
</file>