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F1" w:rsidRDefault="00DF75F1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5F1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</w:p>
    <w:p w:rsidR="00A66189" w:rsidRPr="00DF75F1" w:rsidRDefault="00A66189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Театральная группа «Маска»</w:t>
      </w:r>
    </w:p>
    <w:p w:rsidR="00DF75F1" w:rsidRPr="00DF75F1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60"/>
        <w:gridCol w:w="3401"/>
        <w:gridCol w:w="4253"/>
        <w:gridCol w:w="1701"/>
        <w:gridCol w:w="1417"/>
        <w:gridCol w:w="2552"/>
      </w:tblGrid>
      <w:tr w:rsidR="00DF75F1" w:rsidRPr="00DF75F1" w:rsidTr="00E232AA">
        <w:tc>
          <w:tcPr>
            <w:tcW w:w="1560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1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253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701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1417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DF75F1" w:rsidRPr="00DF75F1" w:rsidTr="00E232AA">
        <w:tc>
          <w:tcPr>
            <w:tcW w:w="1560" w:type="dxa"/>
          </w:tcPr>
          <w:p w:rsidR="00DF75F1" w:rsidRPr="00DF75F1" w:rsidRDefault="0095272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F75F1" w:rsidRPr="00DF75F1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1" w:type="dxa"/>
          </w:tcPr>
          <w:p w:rsidR="00DF75F1" w:rsidRPr="00DF75F1" w:rsidRDefault="00D674AA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Раскрепощение. Практика</w:t>
            </w:r>
          </w:p>
        </w:tc>
        <w:tc>
          <w:tcPr>
            <w:tcW w:w="4253" w:type="dxa"/>
          </w:tcPr>
          <w:p w:rsidR="00B21E84" w:rsidRDefault="00B21E84" w:rsidP="00B21E84">
            <w:pPr>
              <w:pStyle w:val="a5"/>
            </w:pPr>
            <w:r>
              <w:t>https://m.youtube.com/channel/UCjW9ONKIs5A0PqvBsbDS7Ow</w:t>
            </w:r>
          </w:p>
          <w:p w:rsidR="00DF75F1" w:rsidRPr="00DF75F1" w:rsidRDefault="00DF75F1" w:rsidP="00B21E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75F1" w:rsidRPr="00952724" w:rsidRDefault="00B21E8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24</w:t>
            </w:r>
          </w:p>
        </w:tc>
        <w:tc>
          <w:tcPr>
            <w:tcW w:w="1417" w:type="dxa"/>
          </w:tcPr>
          <w:p w:rsidR="00DF75F1" w:rsidRPr="00DF75F1" w:rsidRDefault="00DC0272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 w:rsidR="00B21E84"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 w:rsidR="00B21E84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1F64BF" w:rsidRPr="00DF75F1" w:rsidTr="00E232AA">
        <w:tc>
          <w:tcPr>
            <w:tcW w:w="1560" w:type="dxa"/>
          </w:tcPr>
          <w:p w:rsidR="001F64BF" w:rsidRDefault="001F64B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</w:tc>
        <w:tc>
          <w:tcPr>
            <w:tcW w:w="3401" w:type="dxa"/>
          </w:tcPr>
          <w:p w:rsidR="001F64BF" w:rsidRDefault="001F64B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  <w:p w:rsidR="001F64BF" w:rsidRDefault="001F64B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Скороговорки</w:t>
            </w:r>
          </w:p>
        </w:tc>
        <w:tc>
          <w:tcPr>
            <w:tcW w:w="4253" w:type="dxa"/>
          </w:tcPr>
          <w:p w:rsidR="001F64BF" w:rsidRDefault="001F64BF" w:rsidP="001F64BF">
            <w:pPr>
              <w:pStyle w:val="a5"/>
            </w:pPr>
            <w:r>
              <w:t>Ранее пройденные занятия</w:t>
            </w:r>
          </w:p>
        </w:tc>
        <w:tc>
          <w:tcPr>
            <w:tcW w:w="1701" w:type="dxa"/>
          </w:tcPr>
          <w:p w:rsidR="001F64BF" w:rsidRDefault="001F64B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64BF" w:rsidRDefault="001F64B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F64BF" w:rsidRPr="00DF75F1" w:rsidRDefault="001F64B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1F64BF" w:rsidRPr="00DF75F1" w:rsidRDefault="001F64B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1F64BF" w:rsidRPr="00DF75F1" w:rsidTr="00E232AA">
        <w:tc>
          <w:tcPr>
            <w:tcW w:w="1560" w:type="dxa"/>
          </w:tcPr>
          <w:p w:rsidR="001F64BF" w:rsidRPr="00DF75F1" w:rsidRDefault="001F64B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1" w:type="dxa"/>
          </w:tcPr>
          <w:p w:rsidR="001F64BF" w:rsidRPr="00DF75F1" w:rsidRDefault="001F64B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Актер и ощущения</w:t>
            </w:r>
          </w:p>
        </w:tc>
        <w:tc>
          <w:tcPr>
            <w:tcW w:w="4253" w:type="dxa"/>
          </w:tcPr>
          <w:p w:rsidR="001F64BF" w:rsidRDefault="001F64BF" w:rsidP="00B21E84">
            <w:pPr>
              <w:pStyle w:val="a5"/>
            </w:pPr>
            <w:r>
              <w:t>https://m.youtube.com/channel/UCjW9ONKIs5A0PqvBsbDS7Ow</w:t>
            </w:r>
          </w:p>
          <w:p w:rsidR="001F64BF" w:rsidRPr="00DF75F1" w:rsidRDefault="001F64BF" w:rsidP="00B21E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4BF" w:rsidRPr="005701AC" w:rsidRDefault="001F64B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25</w:t>
            </w:r>
          </w:p>
        </w:tc>
        <w:tc>
          <w:tcPr>
            <w:tcW w:w="1417" w:type="dxa"/>
          </w:tcPr>
          <w:p w:rsidR="001F64BF" w:rsidRPr="00DF75F1" w:rsidRDefault="001F64B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1F64BF" w:rsidRPr="00DF75F1" w:rsidRDefault="001F64B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64BF" w:rsidRPr="00DF75F1" w:rsidRDefault="001F64B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1F64BF" w:rsidRPr="00DF75F1" w:rsidTr="00E232AA">
        <w:tc>
          <w:tcPr>
            <w:tcW w:w="1560" w:type="dxa"/>
          </w:tcPr>
          <w:p w:rsidR="001F64BF" w:rsidRDefault="001F64B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3401" w:type="dxa"/>
          </w:tcPr>
          <w:p w:rsidR="001F64BF" w:rsidRDefault="001F64B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  <w:p w:rsidR="001F64BF" w:rsidRDefault="001F64B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 предлагаемых обстоятельствах (показ миниатюр)</w:t>
            </w:r>
          </w:p>
        </w:tc>
        <w:tc>
          <w:tcPr>
            <w:tcW w:w="4253" w:type="dxa"/>
          </w:tcPr>
          <w:p w:rsidR="001F64BF" w:rsidRDefault="001F64BF" w:rsidP="0045324A">
            <w:pPr>
              <w:pStyle w:val="a5"/>
            </w:pPr>
            <w:r>
              <w:t>Повтор пройденного материала</w:t>
            </w:r>
          </w:p>
        </w:tc>
        <w:tc>
          <w:tcPr>
            <w:tcW w:w="1701" w:type="dxa"/>
          </w:tcPr>
          <w:p w:rsidR="001F64BF" w:rsidRDefault="001F64B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64BF" w:rsidRDefault="001F64B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F64BF" w:rsidRPr="00DF75F1" w:rsidRDefault="001F64B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1F64BF" w:rsidRPr="00DF75F1" w:rsidRDefault="001F64B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1F64BF" w:rsidRPr="00DF75F1" w:rsidTr="00E232AA">
        <w:tc>
          <w:tcPr>
            <w:tcW w:w="1560" w:type="dxa"/>
          </w:tcPr>
          <w:p w:rsidR="001F64BF" w:rsidRPr="00DF75F1" w:rsidRDefault="001F64B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1" w:type="dxa"/>
          </w:tcPr>
          <w:p w:rsidR="001F64BF" w:rsidRPr="00DF75F1" w:rsidRDefault="001F64B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справится со страхом сцены</w:t>
            </w:r>
          </w:p>
        </w:tc>
        <w:tc>
          <w:tcPr>
            <w:tcW w:w="4253" w:type="dxa"/>
          </w:tcPr>
          <w:p w:rsidR="001F64BF" w:rsidRDefault="001F64BF" w:rsidP="00B21E84">
            <w:pPr>
              <w:pStyle w:val="a5"/>
            </w:pPr>
            <w:r>
              <w:t>https://m.youtube.com/channel/UCjW9ONKIs5A0PqvBsbDS7Ow</w:t>
            </w:r>
          </w:p>
          <w:p w:rsidR="001F64BF" w:rsidRPr="00DF75F1" w:rsidRDefault="001F64BF" w:rsidP="00B21E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4BF" w:rsidRPr="005701AC" w:rsidRDefault="001F64B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23</w:t>
            </w:r>
          </w:p>
        </w:tc>
        <w:tc>
          <w:tcPr>
            <w:tcW w:w="1417" w:type="dxa"/>
          </w:tcPr>
          <w:p w:rsidR="001F64BF" w:rsidRPr="00DF75F1" w:rsidRDefault="001F64B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1F64BF" w:rsidRPr="00DF75F1" w:rsidRDefault="001F64BF" w:rsidP="00D674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1F64BF" w:rsidRPr="00DF75F1" w:rsidRDefault="001F64B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4BF" w:rsidRPr="00DF75F1" w:rsidRDefault="001F64B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1F64BF" w:rsidRPr="00DF75F1" w:rsidTr="00E232AA">
        <w:tc>
          <w:tcPr>
            <w:tcW w:w="1560" w:type="dxa"/>
          </w:tcPr>
          <w:p w:rsidR="001F64BF" w:rsidRDefault="001F64B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1" w:type="dxa"/>
          </w:tcPr>
          <w:p w:rsidR="001F64BF" w:rsidRDefault="001F64B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  <w:p w:rsidR="001F64BF" w:rsidRDefault="001F64B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 предлагаемых обстоятельствах (мимические упражнения)</w:t>
            </w:r>
          </w:p>
        </w:tc>
        <w:tc>
          <w:tcPr>
            <w:tcW w:w="4253" w:type="dxa"/>
          </w:tcPr>
          <w:p w:rsidR="001F64BF" w:rsidRDefault="001F64BF" w:rsidP="0045324A">
            <w:pPr>
              <w:pStyle w:val="a5"/>
            </w:pPr>
            <w:r>
              <w:t>Повтор пройденного материала</w:t>
            </w:r>
          </w:p>
        </w:tc>
        <w:tc>
          <w:tcPr>
            <w:tcW w:w="1701" w:type="dxa"/>
          </w:tcPr>
          <w:p w:rsidR="001F64BF" w:rsidRDefault="001F64B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64BF" w:rsidRDefault="001F64B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F64BF" w:rsidRPr="00DF75F1" w:rsidRDefault="001F64B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64BF" w:rsidRPr="00DF75F1" w:rsidRDefault="001F64B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1F64BF" w:rsidRPr="00DF75F1" w:rsidTr="00E232AA">
        <w:tc>
          <w:tcPr>
            <w:tcW w:w="1560" w:type="dxa"/>
          </w:tcPr>
          <w:p w:rsidR="001F64BF" w:rsidRPr="00DF75F1" w:rsidRDefault="001F64B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1" w:type="dxa"/>
          </w:tcPr>
          <w:p w:rsidR="001F64BF" w:rsidRPr="00DF75F1" w:rsidRDefault="001F64B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Импровизация. Упражнения</w:t>
            </w:r>
          </w:p>
        </w:tc>
        <w:tc>
          <w:tcPr>
            <w:tcW w:w="4253" w:type="dxa"/>
          </w:tcPr>
          <w:p w:rsidR="001F64BF" w:rsidRPr="00B21E84" w:rsidRDefault="001F64BF" w:rsidP="00B21E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21E84">
              <w:rPr>
                <w:rFonts w:ascii="Times New Roman" w:hAnsi="Times New Roman" w:cs="Times New Roman"/>
                <w:sz w:val="24"/>
                <w:szCs w:val="24"/>
              </w:rPr>
              <w:t>https://m.youtube.com/channel/UCjW9ONKIs5A0PqvBsbDS7Ow</w:t>
            </w:r>
          </w:p>
          <w:p w:rsidR="001F64BF" w:rsidRPr="00DF75F1" w:rsidRDefault="001F64BF" w:rsidP="00B21E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4BF" w:rsidRPr="00CB7387" w:rsidRDefault="001F64B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18</w:t>
            </w:r>
          </w:p>
        </w:tc>
        <w:tc>
          <w:tcPr>
            <w:tcW w:w="1417" w:type="dxa"/>
          </w:tcPr>
          <w:p w:rsidR="001F64BF" w:rsidRPr="00DF75F1" w:rsidRDefault="001F64B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1F64BF" w:rsidRPr="00DF75F1" w:rsidRDefault="001F64B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1F64BF" w:rsidRPr="00DF75F1" w:rsidRDefault="001F64B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1F64BF" w:rsidRPr="00DF75F1" w:rsidTr="00E232AA">
        <w:tc>
          <w:tcPr>
            <w:tcW w:w="1560" w:type="dxa"/>
          </w:tcPr>
          <w:p w:rsidR="001F64BF" w:rsidRDefault="001F64B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1" w:type="dxa"/>
          </w:tcPr>
          <w:p w:rsidR="001F64BF" w:rsidRDefault="001F64B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«Мой космос»</w:t>
            </w:r>
          </w:p>
        </w:tc>
        <w:tc>
          <w:tcPr>
            <w:tcW w:w="4253" w:type="dxa"/>
          </w:tcPr>
          <w:p w:rsidR="001F64BF" w:rsidRPr="00B21E84" w:rsidRDefault="001F64B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>
                <w:rPr>
                  <w:rStyle w:val="a4"/>
                </w:rPr>
                <w:t>https://vk.com/skm03</w:t>
              </w:r>
            </w:hyperlink>
          </w:p>
        </w:tc>
        <w:tc>
          <w:tcPr>
            <w:tcW w:w="1701" w:type="dxa"/>
          </w:tcPr>
          <w:p w:rsidR="001F64BF" w:rsidRDefault="001F64B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РДШ\Бурятия</w:t>
            </w:r>
            <w:proofErr w:type="spellEnd"/>
          </w:p>
          <w:p w:rsidR="001F64BF" w:rsidRDefault="001F64B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64BF" w:rsidRDefault="001F64B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стихов</w:t>
            </w:r>
          </w:p>
        </w:tc>
        <w:tc>
          <w:tcPr>
            <w:tcW w:w="2552" w:type="dxa"/>
          </w:tcPr>
          <w:p w:rsidR="001F64BF" w:rsidRPr="00DF75F1" w:rsidRDefault="001F64B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1F64BF" w:rsidRPr="00DF75F1" w:rsidRDefault="001F64BF" w:rsidP="004532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DF75F1" w:rsidRPr="00DF75F1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DF75F1" w:rsidRPr="00DF75F1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5F1"/>
    <w:rsid w:val="000A66CA"/>
    <w:rsid w:val="00174D6B"/>
    <w:rsid w:val="001F64BF"/>
    <w:rsid w:val="00373DFD"/>
    <w:rsid w:val="004079DC"/>
    <w:rsid w:val="00423103"/>
    <w:rsid w:val="00500117"/>
    <w:rsid w:val="005701AC"/>
    <w:rsid w:val="006379F8"/>
    <w:rsid w:val="00701D2C"/>
    <w:rsid w:val="008052E5"/>
    <w:rsid w:val="00952724"/>
    <w:rsid w:val="009643E6"/>
    <w:rsid w:val="009A30EF"/>
    <w:rsid w:val="00A66189"/>
    <w:rsid w:val="00B21E84"/>
    <w:rsid w:val="00B82063"/>
    <w:rsid w:val="00BA68FF"/>
    <w:rsid w:val="00C97D92"/>
    <w:rsid w:val="00CB7387"/>
    <w:rsid w:val="00D674AA"/>
    <w:rsid w:val="00DC0272"/>
    <w:rsid w:val="00DF75F1"/>
    <w:rsid w:val="00E22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skm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Пользователь Windows</cp:lastModifiedBy>
  <cp:revision>7</cp:revision>
  <dcterms:created xsi:type="dcterms:W3CDTF">2020-04-05T02:32:00Z</dcterms:created>
  <dcterms:modified xsi:type="dcterms:W3CDTF">2020-04-13T01:06:00Z</dcterms:modified>
</cp:coreProperties>
</file>