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Pr="001137CB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«Школьное лесничество»</w:t>
      </w:r>
      <w:r w:rsidR="00DF75F1" w:rsidRPr="00DF75F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C6050" w:rsidRPr="00BC6050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>Младшая</w:t>
      </w:r>
      <w:proofErr w:type="spellEnd"/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5103"/>
        <w:gridCol w:w="2552"/>
        <w:gridCol w:w="1417"/>
        <w:gridCol w:w="2552"/>
      </w:tblGrid>
      <w:tr w:rsidR="00DF75F1" w:rsidRPr="00DF75F1" w:rsidTr="001137CB">
        <w:tc>
          <w:tcPr>
            <w:tcW w:w="992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103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552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DF75F1" w:rsidRPr="00DF75F1" w:rsidRDefault="00DF75F1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BC6050" w:rsidRPr="00DF75F1" w:rsidTr="001137CB">
        <w:tc>
          <w:tcPr>
            <w:tcW w:w="992" w:type="dxa"/>
          </w:tcPr>
          <w:p w:rsidR="00BC6050" w:rsidRPr="00CB4FD3" w:rsidRDefault="00BC6050" w:rsidP="0093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268" w:type="dxa"/>
          </w:tcPr>
          <w:p w:rsidR="00BC6050" w:rsidRPr="00CB4FD3" w:rsidRDefault="00BC6050" w:rsidP="0093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65E">
              <w:rPr>
                <w:rFonts w:ascii="Times New Roman" w:hAnsi="Times New Roman" w:cs="Times New Roman"/>
                <w:sz w:val="24"/>
                <w:szCs w:val="24"/>
              </w:rPr>
              <w:t>Формирование естественных лесных сообществ</w:t>
            </w:r>
          </w:p>
        </w:tc>
        <w:tc>
          <w:tcPr>
            <w:tcW w:w="5103" w:type="dxa"/>
          </w:tcPr>
          <w:p w:rsidR="006A3892" w:rsidRPr="009378D6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6A3892" w:rsidRPr="009378D6" w:rsidRDefault="00702EE8" w:rsidP="006A3892">
            <w:pPr>
              <w:pStyle w:val="a5"/>
              <w:rPr>
                <w:color w:val="000000" w:themeColor="text1"/>
              </w:rPr>
            </w:pPr>
            <w:hyperlink r:id="rId4" w:history="1">
              <w:r w:rsidR="006A3892"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https://forest.ru/</w:t>
            </w:r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publications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proofErr w:type="spellEnd"/>
          </w:p>
          <w:p w:rsidR="006A3892" w:rsidRPr="009378D6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BC6050" w:rsidRPr="0077109B" w:rsidRDefault="006A3892" w:rsidP="009378D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http://dendrology.ru/</w:t>
            </w:r>
          </w:p>
        </w:tc>
        <w:tc>
          <w:tcPr>
            <w:tcW w:w="2552" w:type="dxa"/>
          </w:tcPr>
          <w:p w:rsidR="001137CB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137CB" w:rsidRPr="001137CB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BC6050" w:rsidRPr="005701AC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BC6050" w:rsidRPr="00DF75F1" w:rsidRDefault="000E69B5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36F4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536F4">
              <w:rPr>
                <w:rFonts w:ascii="Times New Roman" w:hAnsi="Times New Roman" w:cs="Times New Roman"/>
                <w:sz w:val="24"/>
                <w:szCs w:val="24"/>
              </w:rPr>
              <w:t xml:space="preserve"> мини проект (творческий) по теме: "Лесные сообщества"</w:t>
            </w:r>
          </w:p>
        </w:tc>
        <w:tc>
          <w:tcPr>
            <w:tcW w:w="2552" w:type="dxa"/>
          </w:tcPr>
          <w:p w:rsidR="000A4357" w:rsidRPr="00DF75F1" w:rsidRDefault="000A4357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C6050" w:rsidRPr="00DF75F1" w:rsidRDefault="000A4357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569E" w:rsidRPr="00DF75F1" w:rsidTr="001137CB">
        <w:tc>
          <w:tcPr>
            <w:tcW w:w="992" w:type="dxa"/>
          </w:tcPr>
          <w:p w:rsidR="0075569E" w:rsidRPr="00CB4FD3" w:rsidRDefault="0075569E" w:rsidP="0093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268" w:type="dxa"/>
          </w:tcPr>
          <w:p w:rsidR="0075569E" w:rsidRPr="00CB4FD3" w:rsidRDefault="0075569E" w:rsidP="00937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3D9">
              <w:rPr>
                <w:rFonts w:ascii="Times New Roman" w:hAnsi="Times New Roman" w:cs="Times New Roman"/>
                <w:sz w:val="24"/>
                <w:szCs w:val="24"/>
              </w:rPr>
              <w:t>Леса, созданные человеком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(Лесные культуры)</w:t>
            </w:r>
          </w:p>
        </w:tc>
        <w:tc>
          <w:tcPr>
            <w:tcW w:w="5103" w:type="dxa"/>
          </w:tcPr>
          <w:p w:rsidR="006A3892" w:rsidRPr="009378D6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6A3892" w:rsidRPr="009378D6" w:rsidRDefault="00702EE8" w:rsidP="006A3892">
            <w:pPr>
              <w:pStyle w:val="a5"/>
              <w:rPr>
                <w:color w:val="000000" w:themeColor="text1"/>
              </w:rPr>
            </w:pPr>
            <w:hyperlink r:id="rId5" w:history="1">
              <w:r w:rsidR="006A3892"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https://forest.ru/</w:t>
            </w:r>
          </w:p>
          <w:p w:rsidR="006A3892" w:rsidRPr="006A3892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publications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proofErr w:type="spellEnd"/>
          </w:p>
          <w:p w:rsidR="006A3892" w:rsidRPr="009378D6" w:rsidRDefault="006A3892" w:rsidP="006A389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75569E" w:rsidRPr="0077109B" w:rsidRDefault="006A3892" w:rsidP="009378D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http://dendrology.ru/</w:t>
            </w:r>
          </w:p>
        </w:tc>
        <w:tc>
          <w:tcPr>
            <w:tcW w:w="2552" w:type="dxa"/>
          </w:tcPr>
          <w:p w:rsidR="001137CB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137CB" w:rsidRPr="001137CB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75569E" w:rsidRPr="00CB7387" w:rsidRDefault="001137CB" w:rsidP="0011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75569E" w:rsidRPr="00DF75F1" w:rsidRDefault="0050790D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C54C1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терминам и понятиям изученного материала.</w:t>
            </w:r>
          </w:p>
        </w:tc>
        <w:tc>
          <w:tcPr>
            <w:tcW w:w="2552" w:type="dxa"/>
          </w:tcPr>
          <w:p w:rsidR="000A4357" w:rsidRPr="00DF75F1" w:rsidRDefault="000A4357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75569E" w:rsidRPr="00DF75F1" w:rsidRDefault="000A4357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109B" w:rsidRPr="00DF75F1" w:rsidTr="001137CB">
        <w:tc>
          <w:tcPr>
            <w:tcW w:w="992" w:type="dxa"/>
          </w:tcPr>
          <w:p w:rsidR="0077109B" w:rsidRPr="00CB4FD3" w:rsidRDefault="0077109B" w:rsidP="000D0F8A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77109B" w:rsidRPr="00BE4276" w:rsidRDefault="0077109B" w:rsidP="000D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леса.</w:t>
            </w:r>
          </w:p>
        </w:tc>
        <w:tc>
          <w:tcPr>
            <w:tcW w:w="5103" w:type="dxa"/>
          </w:tcPr>
          <w:p w:rsidR="0077109B" w:rsidRPr="006A3892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77109B" w:rsidRPr="00996719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https://forest.ru/</w:t>
            </w:r>
          </w:p>
          <w:p w:rsidR="0077109B" w:rsidRP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://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forest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publications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php</w:t>
            </w:r>
            <w:proofErr w:type="spellEnd"/>
          </w:p>
          <w:p w:rsidR="0077109B" w:rsidRPr="009378D6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77109B" w:rsidRP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http://dendrology.ru/</w:t>
            </w:r>
          </w:p>
          <w:p w:rsidR="0077109B" w:rsidRPr="009378D6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77109B" w:rsidRPr="0077109B" w:rsidRDefault="0077109B" w:rsidP="000D0F8A">
            <w:pPr>
              <w:pStyle w:val="a5"/>
              <w:rPr>
                <w:color w:val="000000" w:themeColor="text1"/>
              </w:rPr>
            </w:pPr>
            <w:hyperlink r:id="rId6" w:history="1">
              <w:r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</w:tc>
        <w:tc>
          <w:tcPr>
            <w:tcW w:w="2552" w:type="dxa"/>
          </w:tcPr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7109B" w:rsidRPr="001137C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77109B" w:rsidRPr="00952724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77109B" w:rsidRPr="00BE4276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bCs/>
                <w:sz w:val="24"/>
                <w:szCs w:val="24"/>
              </w:rPr>
              <w:t>На листе формата А</w:t>
            </w:r>
            <w:proofErr w:type="gramStart"/>
            <w:r w:rsidRPr="00BE427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BE4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нарисовать плакат по теме «Охрана леса»</w:t>
            </w:r>
          </w:p>
        </w:tc>
        <w:tc>
          <w:tcPr>
            <w:tcW w:w="2552" w:type="dxa"/>
          </w:tcPr>
          <w:p w:rsidR="0077109B" w:rsidRPr="00DF75F1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109B" w:rsidRPr="00996719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https://vk.com/club193569975</w:t>
            </w:r>
          </w:p>
          <w:p w:rsidR="0077109B" w:rsidRPr="00DF75F1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09B" w:rsidRPr="00DF75F1" w:rsidTr="001137CB">
        <w:tc>
          <w:tcPr>
            <w:tcW w:w="992" w:type="dxa"/>
          </w:tcPr>
          <w:p w:rsidR="0077109B" w:rsidRPr="00CB4FD3" w:rsidRDefault="0077109B" w:rsidP="000D0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77109B" w:rsidRPr="00CB4FD3" w:rsidRDefault="0077109B" w:rsidP="000D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Экологические функции леса</w:t>
            </w:r>
          </w:p>
        </w:tc>
        <w:tc>
          <w:tcPr>
            <w:tcW w:w="5103" w:type="dxa"/>
          </w:tcPr>
          <w:p w:rsidR="0077109B" w:rsidRPr="006A3892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77109B" w:rsidRPr="00996719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https://forest.ru/</w:t>
            </w:r>
          </w:p>
          <w:p w:rsidR="0077109B" w:rsidRP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://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forest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publications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php</w:t>
            </w:r>
            <w:proofErr w:type="spellEnd"/>
          </w:p>
          <w:p w:rsidR="0077109B" w:rsidRPr="009378D6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Библиотека по дендрологии и по промышленному лесоводству </w:t>
            </w:r>
          </w:p>
          <w:p w:rsidR="0077109B" w:rsidRPr="0077109B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http://dendrology.ru/</w:t>
            </w:r>
          </w:p>
          <w:p w:rsidR="0077109B" w:rsidRPr="009378D6" w:rsidRDefault="0077109B" w:rsidP="000D0F8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77109B" w:rsidRPr="0077109B" w:rsidRDefault="0077109B" w:rsidP="000D0F8A">
            <w:pPr>
              <w:pStyle w:val="a5"/>
              <w:rPr>
                <w:color w:val="000000" w:themeColor="text1"/>
              </w:rPr>
            </w:pPr>
            <w:hyperlink r:id="rId7" w:history="1">
              <w:r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</w:tc>
        <w:tc>
          <w:tcPr>
            <w:tcW w:w="2552" w:type="dxa"/>
          </w:tcPr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7109B" w:rsidRPr="001137C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презентаций,</w:t>
            </w:r>
          </w:p>
          <w:p w:rsidR="0077109B" w:rsidRPr="005701AC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(Задача): </w:t>
            </w:r>
          </w:p>
          <w:p w:rsidR="0077109B" w:rsidRPr="00DF75F1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«Лес».</w:t>
            </w:r>
          </w:p>
        </w:tc>
        <w:tc>
          <w:tcPr>
            <w:tcW w:w="2552" w:type="dxa"/>
          </w:tcPr>
          <w:p w:rsidR="0077109B" w:rsidRPr="00DF75F1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77109B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109B" w:rsidRPr="00996719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https://vk.com/club193</w:t>
            </w:r>
            <w:r w:rsidRPr="0099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569975</w:t>
            </w:r>
          </w:p>
          <w:p w:rsidR="0077109B" w:rsidRPr="00DF75F1" w:rsidRDefault="0077109B" w:rsidP="000D0F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280AE0"/>
    <w:rsid w:val="00373DFD"/>
    <w:rsid w:val="00423103"/>
    <w:rsid w:val="0050790D"/>
    <w:rsid w:val="005701AC"/>
    <w:rsid w:val="0057460E"/>
    <w:rsid w:val="005C038D"/>
    <w:rsid w:val="00621F9E"/>
    <w:rsid w:val="006A3892"/>
    <w:rsid w:val="00702EE8"/>
    <w:rsid w:val="0075569E"/>
    <w:rsid w:val="0077109B"/>
    <w:rsid w:val="008052E5"/>
    <w:rsid w:val="008767E4"/>
    <w:rsid w:val="009378D6"/>
    <w:rsid w:val="00952724"/>
    <w:rsid w:val="009643E6"/>
    <w:rsid w:val="009A30EF"/>
    <w:rsid w:val="00A5530D"/>
    <w:rsid w:val="00B907C1"/>
    <w:rsid w:val="00BA68FF"/>
    <w:rsid w:val="00BC6050"/>
    <w:rsid w:val="00C236D0"/>
    <w:rsid w:val="00C54C12"/>
    <w:rsid w:val="00CB7387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37/start/1617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37/start/161709/" TargetMode="External"/><Relationship Id="rId5" Type="http://schemas.openxmlformats.org/officeDocument/2006/relationships/hyperlink" Target="https://resh.edu.ru/subject/lesson/4137/start/161709/" TargetMode="External"/><Relationship Id="rId4" Type="http://schemas.openxmlformats.org/officeDocument/2006/relationships/hyperlink" Target="https://resh.edu.ru/subject/lesson/4137/start/161709/" TargetMode="Externa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19</cp:revision>
  <dcterms:created xsi:type="dcterms:W3CDTF">2020-04-05T02:32:00Z</dcterms:created>
  <dcterms:modified xsi:type="dcterms:W3CDTF">2020-04-13T00:56:00Z</dcterms:modified>
</cp:coreProperties>
</file>