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50" w:rsidRPr="00BC6050" w:rsidRDefault="002B514B" w:rsidP="00DF75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Средняя</w:t>
      </w:r>
      <w:r w:rsidR="003C62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6050" w:rsidRPr="00BC6050">
        <w:rPr>
          <w:rFonts w:ascii="Times New Roman" w:hAnsi="Times New Roman" w:cs="Times New Roman"/>
          <w:i/>
          <w:sz w:val="24"/>
          <w:szCs w:val="24"/>
        </w:rPr>
        <w:t>группа</w:t>
      </w:r>
    </w:p>
    <w:p w:rsidR="00DF75F1" w:rsidRPr="00DF75F1" w:rsidRDefault="00DF75F1" w:rsidP="00BC605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992"/>
        <w:gridCol w:w="2268"/>
        <w:gridCol w:w="6975"/>
        <w:gridCol w:w="2097"/>
        <w:gridCol w:w="2552"/>
      </w:tblGrid>
      <w:tr w:rsidR="00CB73BA" w:rsidRPr="00DF75F1" w:rsidTr="007466BC">
        <w:tc>
          <w:tcPr>
            <w:tcW w:w="992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975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2097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CB73BA" w:rsidRPr="00DF75F1" w:rsidTr="007466BC">
        <w:tc>
          <w:tcPr>
            <w:tcW w:w="992" w:type="dxa"/>
          </w:tcPr>
          <w:p w:rsidR="00CB73BA" w:rsidRPr="00CB4FD3" w:rsidRDefault="00CB73BA" w:rsidP="00CB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2268" w:type="dxa"/>
          </w:tcPr>
          <w:p w:rsidR="00CB73BA" w:rsidRPr="00CB4FD3" w:rsidRDefault="002B514B" w:rsidP="00CB7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Механическая передача.</w:t>
            </w:r>
          </w:p>
        </w:tc>
        <w:tc>
          <w:tcPr>
            <w:tcW w:w="6975" w:type="dxa"/>
          </w:tcPr>
          <w:p w:rsidR="00656580" w:rsidRDefault="00197C81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sk</w:t>
              </w:r>
              <w:proofErr w:type="spellEnd"/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EG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</w:t>
              </w:r>
              <w:proofErr w:type="spellStart"/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ikMm</w:t>
              </w:r>
              <w:proofErr w:type="spellEnd"/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  <w:p w:rsidR="00656580" w:rsidRDefault="00197C81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https://www.youtube.com/watch?v=ybBU-vw77ds</w:t>
              </w:r>
            </w:hyperlink>
          </w:p>
          <w:p w:rsidR="00CB73BA" w:rsidRPr="00656580" w:rsidRDefault="00197C81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B514B" w:rsidRPr="00656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514B" w:rsidRPr="00656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2B514B" w:rsidRPr="00656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2B514B" w:rsidRPr="00656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2B514B" w:rsidRPr="00656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2B514B" w:rsidRPr="00656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=9</w:t>
              </w:r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2B514B" w:rsidRPr="00656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061</w:t>
              </w:r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BMFTLQ</w:t>
              </w:r>
            </w:hyperlink>
          </w:p>
          <w:p w:rsidR="002B514B" w:rsidRPr="00656580" w:rsidRDefault="002B514B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CB73BA" w:rsidRPr="00DF75F1" w:rsidRDefault="002B514B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«Механическая передача»</w:t>
            </w:r>
            <w:r w:rsidR="00C96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CB73BA" w:rsidRPr="002E40A7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 w:rsidR="002E40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40A7" w:rsidRPr="00DF75F1" w:rsidTr="007466BC">
        <w:tc>
          <w:tcPr>
            <w:tcW w:w="992" w:type="dxa"/>
          </w:tcPr>
          <w:p w:rsidR="002E40A7" w:rsidRPr="00CB4FD3" w:rsidRDefault="002E40A7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2268" w:type="dxa"/>
          </w:tcPr>
          <w:p w:rsidR="002E40A7" w:rsidRPr="00CB4FD3" w:rsidRDefault="002E40A7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Супер сортировщик.</w:t>
            </w:r>
          </w:p>
        </w:tc>
        <w:tc>
          <w:tcPr>
            <w:tcW w:w="6975" w:type="dxa"/>
          </w:tcPr>
          <w:p w:rsidR="002E40A7" w:rsidRDefault="00197C81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E40A7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https://www.youtube.com/watch?v=00kZnCKf8ys&amp;feature=emb_logo</w:t>
              </w:r>
            </w:hyperlink>
          </w:p>
          <w:p w:rsidR="002E40A7" w:rsidRDefault="00197C81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E40A7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https://www.youtube.com/watch?v=Yr70GclrgnU</w:t>
              </w:r>
            </w:hyperlink>
          </w:p>
          <w:p w:rsidR="002E40A7" w:rsidRPr="00CB7387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E40A7" w:rsidRPr="00DF75F1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лего-человечка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2E40A7" w:rsidRPr="00970B23" w:rsidRDefault="002E40A7" w:rsidP="002E40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2E40A7" w:rsidRPr="002E40A7" w:rsidRDefault="002E40A7" w:rsidP="002E40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40A7" w:rsidRPr="00DF75F1" w:rsidTr="007466BC">
        <w:tc>
          <w:tcPr>
            <w:tcW w:w="992" w:type="dxa"/>
          </w:tcPr>
          <w:p w:rsidR="002E40A7" w:rsidRDefault="002E40A7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268" w:type="dxa"/>
          </w:tcPr>
          <w:p w:rsidR="002E40A7" w:rsidRPr="00C203D9" w:rsidRDefault="002E40A7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6975" w:type="dxa"/>
          </w:tcPr>
          <w:p w:rsidR="002E40A7" w:rsidRDefault="00197C81" w:rsidP="002E40A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2E40A7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https://www.youtube.com/watch?v=UmV2SgrfEZg&amp;feature=emb_logo</w:t>
              </w:r>
            </w:hyperlink>
          </w:p>
          <w:p w:rsidR="002E40A7" w:rsidRDefault="00197C81" w:rsidP="002E40A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2E40A7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https://www.youtube.com/watch?time_continue=1&amp;v=T-hcEKUaOLo&amp;feature=emb_logo</w:t>
              </w:r>
            </w:hyperlink>
          </w:p>
          <w:p w:rsidR="002E40A7" w:rsidRPr="009378D6" w:rsidRDefault="002E40A7" w:rsidP="002E40A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</w:tcPr>
          <w:p w:rsidR="002E40A7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ко дню космонавтики.</w:t>
            </w:r>
          </w:p>
        </w:tc>
        <w:tc>
          <w:tcPr>
            <w:tcW w:w="2552" w:type="dxa"/>
          </w:tcPr>
          <w:p w:rsidR="002E40A7" w:rsidRPr="00970B23" w:rsidRDefault="002E40A7" w:rsidP="002E40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2E40A7" w:rsidRPr="002E40A7" w:rsidRDefault="002E40A7" w:rsidP="002E40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40A7" w:rsidRPr="00DF75F1" w:rsidTr="007466BC">
        <w:tc>
          <w:tcPr>
            <w:tcW w:w="992" w:type="dxa"/>
          </w:tcPr>
          <w:p w:rsidR="002E40A7" w:rsidRDefault="002E40A7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268" w:type="dxa"/>
          </w:tcPr>
          <w:p w:rsidR="002E40A7" w:rsidRPr="00152684" w:rsidRDefault="002E40A7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программирования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975" w:type="dxa"/>
          </w:tcPr>
          <w:p w:rsidR="002E40A7" w:rsidRDefault="00197C81" w:rsidP="002E40A7">
            <w:pPr>
              <w:pStyle w:val="a5"/>
            </w:pPr>
            <w:hyperlink r:id="rId11" w:history="1">
              <w:r w:rsidR="002E40A7" w:rsidRPr="008B0CE7">
                <w:rPr>
                  <w:rStyle w:val="a4"/>
                </w:rPr>
                <w:t>https://scratch.mit.edu/projects/editor/?tutorial=getStarted</w:t>
              </w:r>
            </w:hyperlink>
          </w:p>
          <w:p w:rsidR="002E40A7" w:rsidRDefault="002E40A7" w:rsidP="002E40A7">
            <w:pPr>
              <w:pStyle w:val="a5"/>
            </w:pPr>
          </w:p>
        </w:tc>
        <w:tc>
          <w:tcPr>
            <w:tcW w:w="2097" w:type="dxa"/>
          </w:tcPr>
          <w:p w:rsidR="002E40A7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Ознакомиться со средой программирования ««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2E40A7" w:rsidRPr="00970B23" w:rsidRDefault="002E40A7" w:rsidP="002E40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2E40A7" w:rsidRPr="002E40A7" w:rsidRDefault="002E40A7" w:rsidP="002E40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40A7" w:rsidRPr="00DF75F1" w:rsidTr="007466BC">
        <w:tc>
          <w:tcPr>
            <w:tcW w:w="992" w:type="dxa"/>
          </w:tcPr>
          <w:p w:rsidR="002E40A7" w:rsidRDefault="002E40A7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268" w:type="dxa"/>
          </w:tcPr>
          <w:p w:rsidR="002E40A7" w:rsidRDefault="002E40A7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Лего-загадки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2E40A7" w:rsidRDefault="00197C81" w:rsidP="002E40A7">
            <w:pPr>
              <w:pStyle w:val="a5"/>
            </w:pPr>
            <w:hyperlink r:id="rId12" w:history="1">
              <w:r w:rsidR="002E40A7" w:rsidRPr="008B0CE7">
                <w:rPr>
                  <w:rStyle w:val="a4"/>
                </w:rPr>
                <w:t>http://ideas4parents.ru/rub_mamina_shkola/lego/veselyie-shtuki-iz-lego/lego-zagadki.html</w:t>
              </w:r>
            </w:hyperlink>
          </w:p>
          <w:p w:rsidR="002E40A7" w:rsidRDefault="002E40A7" w:rsidP="002E40A7">
            <w:pPr>
              <w:pStyle w:val="a5"/>
            </w:pPr>
          </w:p>
        </w:tc>
        <w:tc>
          <w:tcPr>
            <w:tcW w:w="2097" w:type="dxa"/>
          </w:tcPr>
          <w:p w:rsidR="002E40A7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Отгадать загадки.</w:t>
            </w:r>
          </w:p>
        </w:tc>
        <w:tc>
          <w:tcPr>
            <w:tcW w:w="2552" w:type="dxa"/>
          </w:tcPr>
          <w:p w:rsidR="002E40A7" w:rsidRPr="00970B23" w:rsidRDefault="002E40A7" w:rsidP="002E40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2E40A7" w:rsidRPr="002E40A7" w:rsidRDefault="002E40A7" w:rsidP="002E40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40A7" w:rsidRPr="00DF75F1" w:rsidTr="007466BC">
        <w:tc>
          <w:tcPr>
            <w:tcW w:w="992" w:type="dxa"/>
          </w:tcPr>
          <w:p w:rsidR="002E40A7" w:rsidRDefault="002E40A7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268" w:type="dxa"/>
          </w:tcPr>
          <w:p w:rsidR="002E40A7" w:rsidRPr="0085206C" w:rsidRDefault="002E40A7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Пасха.</w:t>
            </w:r>
          </w:p>
        </w:tc>
        <w:tc>
          <w:tcPr>
            <w:tcW w:w="6975" w:type="dxa"/>
          </w:tcPr>
          <w:p w:rsidR="002E40A7" w:rsidRDefault="00197C81" w:rsidP="002E40A7">
            <w:pPr>
              <w:pStyle w:val="a5"/>
            </w:pPr>
            <w:hyperlink r:id="rId13" w:history="1">
              <w:r w:rsidR="002E40A7" w:rsidRPr="008B0CE7">
                <w:rPr>
                  <w:rStyle w:val="a4"/>
                </w:rPr>
                <w:t>https://www.youtube.com/watch?v=wvJXKHp9YsE</w:t>
              </w:r>
            </w:hyperlink>
          </w:p>
          <w:p w:rsidR="002E40A7" w:rsidRDefault="002E40A7" w:rsidP="002E40A7">
            <w:pPr>
              <w:pStyle w:val="a5"/>
            </w:pPr>
          </w:p>
        </w:tc>
        <w:tc>
          <w:tcPr>
            <w:tcW w:w="2097" w:type="dxa"/>
          </w:tcPr>
          <w:p w:rsidR="002E40A7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к празднику.</w:t>
            </w:r>
          </w:p>
        </w:tc>
        <w:tc>
          <w:tcPr>
            <w:tcW w:w="2552" w:type="dxa"/>
          </w:tcPr>
          <w:p w:rsidR="002E40A7" w:rsidRPr="00970B23" w:rsidRDefault="002E40A7" w:rsidP="002E40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2E40A7" w:rsidRPr="002E40A7" w:rsidRDefault="002E40A7" w:rsidP="002E40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40A7" w:rsidRPr="00DF75F1" w:rsidTr="007466BC">
        <w:tc>
          <w:tcPr>
            <w:tcW w:w="992" w:type="dxa"/>
          </w:tcPr>
          <w:p w:rsidR="002E40A7" w:rsidRDefault="002E40A7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268" w:type="dxa"/>
          </w:tcPr>
          <w:p w:rsidR="002E40A7" w:rsidRPr="00A14099" w:rsidRDefault="002E40A7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Рисунок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2E40A7" w:rsidRDefault="00197C81" w:rsidP="002E40A7">
            <w:pPr>
              <w:pStyle w:val="a5"/>
            </w:pPr>
            <w:hyperlink r:id="rId14" w:history="1">
              <w:r w:rsidR="002E40A7" w:rsidRPr="008B0CE7">
                <w:rPr>
                  <w:rStyle w:val="a4"/>
                </w:rPr>
                <w:t>https://www.youtube.com/watch?v=AeazD_z2hsY</w:t>
              </w:r>
            </w:hyperlink>
          </w:p>
          <w:p w:rsidR="002E40A7" w:rsidRDefault="00197C81" w:rsidP="002E40A7">
            <w:pPr>
              <w:pStyle w:val="a5"/>
            </w:pPr>
            <w:hyperlink r:id="rId15" w:history="1">
              <w:r w:rsidR="002E40A7" w:rsidRPr="008B0CE7">
                <w:rPr>
                  <w:rStyle w:val="a4"/>
                </w:rPr>
                <w:t>https://www.youtube.com/watch?v=mQFiK7bEOPU</w:t>
              </w:r>
            </w:hyperlink>
          </w:p>
          <w:p w:rsidR="002E40A7" w:rsidRDefault="002E40A7" w:rsidP="002E40A7">
            <w:pPr>
              <w:pStyle w:val="a5"/>
            </w:pPr>
          </w:p>
        </w:tc>
        <w:tc>
          <w:tcPr>
            <w:tcW w:w="2097" w:type="dxa"/>
          </w:tcPr>
          <w:p w:rsidR="002E40A7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на тему «рисунок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2E40A7" w:rsidRPr="00970B23" w:rsidRDefault="002E40A7" w:rsidP="002E40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2E40A7" w:rsidRPr="002E40A7" w:rsidRDefault="002E40A7" w:rsidP="002E40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40A7" w:rsidRPr="00DF75F1" w:rsidTr="007466BC">
        <w:tc>
          <w:tcPr>
            <w:tcW w:w="992" w:type="dxa"/>
          </w:tcPr>
          <w:p w:rsidR="002E40A7" w:rsidRDefault="002E40A7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268" w:type="dxa"/>
          </w:tcPr>
          <w:p w:rsidR="002E40A7" w:rsidRDefault="002E40A7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редактор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2E40A7" w:rsidRDefault="00197C81" w:rsidP="002E40A7">
            <w:pPr>
              <w:pStyle w:val="a5"/>
            </w:pPr>
            <w:hyperlink r:id="rId16" w:history="1">
              <w:r w:rsidR="002E40A7" w:rsidRPr="008B0CE7">
                <w:rPr>
                  <w:rStyle w:val="a4"/>
                </w:rPr>
                <w:t>https://www.youtube.com/watch?v=_HJPdYACzeU</w:t>
              </w:r>
            </w:hyperlink>
          </w:p>
          <w:p w:rsidR="002E40A7" w:rsidRDefault="00197C81" w:rsidP="002E40A7">
            <w:pPr>
              <w:pStyle w:val="a5"/>
            </w:pPr>
            <w:hyperlink r:id="rId17" w:history="1">
              <w:r w:rsidR="002E40A7" w:rsidRPr="008B0CE7">
                <w:rPr>
                  <w:rStyle w:val="a4"/>
                </w:rPr>
                <w:t>https://www.youtube.com/watch?v=8X2Iia40IuA</w:t>
              </w:r>
            </w:hyperlink>
          </w:p>
          <w:p w:rsidR="002E40A7" w:rsidRDefault="002E40A7" w:rsidP="002E40A7">
            <w:pPr>
              <w:pStyle w:val="a5"/>
            </w:pPr>
          </w:p>
        </w:tc>
        <w:tc>
          <w:tcPr>
            <w:tcW w:w="2097" w:type="dxa"/>
          </w:tcPr>
          <w:p w:rsidR="002E40A7" w:rsidRPr="007466BC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на тему «графический редактор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2E40A7" w:rsidRPr="00970B23" w:rsidRDefault="002E40A7" w:rsidP="002E40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2E40A7" w:rsidRPr="002E40A7" w:rsidRDefault="002E40A7" w:rsidP="002E40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40A7" w:rsidRPr="00DF75F1" w:rsidTr="007466BC">
        <w:tc>
          <w:tcPr>
            <w:tcW w:w="992" w:type="dxa"/>
          </w:tcPr>
          <w:p w:rsidR="002E40A7" w:rsidRDefault="002E40A7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268" w:type="dxa"/>
          </w:tcPr>
          <w:p w:rsidR="002E40A7" w:rsidRPr="00DC18F3" w:rsidRDefault="002E40A7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редактор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2E40A7" w:rsidRDefault="00197C81" w:rsidP="002E40A7">
            <w:pPr>
              <w:pStyle w:val="a5"/>
            </w:pPr>
            <w:hyperlink r:id="rId18" w:history="1">
              <w:r w:rsidR="002E40A7" w:rsidRPr="008B0CE7">
                <w:rPr>
                  <w:rStyle w:val="a4"/>
                </w:rPr>
                <w:t>https://www.youtube.com/watch?v=vjGClBoDTnk</w:t>
              </w:r>
            </w:hyperlink>
          </w:p>
          <w:p w:rsidR="002E40A7" w:rsidRDefault="00197C81" w:rsidP="002E40A7">
            <w:pPr>
              <w:pStyle w:val="a5"/>
            </w:pPr>
            <w:hyperlink r:id="rId19" w:history="1">
              <w:r w:rsidR="002E40A7" w:rsidRPr="008B0CE7">
                <w:rPr>
                  <w:rStyle w:val="a4"/>
                </w:rPr>
                <w:t>https://www.youtube.com/watch?v=16sIoxzYytc</w:t>
              </w:r>
            </w:hyperlink>
          </w:p>
          <w:p w:rsidR="002E40A7" w:rsidRDefault="002E40A7" w:rsidP="002E40A7">
            <w:pPr>
              <w:pStyle w:val="a5"/>
            </w:pPr>
          </w:p>
        </w:tc>
        <w:tc>
          <w:tcPr>
            <w:tcW w:w="2097" w:type="dxa"/>
          </w:tcPr>
          <w:p w:rsidR="002E40A7" w:rsidRPr="007466BC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на тему «графический редактор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2E40A7" w:rsidRPr="00970B23" w:rsidRDefault="002E40A7" w:rsidP="002E40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2E40A7" w:rsidRPr="002E40A7" w:rsidRDefault="002E40A7" w:rsidP="002E40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40A7" w:rsidRPr="00F45D0C" w:rsidTr="007466BC">
        <w:tc>
          <w:tcPr>
            <w:tcW w:w="992" w:type="dxa"/>
          </w:tcPr>
          <w:p w:rsidR="002E40A7" w:rsidRDefault="002E40A7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268" w:type="dxa"/>
          </w:tcPr>
          <w:p w:rsidR="002E40A7" w:rsidRPr="00F45D0C" w:rsidRDefault="002E40A7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Сигвей</w:t>
            </w:r>
            <w:proofErr w:type="spellEnd"/>
          </w:p>
        </w:tc>
        <w:tc>
          <w:tcPr>
            <w:tcW w:w="6975" w:type="dxa"/>
          </w:tcPr>
          <w:p w:rsidR="002E40A7" w:rsidRDefault="00197C81" w:rsidP="002E40A7">
            <w:pPr>
              <w:pStyle w:val="a5"/>
              <w:rPr>
                <w:lang w:val="en-US"/>
              </w:rPr>
            </w:pPr>
            <w:hyperlink r:id="rId20" w:history="1">
              <w:r w:rsidR="002E40A7" w:rsidRPr="00574193">
                <w:rPr>
                  <w:rStyle w:val="a4"/>
                  <w:lang w:val="en-US"/>
                </w:rPr>
                <w:t>https://роботека.рф/segway</w:t>
              </w:r>
            </w:hyperlink>
          </w:p>
          <w:p w:rsidR="002E40A7" w:rsidRDefault="00197C81" w:rsidP="002E40A7">
            <w:pPr>
              <w:pStyle w:val="a5"/>
              <w:rPr>
                <w:lang w:val="en-US"/>
              </w:rPr>
            </w:pPr>
            <w:hyperlink r:id="rId21" w:history="1">
              <w:r w:rsidR="002E40A7" w:rsidRPr="00574193">
                <w:rPr>
                  <w:rStyle w:val="a4"/>
                  <w:lang w:val="en-US"/>
                </w:rPr>
                <w:t>https://www.youtube.com/watch?v=rx3euPNdepI</w:t>
              </w:r>
            </w:hyperlink>
          </w:p>
          <w:p w:rsidR="002E40A7" w:rsidRPr="00F45D0C" w:rsidRDefault="00197C81" w:rsidP="002E40A7">
            <w:pPr>
              <w:pStyle w:val="a5"/>
              <w:rPr>
                <w:lang w:val="en-US"/>
              </w:rPr>
            </w:pPr>
            <w:hyperlink r:id="rId22" w:history="1">
              <w:r w:rsidR="002E40A7" w:rsidRPr="00574193">
                <w:rPr>
                  <w:rStyle w:val="a4"/>
                  <w:lang w:val="en-US"/>
                </w:rPr>
                <w:t>https://www.youtube.com/watch?time_continue=21&amp;v=eRwCPGlcf2I&amp;feature=emb_logo</w:t>
              </w:r>
            </w:hyperlink>
          </w:p>
        </w:tc>
        <w:tc>
          <w:tcPr>
            <w:tcW w:w="2097" w:type="dxa"/>
          </w:tcPr>
          <w:p w:rsidR="002E40A7" w:rsidRPr="00F45D0C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Изучить материал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тему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сигвей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2E40A7" w:rsidRPr="00970B23" w:rsidRDefault="002E40A7" w:rsidP="002E40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Обратная связь через </w:t>
            </w:r>
            <w:r w:rsidRPr="00970B23">
              <w:rPr>
                <w:rFonts w:ascii="Times New Roman" w:hAnsi="Times New Roman"/>
                <w:sz w:val="24"/>
                <w:szCs w:val="24"/>
              </w:rPr>
              <w:lastRenderedPageBreak/>
              <w:t>личную эл/почту,</w:t>
            </w:r>
          </w:p>
          <w:p w:rsidR="002E40A7" w:rsidRPr="002E40A7" w:rsidRDefault="002E40A7" w:rsidP="002E40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40A7" w:rsidRPr="00DF75F1" w:rsidTr="007466BC">
        <w:tc>
          <w:tcPr>
            <w:tcW w:w="992" w:type="dxa"/>
          </w:tcPr>
          <w:p w:rsidR="002E40A7" w:rsidRDefault="002E40A7" w:rsidP="002E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</w:t>
            </w:r>
          </w:p>
        </w:tc>
        <w:tc>
          <w:tcPr>
            <w:tcW w:w="2268" w:type="dxa"/>
          </w:tcPr>
          <w:p w:rsidR="002E40A7" w:rsidRDefault="002E40A7" w:rsidP="002E4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Рычаг.</w:t>
            </w:r>
          </w:p>
        </w:tc>
        <w:tc>
          <w:tcPr>
            <w:tcW w:w="6975" w:type="dxa"/>
          </w:tcPr>
          <w:p w:rsidR="002E40A7" w:rsidRDefault="00197C81" w:rsidP="002E40A7">
            <w:pPr>
              <w:pStyle w:val="a5"/>
            </w:pPr>
            <w:hyperlink r:id="rId23" w:history="1">
              <w:r w:rsidR="002E40A7" w:rsidRPr="00574193">
                <w:rPr>
                  <w:rStyle w:val="a4"/>
                </w:rPr>
                <w:t>https://www.youtube.com/watch?v=4nBOZw5pu1o&amp;feature=emb_logo</w:t>
              </w:r>
            </w:hyperlink>
          </w:p>
          <w:p w:rsidR="002E40A7" w:rsidRDefault="00197C81" w:rsidP="002E40A7">
            <w:pPr>
              <w:pStyle w:val="a5"/>
            </w:pPr>
            <w:hyperlink r:id="rId24" w:history="1">
              <w:r w:rsidR="002E40A7" w:rsidRPr="00574193">
                <w:rPr>
                  <w:rStyle w:val="a4"/>
                </w:rPr>
                <w:t>https://www.youtube.com/watch?v=KdN4I83tRe0</w:t>
              </w:r>
            </w:hyperlink>
          </w:p>
          <w:p w:rsidR="002E40A7" w:rsidRDefault="002E40A7" w:rsidP="002E40A7">
            <w:pPr>
              <w:pStyle w:val="a5"/>
            </w:pPr>
          </w:p>
        </w:tc>
        <w:tc>
          <w:tcPr>
            <w:tcW w:w="2097" w:type="dxa"/>
          </w:tcPr>
          <w:p w:rsidR="002E40A7" w:rsidRDefault="002E40A7" w:rsidP="002E40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«рычаг».</w:t>
            </w:r>
          </w:p>
        </w:tc>
        <w:tc>
          <w:tcPr>
            <w:tcW w:w="2552" w:type="dxa"/>
          </w:tcPr>
          <w:p w:rsidR="002E40A7" w:rsidRPr="00970B23" w:rsidRDefault="002E40A7" w:rsidP="002E40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2E40A7" w:rsidRPr="002E40A7" w:rsidRDefault="002E40A7" w:rsidP="002E40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0"/>
    </w:tbl>
    <w:p w:rsid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5530D" w:rsidRDefault="00A5530D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A5530D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5F1"/>
    <w:rsid w:val="000A4357"/>
    <w:rsid w:val="000A66CA"/>
    <w:rsid w:val="000E69B5"/>
    <w:rsid w:val="001137CB"/>
    <w:rsid w:val="00197C81"/>
    <w:rsid w:val="00280AE0"/>
    <w:rsid w:val="002B1A7F"/>
    <w:rsid w:val="002B514B"/>
    <w:rsid w:val="002E40A7"/>
    <w:rsid w:val="00373DFD"/>
    <w:rsid w:val="003C6286"/>
    <w:rsid w:val="00405CF4"/>
    <w:rsid w:val="00423103"/>
    <w:rsid w:val="0050790D"/>
    <w:rsid w:val="005701AC"/>
    <w:rsid w:val="0057460E"/>
    <w:rsid w:val="005C038D"/>
    <w:rsid w:val="00621F9E"/>
    <w:rsid w:val="00656580"/>
    <w:rsid w:val="006A3892"/>
    <w:rsid w:val="006C48C0"/>
    <w:rsid w:val="00714A52"/>
    <w:rsid w:val="007466BC"/>
    <w:rsid w:val="0075569E"/>
    <w:rsid w:val="007F6778"/>
    <w:rsid w:val="008052E5"/>
    <w:rsid w:val="008767E4"/>
    <w:rsid w:val="009378D6"/>
    <w:rsid w:val="00952724"/>
    <w:rsid w:val="009643E6"/>
    <w:rsid w:val="009A30EF"/>
    <w:rsid w:val="00A14099"/>
    <w:rsid w:val="00A5530D"/>
    <w:rsid w:val="00B907C1"/>
    <w:rsid w:val="00BA68FF"/>
    <w:rsid w:val="00BC6050"/>
    <w:rsid w:val="00C236D0"/>
    <w:rsid w:val="00C54C12"/>
    <w:rsid w:val="00C61B38"/>
    <w:rsid w:val="00C9672F"/>
    <w:rsid w:val="00CA6728"/>
    <w:rsid w:val="00CB7387"/>
    <w:rsid w:val="00CB73BA"/>
    <w:rsid w:val="00DC18F3"/>
    <w:rsid w:val="00DF75F1"/>
    <w:rsid w:val="00F45D0C"/>
    <w:rsid w:val="00FB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r70GclrgnU" TargetMode="External"/><Relationship Id="rId13" Type="http://schemas.openxmlformats.org/officeDocument/2006/relationships/hyperlink" Target="https://www.youtube.com/watch?v=wvJXKHp9YsE" TargetMode="External"/><Relationship Id="rId18" Type="http://schemas.openxmlformats.org/officeDocument/2006/relationships/hyperlink" Target="https://www.youtube.com/watch?v=vjGClBoDTnk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rx3euPNdepI" TargetMode="External"/><Relationship Id="rId7" Type="http://schemas.openxmlformats.org/officeDocument/2006/relationships/hyperlink" Target="https://www.youtube.com/watch?v=00kZnCKf8ys&amp;feature=emb_logo" TargetMode="External"/><Relationship Id="rId12" Type="http://schemas.openxmlformats.org/officeDocument/2006/relationships/hyperlink" Target="http://ideas4parents.ru/rub_mamina_shkola/lego/veselyie-shtuki-iz-lego/lego-zagadki.html" TargetMode="External"/><Relationship Id="rId17" Type="http://schemas.openxmlformats.org/officeDocument/2006/relationships/hyperlink" Target="https://www.youtube.com/watch?v=8X2Iia40IuA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_HJPdYACzeU" TargetMode="External"/><Relationship Id="rId20" Type="http://schemas.openxmlformats.org/officeDocument/2006/relationships/hyperlink" Target="https://&#1088;&#1086;&#1073;&#1086;&#1090;&#1077;&#1082;&#1072;.&#1088;&#1092;/segwa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V061BMFTLQ" TargetMode="External"/><Relationship Id="rId11" Type="http://schemas.openxmlformats.org/officeDocument/2006/relationships/hyperlink" Target="https://scratch.mit.edu/projects/editor/?tutorial=getStarted" TargetMode="External"/><Relationship Id="rId24" Type="http://schemas.openxmlformats.org/officeDocument/2006/relationships/hyperlink" Target="https://www.youtube.com/watch?v=KdN4I83tRe0" TargetMode="External"/><Relationship Id="rId5" Type="http://schemas.openxmlformats.org/officeDocument/2006/relationships/hyperlink" Target="https://www.youtube.com/watch?v=ybBU-vw77ds" TargetMode="External"/><Relationship Id="rId15" Type="http://schemas.openxmlformats.org/officeDocument/2006/relationships/hyperlink" Target="https://www.youtube.com/watch?v=mQFiK7bEOPU" TargetMode="External"/><Relationship Id="rId23" Type="http://schemas.openxmlformats.org/officeDocument/2006/relationships/hyperlink" Target="https://www.youtube.com/watch?v=4nBOZw5pu1o&amp;feature=emb_logo" TargetMode="External"/><Relationship Id="rId10" Type="http://schemas.openxmlformats.org/officeDocument/2006/relationships/hyperlink" Target="https://www.youtube.com/watch?time_continue=1&amp;v=T-hcEKUaOLo&amp;feature=emb_logo" TargetMode="External"/><Relationship Id="rId19" Type="http://schemas.openxmlformats.org/officeDocument/2006/relationships/hyperlink" Target="https://www.youtube.com/watch?v=16sIoxzYytc" TargetMode="External"/><Relationship Id="rId4" Type="http://schemas.openxmlformats.org/officeDocument/2006/relationships/hyperlink" Target="https://www.youtube.com/watch?v=sk3EG7ikMm8" TargetMode="External"/><Relationship Id="rId9" Type="http://schemas.openxmlformats.org/officeDocument/2006/relationships/hyperlink" Target="https://www.youtube.com/watch?v=UmV2SgrfEZg&amp;feature=emb_logo" TargetMode="External"/><Relationship Id="rId14" Type="http://schemas.openxmlformats.org/officeDocument/2006/relationships/hyperlink" Target="https://www.youtube.com/watch?v=AeazD_z2hsY" TargetMode="External"/><Relationship Id="rId22" Type="http://schemas.openxmlformats.org/officeDocument/2006/relationships/hyperlink" Target="https://www.youtube.com/watch?time_continue=21&amp;v=eRwCPGlcf2I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Пользователь Windows</cp:lastModifiedBy>
  <cp:revision>9</cp:revision>
  <dcterms:created xsi:type="dcterms:W3CDTF">2020-04-12T14:47:00Z</dcterms:created>
  <dcterms:modified xsi:type="dcterms:W3CDTF">2020-04-26T09:23:00Z</dcterms:modified>
</cp:coreProperties>
</file>