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50" w:rsidRPr="00BC6050" w:rsidRDefault="0085206C" w:rsidP="00DF75F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Старшая</w:t>
      </w:r>
      <w:r w:rsidR="006629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6050" w:rsidRPr="00BC6050">
        <w:rPr>
          <w:rFonts w:ascii="Times New Roman" w:hAnsi="Times New Roman" w:cs="Times New Roman"/>
          <w:i/>
          <w:sz w:val="24"/>
          <w:szCs w:val="24"/>
        </w:rPr>
        <w:t>группа</w:t>
      </w:r>
    </w:p>
    <w:p w:rsidR="00DF75F1" w:rsidRPr="00DF75F1" w:rsidRDefault="00DF75F1" w:rsidP="00BC605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879"/>
        <w:gridCol w:w="2127"/>
        <w:gridCol w:w="5528"/>
        <w:gridCol w:w="3798"/>
        <w:gridCol w:w="2552"/>
      </w:tblGrid>
      <w:tr w:rsidR="00CB73BA" w:rsidRPr="00DF75F1" w:rsidTr="00C9018D">
        <w:tc>
          <w:tcPr>
            <w:tcW w:w="879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27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528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3798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85206C" w:rsidRPr="00DF75F1" w:rsidTr="00C9018D">
        <w:tc>
          <w:tcPr>
            <w:tcW w:w="879" w:type="dxa"/>
          </w:tcPr>
          <w:p w:rsidR="0085206C" w:rsidRPr="00DF75F1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2127" w:type="dxa"/>
          </w:tcPr>
          <w:p w:rsidR="0085206C" w:rsidRPr="00DF75F1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206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 вложенным циклом. </w:t>
            </w:r>
          </w:p>
        </w:tc>
        <w:tc>
          <w:tcPr>
            <w:tcW w:w="5528" w:type="dxa"/>
          </w:tcPr>
          <w:p w:rsidR="0085206C" w:rsidRDefault="00EC025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5206C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https://www.youtube.com/watch?v=sbvnvTcHmbM&amp;feature=emb_logo</w:t>
              </w:r>
            </w:hyperlink>
          </w:p>
          <w:p w:rsidR="0085206C" w:rsidRDefault="00EC025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5206C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https://www.youtube.com/watch?time_continue=60&amp;v=LxgDyBHZ5aQ&amp;feature=emb_logo</w:t>
              </w:r>
            </w:hyperlink>
          </w:p>
          <w:p w:rsidR="0085206C" w:rsidRPr="00DF75F1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85206C" w:rsidRPr="00DF75F1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«цикл»</w:t>
            </w:r>
            <w:r w:rsidR="00846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5206C" w:rsidRPr="00970B23" w:rsidRDefault="0085206C" w:rsidP="0085206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85206C" w:rsidRPr="00AE585B" w:rsidRDefault="0085206C" w:rsidP="0085206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 w:rsidR="00AE58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206C" w:rsidRPr="00DF75F1" w:rsidTr="00C9018D">
        <w:tc>
          <w:tcPr>
            <w:tcW w:w="879" w:type="dxa"/>
          </w:tcPr>
          <w:p w:rsidR="0085206C" w:rsidRPr="00DF75F1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2127" w:type="dxa"/>
          </w:tcPr>
          <w:p w:rsidR="0085206C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206C">
              <w:rPr>
                <w:rFonts w:ascii="Times New Roman" w:hAnsi="Times New Roman" w:cs="Times New Roman"/>
                <w:sz w:val="24"/>
                <w:szCs w:val="24"/>
              </w:rPr>
              <w:t>Блок Экран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206C" w:rsidRPr="00DF75F1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5206C" w:rsidRDefault="00EC025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5206C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https://www.youtube.com/watch?time_continue=52&amp;v=QiBTUSPOid4&amp;feature=emb_logo</w:t>
              </w:r>
            </w:hyperlink>
          </w:p>
          <w:p w:rsidR="0085206C" w:rsidRPr="00DF75F1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85206C" w:rsidRPr="00DF75F1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лего-человечка</w:t>
            </w:r>
            <w:proofErr w:type="spellEnd"/>
            <w:r w:rsidR="00846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5206C" w:rsidRPr="00970B23" w:rsidRDefault="0085206C" w:rsidP="0085206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85206C" w:rsidRPr="00AE585B" w:rsidRDefault="0085206C" w:rsidP="0085206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 w:rsidR="00AE58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B73BA" w:rsidRPr="00DF75F1" w:rsidTr="00C9018D">
        <w:tc>
          <w:tcPr>
            <w:tcW w:w="879" w:type="dxa"/>
          </w:tcPr>
          <w:p w:rsidR="00CB73BA" w:rsidRPr="00CB4FD3" w:rsidRDefault="0085206C" w:rsidP="00CB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B73BA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127" w:type="dxa"/>
          </w:tcPr>
          <w:p w:rsidR="00CB73BA" w:rsidRPr="00CB4FD3" w:rsidRDefault="0085206C" w:rsidP="00852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206C">
              <w:rPr>
                <w:rFonts w:ascii="Times New Roman" w:hAnsi="Times New Roman" w:cs="Times New Roman"/>
                <w:sz w:val="24"/>
                <w:szCs w:val="24"/>
              </w:rPr>
              <w:t>льтразвуково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датчик</w:t>
            </w:r>
            <w:r w:rsidRPr="008520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528" w:type="dxa"/>
          </w:tcPr>
          <w:p w:rsidR="00CB73BA" w:rsidRDefault="00EC025C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5206C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https://www.youtube.com/watch?v=yCFpVOV364U&amp;feature=emb_logo</w:t>
              </w:r>
            </w:hyperlink>
          </w:p>
          <w:p w:rsidR="0085206C" w:rsidRDefault="00EC025C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5206C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https://www.youtube.com/watch?time_continue=10&amp;v=QWGQ7bhyTbE&amp;feature=emb_logo</w:t>
              </w:r>
            </w:hyperlink>
          </w:p>
          <w:p w:rsidR="0085206C" w:rsidRPr="005701AC" w:rsidRDefault="0085206C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CB73BA" w:rsidRPr="00DF75F1" w:rsidRDefault="0085206C" w:rsidP="008520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«ультразвуковой датчик»</w:t>
            </w:r>
            <w:r w:rsidR="00846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CB73BA" w:rsidRPr="00970B23" w:rsidRDefault="00CB73BA" w:rsidP="00CB73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CB73BA" w:rsidRPr="00AE585B" w:rsidRDefault="00CB73BA" w:rsidP="00CB73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 w:rsidR="00AE58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B73BA" w:rsidRPr="00DF75F1" w:rsidTr="00C9018D">
        <w:tc>
          <w:tcPr>
            <w:tcW w:w="879" w:type="dxa"/>
          </w:tcPr>
          <w:p w:rsidR="00CB73BA" w:rsidRPr="00CB4FD3" w:rsidRDefault="00CB73BA" w:rsidP="00CB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</w:tc>
        <w:tc>
          <w:tcPr>
            <w:tcW w:w="2127" w:type="dxa"/>
          </w:tcPr>
          <w:p w:rsidR="00CB73BA" w:rsidRPr="00CB4FD3" w:rsidRDefault="0085206C" w:rsidP="00CB7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06C">
              <w:rPr>
                <w:rFonts w:ascii="Times New Roman" w:hAnsi="Times New Roman" w:cs="Times New Roman"/>
                <w:sz w:val="24"/>
                <w:szCs w:val="24"/>
              </w:rPr>
              <w:t>Использование нижнего датчика освещенности.</w:t>
            </w:r>
          </w:p>
        </w:tc>
        <w:tc>
          <w:tcPr>
            <w:tcW w:w="5528" w:type="dxa"/>
          </w:tcPr>
          <w:p w:rsidR="00CB73BA" w:rsidRDefault="00EC025C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32FAE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https://www.youtube.com/watch?v=M4bNSe9vFdE&amp;feature=emb_logo</w:t>
              </w:r>
            </w:hyperlink>
          </w:p>
          <w:p w:rsidR="00E32FAE" w:rsidRPr="00CB7387" w:rsidRDefault="00E32FAE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CB73BA" w:rsidRPr="00DF75F1" w:rsidRDefault="0085206C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ко дню космонавтики</w:t>
            </w:r>
            <w:r w:rsidR="00846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CB73BA" w:rsidRPr="00970B23" w:rsidRDefault="00CB73BA" w:rsidP="00CB73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CB73BA" w:rsidRPr="00AE585B" w:rsidRDefault="00CB73BA" w:rsidP="00CB73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 w:rsidR="00AE58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52684" w:rsidRPr="00DF75F1" w:rsidTr="00C9018D">
        <w:tc>
          <w:tcPr>
            <w:tcW w:w="879" w:type="dxa"/>
          </w:tcPr>
          <w:p w:rsidR="00152684" w:rsidRDefault="00152684" w:rsidP="00152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127" w:type="dxa"/>
          </w:tcPr>
          <w:p w:rsidR="00152684" w:rsidRPr="00152684" w:rsidRDefault="00152684" w:rsidP="00152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программирования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E3E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52684" w:rsidRDefault="00EC025C" w:rsidP="00152684">
            <w:pPr>
              <w:pStyle w:val="a5"/>
            </w:pPr>
            <w:hyperlink r:id="rId11" w:history="1">
              <w:r w:rsidR="00152684" w:rsidRPr="008B0CE7">
                <w:rPr>
                  <w:rStyle w:val="a4"/>
                </w:rPr>
                <w:t>https://scratch.mit.edu/projects/editor/?tutorial=getStarted</w:t>
              </w:r>
            </w:hyperlink>
          </w:p>
          <w:p w:rsidR="00152684" w:rsidRDefault="00152684" w:rsidP="00152684">
            <w:pPr>
              <w:pStyle w:val="a5"/>
            </w:pPr>
          </w:p>
        </w:tc>
        <w:tc>
          <w:tcPr>
            <w:tcW w:w="3798" w:type="dxa"/>
          </w:tcPr>
          <w:p w:rsidR="00152684" w:rsidRDefault="00152684" w:rsidP="001526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Ознакомиться со средой программирования ««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E58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152684" w:rsidRPr="00970B23" w:rsidRDefault="00152684" w:rsidP="0015268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152684" w:rsidRPr="00AE585B" w:rsidRDefault="00152684" w:rsidP="0015268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 w:rsidR="00AE58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52684" w:rsidRPr="00DF75F1" w:rsidTr="00C9018D">
        <w:tc>
          <w:tcPr>
            <w:tcW w:w="879" w:type="dxa"/>
          </w:tcPr>
          <w:p w:rsidR="00152684" w:rsidRDefault="00152684" w:rsidP="00152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127" w:type="dxa"/>
          </w:tcPr>
          <w:p w:rsidR="00152684" w:rsidRPr="0085206C" w:rsidRDefault="00C9018D" w:rsidP="00152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программ 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E3E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52684" w:rsidRDefault="00EC025C" w:rsidP="00152684">
            <w:pPr>
              <w:pStyle w:val="a5"/>
            </w:pPr>
            <w:hyperlink r:id="rId12" w:history="1">
              <w:r w:rsidR="00C9018D" w:rsidRPr="008B0CE7">
                <w:rPr>
                  <w:rStyle w:val="a4"/>
                </w:rPr>
                <w:t>https://scratch.mit.edu/download</w:t>
              </w:r>
            </w:hyperlink>
          </w:p>
          <w:p w:rsidR="00C9018D" w:rsidRDefault="00C9018D" w:rsidP="00152684">
            <w:pPr>
              <w:pStyle w:val="a5"/>
            </w:pPr>
          </w:p>
        </w:tc>
        <w:tc>
          <w:tcPr>
            <w:tcW w:w="3798" w:type="dxa"/>
          </w:tcPr>
          <w:p w:rsidR="00C9018D" w:rsidRPr="00C9018D" w:rsidRDefault="00C9018D" w:rsidP="00C901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D">
              <w:rPr>
                <w:rFonts w:ascii="Times New Roman" w:hAnsi="Times New Roman" w:cs="Times New Roman"/>
                <w:sz w:val="24"/>
                <w:szCs w:val="24"/>
              </w:rPr>
              <w:t xml:space="preserve">Создать программу для Спрайта 1: </w:t>
            </w:r>
          </w:p>
          <w:p w:rsidR="00DC1A4A" w:rsidRPr="00C9018D" w:rsidRDefault="00A44AFF" w:rsidP="00C901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018D">
              <w:rPr>
                <w:rFonts w:ascii="Times New Roman" w:hAnsi="Times New Roman" w:cs="Times New Roman"/>
                <w:sz w:val="24"/>
                <w:szCs w:val="24"/>
              </w:rPr>
              <w:t>когда флажок нажат;</w:t>
            </w:r>
          </w:p>
          <w:p w:rsidR="00DC1A4A" w:rsidRPr="00C9018D" w:rsidRDefault="00A44AFF" w:rsidP="00C901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018D">
              <w:rPr>
                <w:rFonts w:ascii="Times New Roman" w:hAnsi="Times New Roman" w:cs="Times New Roman"/>
                <w:sz w:val="24"/>
                <w:szCs w:val="24"/>
              </w:rPr>
              <w:t>перейти в координаты: х: -220, у: -110;</w:t>
            </w:r>
          </w:p>
          <w:p w:rsidR="00DC1A4A" w:rsidRPr="00C9018D" w:rsidRDefault="00A44AFF" w:rsidP="00C901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018D">
              <w:rPr>
                <w:rFonts w:ascii="Times New Roman" w:hAnsi="Times New Roman" w:cs="Times New Roman"/>
                <w:sz w:val="24"/>
                <w:szCs w:val="24"/>
              </w:rPr>
              <w:t>повторять всегда;</w:t>
            </w:r>
          </w:p>
          <w:p w:rsidR="00DC1A4A" w:rsidRPr="00C9018D" w:rsidRDefault="00A44AFF" w:rsidP="00C901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018D">
              <w:rPr>
                <w:rFonts w:ascii="Times New Roman" w:hAnsi="Times New Roman" w:cs="Times New Roman"/>
                <w:sz w:val="24"/>
                <w:szCs w:val="24"/>
              </w:rPr>
              <w:t>идти 15 шагов;</w:t>
            </w:r>
          </w:p>
          <w:p w:rsidR="00DC1A4A" w:rsidRPr="00C9018D" w:rsidRDefault="00A44AFF" w:rsidP="00C9018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018D">
              <w:rPr>
                <w:rFonts w:ascii="Times New Roman" w:hAnsi="Times New Roman" w:cs="Times New Roman"/>
                <w:sz w:val="24"/>
                <w:szCs w:val="24"/>
              </w:rPr>
              <w:t>если касается края, оттолкнуться;</w:t>
            </w:r>
          </w:p>
          <w:p w:rsidR="00152684" w:rsidRPr="00C9018D" w:rsidRDefault="00A44AFF" w:rsidP="0015268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018D">
              <w:rPr>
                <w:rFonts w:ascii="Times New Roman" w:hAnsi="Times New Roman" w:cs="Times New Roman"/>
                <w:sz w:val="24"/>
                <w:szCs w:val="24"/>
              </w:rPr>
              <w:t>установить способ вращения: влево-вправо.</w:t>
            </w:r>
          </w:p>
        </w:tc>
        <w:tc>
          <w:tcPr>
            <w:tcW w:w="2552" w:type="dxa"/>
          </w:tcPr>
          <w:p w:rsidR="00152684" w:rsidRPr="00970B23" w:rsidRDefault="00152684" w:rsidP="0015268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152684" w:rsidRPr="00AE585B" w:rsidRDefault="00152684" w:rsidP="0015268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 w:rsidR="00AE58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2974" w:rsidRPr="00DF75F1" w:rsidTr="00C9018D">
        <w:tc>
          <w:tcPr>
            <w:tcW w:w="879" w:type="dxa"/>
          </w:tcPr>
          <w:p w:rsidR="00DE2974" w:rsidRDefault="00DE2974" w:rsidP="00DE2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127" w:type="dxa"/>
          </w:tcPr>
          <w:p w:rsidR="00DE2974" w:rsidRPr="0085206C" w:rsidRDefault="00DE2974" w:rsidP="00DE2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Инфракрасный датчик.</w:t>
            </w:r>
          </w:p>
        </w:tc>
        <w:tc>
          <w:tcPr>
            <w:tcW w:w="5528" w:type="dxa"/>
          </w:tcPr>
          <w:p w:rsidR="00DE2974" w:rsidRDefault="00EC025C" w:rsidP="00DE2974">
            <w:pPr>
              <w:pStyle w:val="a5"/>
            </w:pPr>
            <w:hyperlink r:id="rId13" w:history="1">
              <w:r w:rsidR="00DE2974" w:rsidRPr="008B0CE7">
                <w:rPr>
                  <w:rStyle w:val="a4"/>
                </w:rPr>
                <w:t>https://www.youtube.com/watch?v=whgN2mSWqIM&amp;feature=emb_logo</w:t>
              </w:r>
            </w:hyperlink>
          </w:p>
          <w:p w:rsidR="00DE2974" w:rsidRDefault="00EC025C" w:rsidP="00DE2974">
            <w:pPr>
              <w:pStyle w:val="a5"/>
            </w:pPr>
            <w:hyperlink r:id="rId14" w:history="1">
              <w:r w:rsidR="00DE2974" w:rsidRPr="008B0CE7">
                <w:rPr>
                  <w:rStyle w:val="a4"/>
                </w:rPr>
                <w:t>https://www.youtube.com/watch?v=ONnmI7NH2iw</w:t>
              </w:r>
            </w:hyperlink>
          </w:p>
        </w:tc>
        <w:tc>
          <w:tcPr>
            <w:tcW w:w="3798" w:type="dxa"/>
          </w:tcPr>
          <w:p w:rsidR="00DE2974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«инфракрасный датчик».</w:t>
            </w:r>
          </w:p>
        </w:tc>
        <w:tc>
          <w:tcPr>
            <w:tcW w:w="2552" w:type="dxa"/>
          </w:tcPr>
          <w:p w:rsidR="00DE2974" w:rsidRPr="00970B23" w:rsidRDefault="00DE2974" w:rsidP="00DE29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DE2974" w:rsidRPr="00AE585B" w:rsidRDefault="00DE2974" w:rsidP="00DE29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2974" w:rsidRPr="00DF75F1" w:rsidTr="00C9018D">
        <w:tc>
          <w:tcPr>
            <w:tcW w:w="879" w:type="dxa"/>
          </w:tcPr>
          <w:p w:rsidR="00DE2974" w:rsidRDefault="00DE2974" w:rsidP="00DE2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127" w:type="dxa"/>
          </w:tcPr>
          <w:p w:rsidR="00DE2974" w:rsidRPr="0085206C" w:rsidRDefault="00DE2974" w:rsidP="00DE2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Пасха.</w:t>
            </w:r>
          </w:p>
        </w:tc>
        <w:tc>
          <w:tcPr>
            <w:tcW w:w="5528" w:type="dxa"/>
          </w:tcPr>
          <w:p w:rsidR="00DE2974" w:rsidRDefault="00EC025C" w:rsidP="00DE2974">
            <w:pPr>
              <w:pStyle w:val="a5"/>
            </w:pPr>
            <w:hyperlink r:id="rId15" w:history="1">
              <w:r w:rsidR="00DE2974" w:rsidRPr="008B0CE7">
                <w:rPr>
                  <w:rStyle w:val="a4"/>
                </w:rPr>
                <w:t>https://www.youtube.com/watch?v=wvJXKHp9YsE</w:t>
              </w:r>
            </w:hyperlink>
          </w:p>
          <w:p w:rsidR="00DE2974" w:rsidRDefault="00DE2974" w:rsidP="00DE2974">
            <w:pPr>
              <w:pStyle w:val="a5"/>
            </w:pPr>
          </w:p>
        </w:tc>
        <w:tc>
          <w:tcPr>
            <w:tcW w:w="3798" w:type="dxa"/>
          </w:tcPr>
          <w:p w:rsidR="00DE2974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к празднику.</w:t>
            </w:r>
          </w:p>
        </w:tc>
        <w:tc>
          <w:tcPr>
            <w:tcW w:w="2552" w:type="dxa"/>
          </w:tcPr>
          <w:p w:rsidR="00DE2974" w:rsidRPr="00970B23" w:rsidRDefault="00DE2974" w:rsidP="00DE29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DE2974" w:rsidRPr="00AE585B" w:rsidRDefault="00DE2974" w:rsidP="00DE29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2974" w:rsidRPr="00DF75F1" w:rsidTr="00C9018D">
        <w:tc>
          <w:tcPr>
            <w:tcW w:w="879" w:type="dxa"/>
          </w:tcPr>
          <w:p w:rsidR="00DE2974" w:rsidRDefault="00DE2974" w:rsidP="00DE2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127" w:type="dxa"/>
          </w:tcPr>
          <w:p w:rsidR="00DE2974" w:rsidRPr="0085206C" w:rsidRDefault="00DE2974" w:rsidP="00DE2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528" w:type="dxa"/>
          </w:tcPr>
          <w:p w:rsidR="00DE2974" w:rsidRDefault="00EC025C" w:rsidP="00DE2974">
            <w:pPr>
              <w:pStyle w:val="a5"/>
            </w:pPr>
            <w:hyperlink r:id="rId16" w:history="1">
              <w:r w:rsidR="00DE2974" w:rsidRPr="008B0CE7">
                <w:rPr>
                  <w:rStyle w:val="a4"/>
                </w:rPr>
                <w:t>https://www.youtube.com/watch?v=Ihn690ZxXZE</w:t>
              </w:r>
            </w:hyperlink>
          </w:p>
          <w:p w:rsidR="00DE2974" w:rsidRDefault="00DE2974" w:rsidP="00DE2974">
            <w:pPr>
              <w:pStyle w:val="a5"/>
            </w:pPr>
          </w:p>
        </w:tc>
        <w:tc>
          <w:tcPr>
            <w:tcW w:w="3798" w:type="dxa"/>
          </w:tcPr>
          <w:p w:rsidR="00DE2974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Создать Спрайт 2, перенести </w:t>
            </w:r>
            <w:r w:rsidRPr="00C90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программу Спрайта 1 на новый объект, поменять координаты для Спрайта 2, повернуть в направлении -45 и  идти 20 шагов.</w:t>
            </w:r>
          </w:p>
        </w:tc>
        <w:tc>
          <w:tcPr>
            <w:tcW w:w="2552" w:type="dxa"/>
          </w:tcPr>
          <w:p w:rsidR="00DE2974" w:rsidRPr="00970B23" w:rsidRDefault="00DE2974" w:rsidP="00DE29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Обратная связь через </w:t>
            </w:r>
            <w:r w:rsidRPr="00970B23">
              <w:rPr>
                <w:rFonts w:ascii="Times New Roman" w:hAnsi="Times New Roman"/>
                <w:sz w:val="24"/>
                <w:szCs w:val="24"/>
              </w:rPr>
              <w:lastRenderedPageBreak/>
              <w:t>личную эл/почту,</w:t>
            </w:r>
          </w:p>
          <w:p w:rsidR="00DE2974" w:rsidRPr="00AE585B" w:rsidRDefault="00DE2974" w:rsidP="00DE29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2974" w:rsidRPr="00DF75F1" w:rsidTr="00C9018D">
        <w:tc>
          <w:tcPr>
            <w:tcW w:w="879" w:type="dxa"/>
          </w:tcPr>
          <w:p w:rsidR="00DE2974" w:rsidRDefault="00DE2974" w:rsidP="00DE2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21.04</w:t>
            </w:r>
          </w:p>
        </w:tc>
        <w:tc>
          <w:tcPr>
            <w:tcW w:w="2127" w:type="dxa"/>
          </w:tcPr>
          <w:p w:rsidR="00DE2974" w:rsidRPr="0085206C" w:rsidRDefault="00DE2974" w:rsidP="00DE2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определения угла/количества оборотов.</w:t>
            </w:r>
          </w:p>
        </w:tc>
        <w:tc>
          <w:tcPr>
            <w:tcW w:w="5528" w:type="dxa"/>
          </w:tcPr>
          <w:p w:rsidR="00DE2974" w:rsidRDefault="00EC025C" w:rsidP="00DE2974">
            <w:pPr>
              <w:pStyle w:val="a5"/>
            </w:pPr>
            <w:hyperlink r:id="rId17" w:history="1">
              <w:r w:rsidR="00DE2974" w:rsidRPr="008B0CE7">
                <w:rPr>
                  <w:rStyle w:val="a4"/>
                </w:rPr>
                <w:t>https://www.youtube.com/watch?time_continue=25&amp;v=q5tqC0z3IYU&amp;feature=emb_logo</w:t>
              </w:r>
            </w:hyperlink>
          </w:p>
          <w:p w:rsidR="00DE2974" w:rsidRDefault="00EC025C" w:rsidP="00DE2974">
            <w:pPr>
              <w:pStyle w:val="a5"/>
            </w:pPr>
            <w:hyperlink r:id="rId18" w:history="1">
              <w:r w:rsidR="00DE2974" w:rsidRPr="008B0CE7">
                <w:rPr>
                  <w:rStyle w:val="a4"/>
                </w:rPr>
                <w:t>https://www.youtube.com/watch?v=O6MfN5T5ldk</w:t>
              </w:r>
            </w:hyperlink>
          </w:p>
          <w:p w:rsidR="00DE2974" w:rsidRDefault="00DE2974" w:rsidP="00DE2974">
            <w:pPr>
              <w:pStyle w:val="a5"/>
            </w:pPr>
          </w:p>
        </w:tc>
        <w:tc>
          <w:tcPr>
            <w:tcW w:w="3798" w:type="dxa"/>
          </w:tcPr>
          <w:p w:rsidR="00DE2974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«датчик определения угла/количества оборотов».</w:t>
            </w:r>
          </w:p>
        </w:tc>
        <w:tc>
          <w:tcPr>
            <w:tcW w:w="2552" w:type="dxa"/>
          </w:tcPr>
          <w:p w:rsidR="00DE2974" w:rsidRPr="00970B23" w:rsidRDefault="00DE2974" w:rsidP="00DE29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DE2974" w:rsidRPr="00AE585B" w:rsidRDefault="00DE2974" w:rsidP="00DE29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2974" w:rsidRPr="00DF75F1" w:rsidTr="00C9018D">
        <w:tc>
          <w:tcPr>
            <w:tcW w:w="879" w:type="dxa"/>
          </w:tcPr>
          <w:p w:rsidR="00DE2974" w:rsidRDefault="00DE2974" w:rsidP="00DE2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127" w:type="dxa"/>
          </w:tcPr>
          <w:p w:rsidR="00DE2974" w:rsidRPr="0085206C" w:rsidRDefault="00DE2974" w:rsidP="00DE2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программ 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528" w:type="dxa"/>
          </w:tcPr>
          <w:p w:rsidR="00DE2974" w:rsidRDefault="00EC025C" w:rsidP="00DE2974">
            <w:pPr>
              <w:pStyle w:val="a5"/>
            </w:pPr>
            <w:hyperlink r:id="rId19" w:history="1">
              <w:r w:rsidR="00DE2974" w:rsidRPr="008B0CE7">
                <w:rPr>
                  <w:rStyle w:val="a4"/>
                </w:rPr>
                <w:t>https://www.youtube.com/watch?v=EOIfJYFwliQ</w:t>
              </w:r>
            </w:hyperlink>
          </w:p>
          <w:p w:rsidR="00DE2974" w:rsidRDefault="00DE2974" w:rsidP="00DE2974">
            <w:pPr>
              <w:pStyle w:val="a5"/>
            </w:pPr>
          </w:p>
        </w:tc>
        <w:tc>
          <w:tcPr>
            <w:tcW w:w="3798" w:type="dxa"/>
          </w:tcPr>
          <w:p w:rsidR="00DE2974" w:rsidRPr="00C9018D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D">
              <w:rPr>
                <w:rFonts w:ascii="Times New Roman" w:hAnsi="Times New Roman" w:cs="Times New Roman"/>
                <w:sz w:val="24"/>
                <w:szCs w:val="24"/>
              </w:rPr>
              <w:t xml:space="preserve">Создать Спрайт 3 и программу для него: </w:t>
            </w:r>
          </w:p>
          <w:p w:rsidR="00DE2974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9018D">
              <w:rPr>
                <w:rFonts w:ascii="Times New Roman" w:hAnsi="Times New Roman" w:cs="Times New Roman"/>
                <w:sz w:val="24"/>
                <w:szCs w:val="24"/>
              </w:rPr>
              <w:t>Пусть третий объект стоит на месте в центре холста и всегда поворачивается ко второму объекту. Поскольку второй объект постоянно бегает по холсту, то и третий объект постоянно будет вертеться.</w:t>
            </w:r>
          </w:p>
        </w:tc>
        <w:tc>
          <w:tcPr>
            <w:tcW w:w="2552" w:type="dxa"/>
          </w:tcPr>
          <w:p w:rsidR="00DE2974" w:rsidRPr="00970B23" w:rsidRDefault="00DE2974" w:rsidP="00DE29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DE2974" w:rsidRPr="00AE585B" w:rsidRDefault="00DE2974" w:rsidP="00DE29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2974" w:rsidRPr="00DF75F1" w:rsidTr="00C9018D">
        <w:tc>
          <w:tcPr>
            <w:tcW w:w="879" w:type="dxa"/>
          </w:tcPr>
          <w:p w:rsidR="00DE2974" w:rsidRDefault="00DE2974" w:rsidP="00DE2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127" w:type="dxa"/>
          </w:tcPr>
          <w:p w:rsidR="00DE2974" w:rsidRDefault="00DE2974" w:rsidP="00DE2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Пиктограмма «переключатель».</w:t>
            </w:r>
          </w:p>
        </w:tc>
        <w:tc>
          <w:tcPr>
            <w:tcW w:w="5528" w:type="dxa"/>
          </w:tcPr>
          <w:p w:rsidR="00DE2974" w:rsidRDefault="00EC025C" w:rsidP="00DE2974">
            <w:pPr>
              <w:pStyle w:val="a5"/>
            </w:pPr>
            <w:hyperlink r:id="rId20" w:history="1">
              <w:r w:rsidR="00DE2974" w:rsidRPr="008B0CE7">
                <w:rPr>
                  <w:rStyle w:val="a4"/>
                </w:rPr>
                <w:t>https://www.youtube.com/watch?v=By51l9D_-Lw</w:t>
              </w:r>
            </w:hyperlink>
          </w:p>
          <w:p w:rsidR="00DE2974" w:rsidRDefault="00DE2974" w:rsidP="00DE2974">
            <w:pPr>
              <w:pStyle w:val="a5"/>
            </w:pPr>
          </w:p>
        </w:tc>
        <w:tc>
          <w:tcPr>
            <w:tcW w:w="3798" w:type="dxa"/>
          </w:tcPr>
          <w:p w:rsidR="00DE2974" w:rsidRPr="00C9018D" w:rsidRDefault="00DE2974" w:rsidP="00DE297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«пиктограмма «переключатель»».</w:t>
            </w:r>
          </w:p>
        </w:tc>
        <w:tc>
          <w:tcPr>
            <w:tcW w:w="2552" w:type="dxa"/>
          </w:tcPr>
          <w:p w:rsidR="00DE2974" w:rsidRPr="00970B23" w:rsidRDefault="00DE2974" w:rsidP="00DE29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DE2974" w:rsidRPr="00AE585B" w:rsidRDefault="00DE2974" w:rsidP="00DE297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76EA8" w:rsidRPr="00DF75F1" w:rsidTr="00C9018D">
        <w:tc>
          <w:tcPr>
            <w:tcW w:w="879" w:type="dxa"/>
          </w:tcPr>
          <w:p w:rsidR="00376EA8" w:rsidRDefault="00376EA8" w:rsidP="00376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3"/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127" w:type="dxa"/>
          </w:tcPr>
          <w:p w:rsidR="00376EA8" w:rsidRPr="00F45D0C" w:rsidRDefault="00376EA8" w:rsidP="00376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Сигвей</w:t>
            </w:r>
            <w:proofErr w:type="spellEnd"/>
          </w:p>
        </w:tc>
        <w:tc>
          <w:tcPr>
            <w:tcW w:w="5528" w:type="dxa"/>
          </w:tcPr>
          <w:p w:rsidR="00376EA8" w:rsidRDefault="00EC025C" w:rsidP="00376EA8">
            <w:pPr>
              <w:pStyle w:val="a5"/>
              <w:rPr>
                <w:lang w:val="en-US"/>
              </w:rPr>
            </w:pPr>
            <w:hyperlink r:id="rId21" w:history="1">
              <w:r w:rsidR="00376EA8" w:rsidRPr="00574193">
                <w:rPr>
                  <w:rStyle w:val="a4"/>
                  <w:lang w:val="en-US"/>
                </w:rPr>
                <w:t>https://роботека.рф/segway</w:t>
              </w:r>
            </w:hyperlink>
          </w:p>
          <w:p w:rsidR="00376EA8" w:rsidRDefault="00EC025C" w:rsidP="00376EA8">
            <w:pPr>
              <w:pStyle w:val="a5"/>
              <w:rPr>
                <w:lang w:val="en-US"/>
              </w:rPr>
            </w:pPr>
            <w:hyperlink r:id="rId22" w:history="1">
              <w:r w:rsidR="00376EA8" w:rsidRPr="00574193">
                <w:rPr>
                  <w:rStyle w:val="a4"/>
                  <w:lang w:val="en-US"/>
                </w:rPr>
                <w:t>https://www.youtube.com/watch?v=rx3euPNdepI</w:t>
              </w:r>
            </w:hyperlink>
          </w:p>
          <w:p w:rsidR="00376EA8" w:rsidRPr="00F45D0C" w:rsidRDefault="00EC025C" w:rsidP="00376EA8">
            <w:pPr>
              <w:pStyle w:val="a5"/>
              <w:rPr>
                <w:lang w:val="en-US"/>
              </w:rPr>
            </w:pPr>
            <w:hyperlink r:id="rId23" w:history="1">
              <w:r w:rsidR="00376EA8" w:rsidRPr="00574193">
                <w:rPr>
                  <w:rStyle w:val="a4"/>
                  <w:lang w:val="en-US"/>
                </w:rPr>
                <w:t>https://www.youtube.com/watch?time_continue=21&amp;v=eRwCPGlcf2I&amp;feature=emb_logo</w:t>
              </w:r>
            </w:hyperlink>
          </w:p>
        </w:tc>
        <w:tc>
          <w:tcPr>
            <w:tcW w:w="3798" w:type="dxa"/>
          </w:tcPr>
          <w:p w:rsidR="00376EA8" w:rsidRPr="00F45D0C" w:rsidRDefault="00376EA8" w:rsidP="00376E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сигвей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376EA8" w:rsidRPr="00970B23" w:rsidRDefault="00376EA8" w:rsidP="00376E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376EA8" w:rsidRPr="005F0EAC" w:rsidRDefault="00376EA8" w:rsidP="00376E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0"/>
      <w:tr w:rsidR="00376EA8" w:rsidRPr="00DF75F1" w:rsidTr="00C9018D">
        <w:tc>
          <w:tcPr>
            <w:tcW w:w="879" w:type="dxa"/>
          </w:tcPr>
          <w:p w:rsidR="00376EA8" w:rsidRDefault="00376EA8" w:rsidP="00376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127" w:type="dxa"/>
          </w:tcPr>
          <w:p w:rsidR="00376EA8" w:rsidRDefault="00376EA8" w:rsidP="00376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0A7">
              <w:rPr>
                <w:rFonts w:ascii="Times New Roman" w:hAnsi="Times New Roman" w:cs="Times New Roman"/>
                <w:sz w:val="24"/>
                <w:szCs w:val="24"/>
              </w:rPr>
              <w:t>Механизмы прямолинейного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376EA8" w:rsidRDefault="00EC025C" w:rsidP="00376EA8">
            <w:pPr>
              <w:pStyle w:val="a5"/>
            </w:pPr>
            <w:hyperlink r:id="rId24" w:history="1">
              <w:r w:rsidR="00376EA8" w:rsidRPr="00574193">
                <w:rPr>
                  <w:rStyle w:val="a4"/>
                </w:rPr>
                <w:t>https://www.youtube.com/watch?v=18psOUUBgJA</w:t>
              </w:r>
            </w:hyperlink>
          </w:p>
          <w:p w:rsidR="00376EA8" w:rsidRDefault="00EC025C" w:rsidP="00376EA8">
            <w:pPr>
              <w:pStyle w:val="a5"/>
            </w:pPr>
            <w:hyperlink r:id="rId25" w:history="1">
              <w:r w:rsidR="00376EA8" w:rsidRPr="00574193">
                <w:rPr>
                  <w:rStyle w:val="a4"/>
                </w:rPr>
                <w:t>http://www.arm.tpu.ru/docs/UMO/gurtyakov_am/MRS.pdf</w:t>
              </w:r>
            </w:hyperlink>
          </w:p>
          <w:p w:rsidR="00376EA8" w:rsidRDefault="00376EA8" w:rsidP="00376EA8">
            <w:pPr>
              <w:pStyle w:val="a5"/>
            </w:pPr>
          </w:p>
        </w:tc>
        <w:tc>
          <w:tcPr>
            <w:tcW w:w="3798" w:type="dxa"/>
          </w:tcPr>
          <w:p w:rsidR="00376EA8" w:rsidRDefault="00376EA8" w:rsidP="00376E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«м</w:t>
            </w:r>
            <w:r w:rsidRPr="002E40A7">
              <w:rPr>
                <w:rFonts w:ascii="Times New Roman" w:hAnsi="Times New Roman" w:cs="Times New Roman"/>
                <w:sz w:val="24"/>
                <w:szCs w:val="24"/>
              </w:rPr>
              <w:t>еханизмы прямолинейного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376EA8" w:rsidRPr="00970B23" w:rsidRDefault="00376EA8" w:rsidP="00376E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376EA8" w:rsidRPr="00F40A70" w:rsidRDefault="00376EA8" w:rsidP="00376E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76EA8" w:rsidRPr="00DF75F1" w:rsidTr="00C9018D">
        <w:tc>
          <w:tcPr>
            <w:tcW w:w="879" w:type="dxa"/>
          </w:tcPr>
          <w:p w:rsidR="00376EA8" w:rsidRDefault="00376EA8" w:rsidP="00376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127" w:type="dxa"/>
          </w:tcPr>
          <w:p w:rsidR="00376EA8" w:rsidRDefault="00376EA8" w:rsidP="00376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D59">
              <w:rPr>
                <w:rFonts w:ascii="Times New Roman" w:hAnsi="Times New Roman" w:cs="Times New Roman"/>
                <w:sz w:val="24"/>
                <w:szCs w:val="24"/>
              </w:rPr>
              <w:t>Технология ЛЕГО-конструирования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376EA8" w:rsidRDefault="00EC025C" w:rsidP="00376EA8">
            <w:pPr>
              <w:pStyle w:val="a5"/>
            </w:pPr>
            <w:hyperlink r:id="rId26" w:history="1">
              <w:r w:rsidR="00376EA8" w:rsidRPr="00574193">
                <w:rPr>
                  <w:rStyle w:val="a4"/>
                </w:rPr>
                <w:t>https://parfenova-ds58-schel.edumsko.ru/folders/post/1681973</w:t>
              </w:r>
            </w:hyperlink>
          </w:p>
          <w:p w:rsidR="00376EA8" w:rsidRDefault="00376EA8" w:rsidP="00376EA8">
            <w:pPr>
              <w:pStyle w:val="a5"/>
            </w:pPr>
          </w:p>
        </w:tc>
        <w:tc>
          <w:tcPr>
            <w:tcW w:w="3798" w:type="dxa"/>
          </w:tcPr>
          <w:p w:rsidR="00376EA8" w:rsidRDefault="00376EA8" w:rsidP="00376E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«м</w:t>
            </w:r>
            <w:r w:rsidRPr="002E40A7">
              <w:rPr>
                <w:rFonts w:ascii="Times New Roman" w:hAnsi="Times New Roman" w:cs="Times New Roman"/>
                <w:sz w:val="24"/>
                <w:szCs w:val="24"/>
              </w:rPr>
              <w:t>еханизмы прямолинейного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376EA8" w:rsidRPr="00970B23" w:rsidRDefault="00376EA8" w:rsidP="00376E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376EA8" w:rsidRDefault="00376EA8" w:rsidP="00376EA8"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F75F1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5530D" w:rsidRDefault="00A5530D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A5530D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3E9B"/>
    <w:multiLevelType w:val="hybridMultilevel"/>
    <w:tmpl w:val="0DA61C16"/>
    <w:lvl w:ilvl="0" w:tplc="C73E24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8C3C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92A3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2CE7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344C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0061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7EE2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DAF1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A001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5F1"/>
    <w:rsid w:val="00012D59"/>
    <w:rsid w:val="000A4357"/>
    <w:rsid w:val="000A66CA"/>
    <w:rsid w:val="000E69B5"/>
    <w:rsid w:val="001137CB"/>
    <w:rsid w:val="00152684"/>
    <w:rsid w:val="00280AE0"/>
    <w:rsid w:val="002B1A7F"/>
    <w:rsid w:val="00373DFD"/>
    <w:rsid w:val="00376EA8"/>
    <w:rsid w:val="00423103"/>
    <w:rsid w:val="0050790D"/>
    <w:rsid w:val="005701AC"/>
    <w:rsid w:val="0057460E"/>
    <w:rsid w:val="005C038D"/>
    <w:rsid w:val="005C43CC"/>
    <w:rsid w:val="00621F9E"/>
    <w:rsid w:val="00641B8C"/>
    <w:rsid w:val="0066299D"/>
    <w:rsid w:val="006A3892"/>
    <w:rsid w:val="0075569E"/>
    <w:rsid w:val="007F6778"/>
    <w:rsid w:val="008052E5"/>
    <w:rsid w:val="00846BA9"/>
    <w:rsid w:val="0085206C"/>
    <w:rsid w:val="008767E4"/>
    <w:rsid w:val="008E3E16"/>
    <w:rsid w:val="009378D6"/>
    <w:rsid w:val="00952724"/>
    <w:rsid w:val="009643E6"/>
    <w:rsid w:val="009A30EF"/>
    <w:rsid w:val="00A44AFF"/>
    <w:rsid w:val="00A5530D"/>
    <w:rsid w:val="00AE585B"/>
    <w:rsid w:val="00B907C1"/>
    <w:rsid w:val="00BA68FF"/>
    <w:rsid w:val="00BC6050"/>
    <w:rsid w:val="00C236D0"/>
    <w:rsid w:val="00C54C12"/>
    <w:rsid w:val="00C61B38"/>
    <w:rsid w:val="00C9018D"/>
    <w:rsid w:val="00CB7387"/>
    <w:rsid w:val="00CB73BA"/>
    <w:rsid w:val="00DC1A4A"/>
    <w:rsid w:val="00DE2974"/>
    <w:rsid w:val="00DF75F1"/>
    <w:rsid w:val="00E32FAE"/>
    <w:rsid w:val="00EC025C"/>
    <w:rsid w:val="00FB3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2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5453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678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367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70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75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35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CFpVOV364U&amp;feature=emb_logo" TargetMode="External"/><Relationship Id="rId13" Type="http://schemas.openxmlformats.org/officeDocument/2006/relationships/hyperlink" Target="https://www.youtube.com/watch?v=whgN2mSWqIM&amp;feature=emb_logo" TargetMode="External"/><Relationship Id="rId18" Type="http://schemas.openxmlformats.org/officeDocument/2006/relationships/hyperlink" Target="https://www.youtube.com/watch?v=O6MfN5T5ldk" TargetMode="External"/><Relationship Id="rId26" Type="http://schemas.openxmlformats.org/officeDocument/2006/relationships/hyperlink" Target="https://parfenova-ds58-schel.edumsko.ru/folders/post/168197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&#1088;&#1086;&#1073;&#1086;&#1090;&#1077;&#1082;&#1072;.&#1088;&#1092;/segway" TargetMode="External"/><Relationship Id="rId7" Type="http://schemas.openxmlformats.org/officeDocument/2006/relationships/hyperlink" Target="https://www.youtube.com/watch?time_continue=52&amp;v=QiBTUSPOid4&amp;feature=emb_logo" TargetMode="External"/><Relationship Id="rId12" Type="http://schemas.openxmlformats.org/officeDocument/2006/relationships/hyperlink" Target="https://scratch.mit.edu/download" TargetMode="External"/><Relationship Id="rId17" Type="http://schemas.openxmlformats.org/officeDocument/2006/relationships/hyperlink" Target="https://www.youtube.com/watch?time_continue=25&amp;v=q5tqC0z3IYU&amp;feature=emb_logo" TargetMode="External"/><Relationship Id="rId25" Type="http://schemas.openxmlformats.org/officeDocument/2006/relationships/hyperlink" Target="http://www.arm.tpu.ru/docs/UMO/gurtyakov_am/MR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hn690ZxXZE" TargetMode="External"/><Relationship Id="rId20" Type="http://schemas.openxmlformats.org/officeDocument/2006/relationships/hyperlink" Target="https://www.youtube.com/watch?v=By51l9D_-L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60&amp;v=LxgDyBHZ5aQ&amp;feature=emb_logo" TargetMode="External"/><Relationship Id="rId11" Type="http://schemas.openxmlformats.org/officeDocument/2006/relationships/hyperlink" Target="https://scratch.mit.edu/projects/editor/?tutorial=getStarted" TargetMode="External"/><Relationship Id="rId24" Type="http://schemas.openxmlformats.org/officeDocument/2006/relationships/hyperlink" Target="https://www.youtube.com/watch?v=18psOUUBgJA" TargetMode="External"/><Relationship Id="rId5" Type="http://schemas.openxmlformats.org/officeDocument/2006/relationships/hyperlink" Target="https://www.youtube.com/watch?v=sbvnvTcHmbM&amp;feature=emb_logo" TargetMode="External"/><Relationship Id="rId15" Type="http://schemas.openxmlformats.org/officeDocument/2006/relationships/hyperlink" Target="https://www.youtube.com/watch?v=wvJXKHp9YsE" TargetMode="External"/><Relationship Id="rId23" Type="http://schemas.openxmlformats.org/officeDocument/2006/relationships/hyperlink" Target="https://www.youtube.com/watch?time_continue=21&amp;v=eRwCPGlcf2I&amp;feature=emb_logo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M4bNSe9vFdE&amp;feature=emb_logo" TargetMode="External"/><Relationship Id="rId19" Type="http://schemas.openxmlformats.org/officeDocument/2006/relationships/hyperlink" Target="https://www.youtube.com/watch?v=EOIfJYFwli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10&amp;v=QWGQ7bhyTbE&amp;feature=emb_logo" TargetMode="External"/><Relationship Id="rId14" Type="http://schemas.openxmlformats.org/officeDocument/2006/relationships/hyperlink" Target="https://www.youtube.com/watch?v=ONnmI7NH2iw" TargetMode="External"/><Relationship Id="rId22" Type="http://schemas.openxmlformats.org/officeDocument/2006/relationships/hyperlink" Target="https://www.youtube.com/watch?v=rx3euPNdep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Пользователь Windows</cp:lastModifiedBy>
  <cp:revision>10</cp:revision>
  <dcterms:created xsi:type="dcterms:W3CDTF">2020-04-12T14:47:00Z</dcterms:created>
  <dcterms:modified xsi:type="dcterms:W3CDTF">2020-04-26T09:22:00Z</dcterms:modified>
</cp:coreProperties>
</file>