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50" w:rsidRPr="00BC6050" w:rsidRDefault="00BC6050" w:rsidP="00DF75F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>Младшая</w:t>
      </w:r>
      <w:proofErr w:type="spellEnd"/>
      <w:r w:rsidR="00564E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DF75F1" w:rsidRPr="00DF75F1" w:rsidRDefault="00DF75F1" w:rsidP="00BC605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6975"/>
        <w:gridCol w:w="2097"/>
        <w:gridCol w:w="2552"/>
      </w:tblGrid>
      <w:tr w:rsidR="00CB73BA" w:rsidRPr="00DF75F1" w:rsidTr="0067440D">
        <w:tc>
          <w:tcPr>
            <w:tcW w:w="99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975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097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CB73BA" w:rsidRPr="00DF75F1" w:rsidRDefault="00CB73BA" w:rsidP="009378D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BA" w:rsidRPr="00DF75F1" w:rsidTr="0067440D">
        <w:tc>
          <w:tcPr>
            <w:tcW w:w="992" w:type="dxa"/>
          </w:tcPr>
          <w:p w:rsidR="00CB73BA" w:rsidRPr="00CB4FD3" w:rsidRDefault="00CB73BA" w:rsidP="00CB73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2268" w:type="dxa"/>
          </w:tcPr>
          <w:p w:rsidR="00CB73BA" w:rsidRPr="00CB4FD3" w:rsidRDefault="007F0411" w:rsidP="00CB7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7F0411" w:rsidRDefault="00D2599F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F0411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https://www.youtube.com/watch?time_continue=23&amp;v=C5nNcVJtA6M&amp;feature=emb_logo</w:t>
              </w:r>
            </w:hyperlink>
          </w:p>
          <w:p w:rsidR="007F0411" w:rsidRPr="005701AC" w:rsidRDefault="007F0411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CB73BA" w:rsidRPr="00DF75F1" w:rsidRDefault="00CB73BA" w:rsidP="00CB73B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лего-человечка</w:t>
            </w:r>
            <w:proofErr w:type="spellEnd"/>
            <w:r w:rsidR="007F04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CB73BA" w:rsidRPr="00970B23" w:rsidRDefault="00CB73BA" w:rsidP="00CB73B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7F0411" w:rsidRPr="00DF75F1" w:rsidTr="0067440D">
        <w:tc>
          <w:tcPr>
            <w:tcW w:w="992" w:type="dxa"/>
          </w:tcPr>
          <w:p w:rsidR="007F0411" w:rsidRPr="00CB4FD3" w:rsidRDefault="007F0411" w:rsidP="007F0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</w:tc>
        <w:tc>
          <w:tcPr>
            <w:tcW w:w="2268" w:type="dxa"/>
          </w:tcPr>
          <w:p w:rsidR="007F0411" w:rsidRPr="00C203D9" w:rsidRDefault="007F0411" w:rsidP="007F0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космонавтики.</w:t>
            </w:r>
          </w:p>
        </w:tc>
        <w:tc>
          <w:tcPr>
            <w:tcW w:w="6975" w:type="dxa"/>
          </w:tcPr>
          <w:p w:rsidR="007F0411" w:rsidRDefault="00D2599F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7F0411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https://www.youtube.com/watch?v=UmV2SgrfEZg&amp;feature=emb_logo</w:t>
              </w:r>
            </w:hyperlink>
          </w:p>
          <w:p w:rsidR="007F0411" w:rsidRDefault="00D2599F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7F0411" w:rsidRPr="00A255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https://www.youtube.com/watch?time_continue=1&amp;v=T-hcEKUaOLo&amp;feature=emb_logo</w:t>
              </w:r>
            </w:hyperlink>
          </w:p>
          <w:p w:rsidR="007F0411" w:rsidRPr="009378D6" w:rsidRDefault="007F0411" w:rsidP="007F0411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</w:tcPr>
          <w:p w:rsidR="007F0411" w:rsidRPr="00DF75F1" w:rsidRDefault="007F0411" w:rsidP="007F041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название для команды.</w:t>
            </w:r>
          </w:p>
        </w:tc>
        <w:tc>
          <w:tcPr>
            <w:tcW w:w="2552" w:type="dxa"/>
          </w:tcPr>
          <w:p w:rsidR="007F0411" w:rsidRPr="00970B23" w:rsidRDefault="007F0411" w:rsidP="007F04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7F0411" w:rsidRPr="00970B23" w:rsidRDefault="007F0411" w:rsidP="007F041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94E72" w:rsidRPr="00DF75F1" w:rsidTr="0067440D">
        <w:tc>
          <w:tcPr>
            <w:tcW w:w="992" w:type="dxa"/>
          </w:tcPr>
          <w:p w:rsidR="00B94E72" w:rsidRDefault="00B94E72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B94E72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Лего-загадки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B94E72" w:rsidRDefault="00D2599F" w:rsidP="00B94E72">
            <w:pPr>
              <w:pStyle w:val="a5"/>
            </w:pPr>
            <w:hyperlink r:id="rId7" w:history="1">
              <w:r w:rsidR="00B94E72" w:rsidRPr="008B0CE7">
                <w:rPr>
                  <w:rStyle w:val="a4"/>
                </w:rPr>
                <w:t>http://ideas4parents.ru/rub_mamina_shkola/lego/veselyie-shtuki-iz-lego/lego-zagadki.html</w:t>
              </w:r>
            </w:hyperlink>
          </w:p>
          <w:p w:rsidR="00B94E72" w:rsidRDefault="00B94E72" w:rsidP="00B94E72">
            <w:pPr>
              <w:pStyle w:val="a5"/>
            </w:pPr>
          </w:p>
        </w:tc>
        <w:tc>
          <w:tcPr>
            <w:tcW w:w="2097" w:type="dxa"/>
          </w:tcPr>
          <w:p w:rsidR="00B94E72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Отгадать загадки.</w:t>
            </w:r>
          </w:p>
        </w:tc>
        <w:tc>
          <w:tcPr>
            <w:tcW w:w="2552" w:type="dxa"/>
          </w:tcPr>
          <w:p w:rsidR="00B94E72" w:rsidRPr="00970B23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B94E72" w:rsidRPr="00970B23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B94E72" w:rsidRPr="00DF75F1" w:rsidTr="0067440D">
        <w:tc>
          <w:tcPr>
            <w:tcW w:w="992" w:type="dxa"/>
          </w:tcPr>
          <w:p w:rsidR="00B94E72" w:rsidRDefault="00B94E72" w:rsidP="00B94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B94E72" w:rsidRPr="0085206C" w:rsidRDefault="00B94E72" w:rsidP="00B94E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6975" w:type="dxa"/>
          </w:tcPr>
          <w:p w:rsidR="00B94E72" w:rsidRDefault="00D2599F" w:rsidP="00B94E72">
            <w:pPr>
              <w:pStyle w:val="a5"/>
            </w:pPr>
            <w:hyperlink r:id="rId8" w:history="1">
              <w:r w:rsidR="00B94E72" w:rsidRPr="008B0CE7">
                <w:rPr>
                  <w:rStyle w:val="a4"/>
                </w:rPr>
                <w:t>https://www.youtube.com/watch?v=wvJXKHp9YsE</w:t>
              </w:r>
            </w:hyperlink>
          </w:p>
          <w:p w:rsidR="00B94E72" w:rsidRDefault="00B94E72" w:rsidP="00B94E72">
            <w:pPr>
              <w:pStyle w:val="a5"/>
            </w:pPr>
          </w:p>
        </w:tc>
        <w:tc>
          <w:tcPr>
            <w:tcW w:w="2097" w:type="dxa"/>
          </w:tcPr>
          <w:p w:rsidR="00B94E72" w:rsidRDefault="00B94E72" w:rsidP="00B94E7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 празднику.</w:t>
            </w:r>
          </w:p>
        </w:tc>
        <w:tc>
          <w:tcPr>
            <w:tcW w:w="2552" w:type="dxa"/>
          </w:tcPr>
          <w:p w:rsidR="00B94E72" w:rsidRPr="00970B23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B94E72" w:rsidRPr="00AE585B" w:rsidRDefault="00B94E72" w:rsidP="00B94E7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386" w:rsidRPr="00DF75F1" w:rsidTr="0067440D">
        <w:tc>
          <w:tcPr>
            <w:tcW w:w="992" w:type="dxa"/>
          </w:tcPr>
          <w:p w:rsidR="00B04386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B04386" w:rsidRPr="00B04386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86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  <w:r w:rsidR="006744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75" w:type="dxa"/>
          </w:tcPr>
          <w:p w:rsidR="00B04386" w:rsidRDefault="00D2599F" w:rsidP="00B04386">
            <w:pPr>
              <w:pStyle w:val="a5"/>
            </w:pPr>
            <w:hyperlink r:id="rId9" w:history="1">
              <w:r w:rsidR="00B04386" w:rsidRPr="008B0CE7">
                <w:rPr>
                  <w:rStyle w:val="a4"/>
                </w:rPr>
                <w:t>https://www.youtube.com/watch?v=LlinNKxTGQw</w:t>
              </w:r>
            </w:hyperlink>
          </w:p>
          <w:p w:rsidR="00B04386" w:rsidRDefault="00B04386" w:rsidP="00B04386">
            <w:pPr>
              <w:pStyle w:val="a5"/>
            </w:pPr>
          </w:p>
        </w:tc>
        <w:tc>
          <w:tcPr>
            <w:tcW w:w="2097" w:type="dxa"/>
          </w:tcPr>
          <w:p w:rsidR="00B04386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к</w:t>
            </w:r>
            <w:r w:rsidR="006367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Земли</w:t>
            </w:r>
          </w:p>
        </w:tc>
        <w:tc>
          <w:tcPr>
            <w:tcW w:w="2552" w:type="dxa"/>
          </w:tcPr>
          <w:p w:rsidR="00B04386" w:rsidRPr="00970B23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B04386" w:rsidRPr="00AE585B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04386" w:rsidRPr="00DF75F1" w:rsidTr="0067440D">
        <w:tc>
          <w:tcPr>
            <w:tcW w:w="992" w:type="dxa"/>
          </w:tcPr>
          <w:p w:rsidR="00B04386" w:rsidRDefault="00B04386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B04386" w:rsidRDefault="00B04386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 конструкций.</w:t>
            </w:r>
          </w:p>
        </w:tc>
        <w:tc>
          <w:tcPr>
            <w:tcW w:w="6975" w:type="dxa"/>
          </w:tcPr>
          <w:p w:rsidR="00B04386" w:rsidRDefault="00D2599F" w:rsidP="00B04386">
            <w:pPr>
              <w:pStyle w:val="a5"/>
            </w:pPr>
            <w:hyperlink r:id="rId10" w:history="1">
              <w:r w:rsidR="00B04386" w:rsidRPr="008B0CE7">
                <w:rPr>
                  <w:rStyle w:val="a4"/>
                </w:rPr>
                <w:t>https://www.youtube.com/watch?v=HJr7_pWnF3U</w:t>
              </w:r>
            </w:hyperlink>
          </w:p>
          <w:p w:rsidR="00B04386" w:rsidRDefault="00B04386" w:rsidP="00B04386">
            <w:pPr>
              <w:pStyle w:val="a5"/>
            </w:pPr>
          </w:p>
        </w:tc>
        <w:tc>
          <w:tcPr>
            <w:tcW w:w="2097" w:type="dxa"/>
          </w:tcPr>
          <w:p w:rsidR="00B04386" w:rsidRDefault="00B04386" w:rsidP="00B0438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«устойчивость конструкций».</w:t>
            </w:r>
          </w:p>
        </w:tc>
        <w:tc>
          <w:tcPr>
            <w:tcW w:w="2552" w:type="dxa"/>
          </w:tcPr>
          <w:p w:rsidR="00B04386" w:rsidRPr="00970B23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B04386" w:rsidRPr="00AE585B" w:rsidRDefault="00B04386" w:rsidP="00B0438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440D" w:rsidRPr="00DF75F1" w:rsidTr="0067440D">
        <w:tc>
          <w:tcPr>
            <w:tcW w:w="992" w:type="dxa"/>
          </w:tcPr>
          <w:p w:rsidR="0067440D" w:rsidRDefault="0067440D" w:rsidP="00B043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67440D" w:rsidRDefault="0067440D" w:rsidP="00B043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Энергия.</w:t>
            </w:r>
          </w:p>
        </w:tc>
        <w:tc>
          <w:tcPr>
            <w:tcW w:w="6975" w:type="dxa"/>
          </w:tcPr>
          <w:p w:rsidR="0067440D" w:rsidRDefault="00D2599F" w:rsidP="00B04386">
            <w:pPr>
              <w:pStyle w:val="a5"/>
            </w:pPr>
            <w:hyperlink r:id="rId11" w:history="1">
              <w:r w:rsidR="0067440D" w:rsidRPr="00574193">
                <w:rPr>
                  <w:rStyle w:val="a4"/>
                </w:rPr>
                <w:t>https://www.youtube.com/watch?v=U5zMBhO2vwg</w:t>
              </w:r>
            </w:hyperlink>
          </w:p>
          <w:p w:rsidR="0067440D" w:rsidRDefault="0067440D" w:rsidP="00B04386">
            <w:pPr>
              <w:pStyle w:val="a5"/>
            </w:pPr>
          </w:p>
        </w:tc>
        <w:tc>
          <w:tcPr>
            <w:tcW w:w="2097" w:type="dxa"/>
          </w:tcPr>
          <w:p w:rsidR="0067440D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«энергия».</w:t>
            </w:r>
          </w:p>
        </w:tc>
        <w:tc>
          <w:tcPr>
            <w:tcW w:w="2552" w:type="dxa"/>
          </w:tcPr>
          <w:p w:rsidR="0067440D" w:rsidRPr="00970B23" w:rsidRDefault="0067440D" w:rsidP="006744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67440D" w:rsidRPr="00970B23" w:rsidRDefault="0067440D" w:rsidP="006744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7440D" w:rsidRPr="00DF75F1" w:rsidTr="0067440D">
        <w:tc>
          <w:tcPr>
            <w:tcW w:w="992" w:type="dxa"/>
          </w:tcPr>
          <w:p w:rsidR="0067440D" w:rsidRDefault="0067440D" w:rsidP="00674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67440D" w:rsidRDefault="0067440D" w:rsidP="00674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Хитрости конструирования.</w:t>
            </w:r>
          </w:p>
        </w:tc>
        <w:tc>
          <w:tcPr>
            <w:tcW w:w="6975" w:type="dxa"/>
          </w:tcPr>
          <w:p w:rsidR="0067440D" w:rsidRDefault="00D2599F" w:rsidP="0067440D">
            <w:pPr>
              <w:pStyle w:val="a5"/>
            </w:pPr>
            <w:hyperlink r:id="rId12" w:history="1">
              <w:r w:rsidR="0067440D" w:rsidRPr="00574193">
                <w:rPr>
                  <w:rStyle w:val="a4"/>
                </w:rPr>
                <w:t>https://www.youtube.com/watch?v=4dDKMi06xro</w:t>
              </w:r>
            </w:hyperlink>
          </w:p>
          <w:p w:rsidR="0067440D" w:rsidRDefault="00D2599F" w:rsidP="0067440D">
            <w:pPr>
              <w:pStyle w:val="a5"/>
            </w:pPr>
            <w:hyperlink r:id="rId13" w:history="1">
              <w:r w:rsidR="0067440D" w:rsidRPr="00574193">
                <w:rPr>
                  <w:rStyle w:val="a4"/>
                </w:rPr>
                <w:t>https://www.liveinternet.ru/users/3897189/post181901326</w:t>
              </w:r>
            </w:hyperlink>
          </w:p>
          <w:p w:rsidR="0067440D" w:rsidRDefault="0067440D" w:rsidP="0067440D">
            <w:pPr>
              <w:pStyle w:val="a5"/>
            </w:pPr>
          </w:p>
        </w:tc>
        <w:tc>
          <w:tcPr>
            <w:tcW w:w="2097" w:type="dxa"/>
          </w:tcPr>
          <w:p w:rsidR="0067440D" w:rsidRDefault="0067440D" w:rsidP="0067440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материал на тему «хитрости конструирования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552" w:type="dxa"/>
          </w:tcPr>
          <w:p w:rsidR="0067440D" w:rsidRPr="00970B23" w:rsidRDefault="0067440D" w:rsidP="006744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70B23">
              <w:rPr>
                <w:rFonts w:ascii="Times New Roman" w:hAnsi="Times New Roman"/>
                <w:sz w:val="24"/>
                <w:szCs w:val="24"/>
              </w:rPr>
              <w:t>Обратная связь через личную эл/почту,</w:t>
            </w:r>
          </w:p>
          <w:p w:rsidR="0067440D" w:rsidRPr="00970B23" w:rsidRDefault="0067440D" w:rsidP="0067440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70B23"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F75F1" w:rsidRDefault="00DF75F1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5530D" w:rsidRDefault="00A5530D" w:rsidP="00DF75F1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A5530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5F1"/>
    <w:rsid w:val="000A4357"/>
    <w:rsid w:val="000A66CA"/>
    <w:rsid w:val="000E69B5"/>
    <w:rsid w:val="001137CB"/>
    <w:rsid w:val="00280AE0"/>
    <w:rsid w:val="002B1A7F"/>
    <w:rsid w:val="00373DFD"/>
    <w:rsid w:val="00423103"/>
    <w:rsid w:val="005061B4"/>
    <w:rsid w:val="0050790D"/>
    <w:rsid w:val="00564E06"/>
    <w:rsid w:val="005701AC"/>
    <w:rsid w:val="0057460E"/>
    <w:rsid w:val="005C038D"/>
    <w:rsid w:val="00621F9E"/>
    <w:rsid w:val="006367D7"/>
    <w:rsid w:val="0067440D"/>
    <w:rsid w:val="006A3892"/>
    <w:rsid w:val="0075569E"/>
    <w:rsid w:val="00784DBD"/>
    <w:rsid w:val="007F0411"/>
    <w:rsid w:val="007F6778"/>
    <w:rsid w:val="008052E5"/>
    <w:rsid w:val="008767E4"/>
    <w:rsid w:val="009378D6"/>
    <w:rsid w:val="00952724"/>
    <w:rsid w:val="009643E6"/>
    <w:rsid w:val="009A30EF"/>
    <w:rsid w:val="00A5530D"/>
    <w:rsid w:val="00B04386"/>
    <w:rsid w:val="00B907C1"/>
    <w:rsid w:val="00B94E72"/>
    <w:rsid w:val="00BA68FF"/>
    <w:rsid w:val="00BC6050"/>
    <w:rsid w:val="00C236D0"/>
    <w:rsid w:val="00C54C12"/>
    <w:rsid w:val="00C61B38"/>
    <w:rsid w:val="00CB7387"/>
    <w:rsid w:val="00CB73BA"/>
    <w:rsid w:val="00D2599F"/>
    <w:rsid w:val="00DF75F1"/>
    <w:rsid w:val="00FB3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F75F1"/>
    <w:rPr>
      <w:color w:val="0563C1" w:themeColor="hyperlink"/>
      <w:u w:val="single"/>
    </w:rPr>
  </w:style>
  <w:style w:type="paragraph" w:styleId="a5">
    <w:name w:val="No Spacing"/>
    <w:uiPriority w:val="1"/>
    <w:qFormat/>
    <w:rsid w:val="00DF75F1"/>
    <w:pPr>
      <w:spacing w:after="0" w:line="240" w:lineRule="auto"/>
    </w:pPr>
  </w:style>
  <w:style w:type="paragraph" w:customStyle="1" w:styleId="Default">
    <w:name w:val="Default"/>
    <w:rsid w:val="00373D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0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vJXKHp9YsE" TargetMode="External"/><Relationship Id="rId13" Type="http://schemas.openxmlformats.org/officeDocument/2006/relationships/hyperlink" Target="https://www.liveinternet.ru/users/3897189/post1819013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deas4parents.ru/rub_mamina_shkola/lego/veselyie-shtuki-iz-lego/lego-zagadki.html" TargetMode="External"/><Relationship Id="rId12" Type="http://schemas.openxmlformats.org/officeDocument/2006/relationships/hyperlink" Target="https://www.youtube.com/watch?v=4dDKMi06x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1&amp;v=T-hcEKUaOLo&amp;feature=emb_logo" TargetMode="External"/><Relationship Id="rId11" Type="http://schemas.openxmlformats.org/officeDocument/2006/relationships/hyperlink" Target="https://www.youtube.com/watch?v=U5zMBhO2vwg" TargetMode="External"/><Relationship Id="rId5" Type="http://schemas.openxmlformats.org/officeDocument/2006/relationships/hyperlink" Target="https://www.youtube.com/watch?v=UmV2SgrfEZg&amp;feature=emb_log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HJr7_pWnF3U" TargetMode="External"/><Relationship Id="rId4" Type="http://schemas.openxmlformats.org/officeDocument/2006/relationships/hyperlink" Target="https://www.youtube.com/watch?time_continue=23&amp;v=C5nNcVJtA6M&amp;feature=emb_logo" TargetMode="External"/><Relationship Id="rId9" Type="http://schemas.openxmlformats.org/officeDocument/2006/relationships/hyperlink" Target="https://www.youtube.com/watch?v=LlinNKxTGQ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</dc:creator>
  <cp:lastModifiedBy>Пользователь Windows</cp:lastModifiedBy>
  <cp:revision>7</cp:revision>
  <dcterms:created xsi:type="dcterms:W3CDTF">2020-04-12T14:47:00Z</dcterms:created>
  <dcterms:modified xsi:type="dcterms:W3CDTF">2020-04-26T09:22:00Z</dcterms:modified>
</cp:coreProperties>
</file>