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C0" w:rsidRPr="005120DA" w:rsidRDefault="000400C0" w:rsidP="000400C0">
      <w:pPr>
        <w:jc w:val="center"/>
        <w:rPr>
          <w:rFonts w:ascii="Times New Roman" w:hAnsi="Times New Roman" w:cs="Times New Roman"/>
          <w:sz w:val="24"/>
          <w:szCs w:val="24"/>
        </w:rPr>
      </w:pPr>
      <w:r w:rsidRPr="005120DA">
        <w:rPr>
          <w:rFonts w:ascii="Times New Roman" w:hAnsi="Times New Roman" w:cs="Times New Roman"/>
          <w:sz w:val="24"/>
          <w:szCs w:val="24"/>
        </w:rPr>
        <w:t>«А старина живет…»</w:t>
      </w:r>
    </w:p>
    <w:tbl>
      <w:tblPr>
        <w:tblStyle w:val="a4"/>
        <w:tblW w:w="15015" w:type="dxa"/>
        <w:tblInd w:w="0" w:type="dxa"/>
        <w:tblLayout w:type="fixed"/>
        <w:tblLook w:val="04A0"/>
      </w:tblPr>
      <w:tblGrid>
        <w:gridCol w:w="1551"/>
        <w:gridCol w:w="2786"/>
        <w:gridCol w:w="5426"/>
        <w:gridCol w:w="1344"/>
        <w:gridCol w:w="2323"/>
        <w:gridCol w:w="1585"/>
      </w:tblGrid>
      <w:tr w:rsidR="000400C0" w:rsidRPr="005120DA" w:rsidTr="000400C0">
        <w:trPr>
          <w:trHeight w:val="35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040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040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040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040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Работа по УМК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040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040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0400C0" w:rsidRPr="005120DA" w:rsidTr="000400C0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512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00C0" w:rsidRPr="005120DA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60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Освобождение. 1944 год – Белорусский фронт</w:t>
            </w:r>
            <w:r w:rsidR="005120DA"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Научно-исследовательская работа в школьном музее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C0" w:rsidRPr="005120DA" w:rsidRDefault="00040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5120DA">
                <w:rPr>
                  <w:rStyle w:val="a3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http://turizm03.ru/?p=2161</w:t>
              </w:r>
            </w:hyperlink>
            <w:r w:rsidR="006004F7"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 – урок № </w:t>
            </w:r>
            <w:r w:rsidR="00A429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400C0" w:rsidRPr="005120DA" w:rsidRDefault="00040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0DA" w:rsidRPr="005120DA" w:rsidRDefault="005120DA" w:rsidP="00512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120D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http://юный-краевед.рф/archiv/2019/KRAEVED-blok-01-19.pdf</w:t>
              </w:r>
            </w:hyperlink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0C0" w:rsidRPr="005120DA" w:rsidRDefault="000400C0" w:rsidP="00CE6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DA" w:rsidRPr="005120DA" w:rsidRDefault="005120DA" w:rsidP="00826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Журнал «Юный краевед»</w:t>
            </w:r>
          </w:p>
          <w:p w:rsidR="005120DA" w:rsidRPr="005120DA" w:rsidRDefault="005120DA" w:rsidP="00512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№ 1 2019 год</w:t>
            </w:r>
          </w:p>
          <w:p w:rsidR="000400C0" w:rsidRPr="005120DA" w:rsidRDefault="00040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DA" w:rsidRPr="005120DA" w:rsidRDefault="005120DA" w:rsidP="002D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стр.73-79</w:t>
            </w:r>
          </w:p>
          <w:p w:rsidR="000400C0" w:rsidRPr="005120DA" w:rsidRDefault="006004F7" w:rsidP="002D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викторины </w:t>
            </w:r>
            <w:r w:rsidR="002D719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719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2D719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="002D719D" w:rsidRPr="002D719D">
              <w:rPr>
                <w:rFonts w:ascii="Times New Roman" w:hAnsi="Times New Roman" w:cs="Times New Roman"/>
                <w:sz w:val="24"/>
                <w:szCs w:val="24"/>
              </w:rPr>
              <w:instrText>https://docs.google.com/forms/d/1Ck-mK4mba0HlHSf1cKyGTtuw2MrgTOsoV-4C9axoKPc/viewform?edit_requested=true</w:instrText>
            </w:r>
            <w:r w:rsidR="002D719D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2D719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2D719D" w:rsidRPr="00FB7BB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https://docs.google.com/forms/d/1Ck-mK4mba0HlHSf1cKyGTtuw</w:t>
            </w:r>
            <w:r w:rsidR="002D719D" w:rsidRPr="00FB7BB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</w:t>
            </w:r>
            <w:r w:rsidR="002D719D" w:rsidRPr="00FB7BBC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MrgTOsoV-4C9axoKPc/viewform?edit_requested=true</w:t>
            </w:r>
            <w:r w:rsidR="002D719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D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4F7" w:rsidRPr="005120DA" w:rsidRDefault="006004F7" w:rsidP="002D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краеведческим </w:t>
            </w:r>
            <w:proofErr w:type="spellStart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олимпиадам (индивидуально -https://vk.com/club193823418)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040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0400C0" w:rsidRPr="005120DA" w:rsidTr="000400C0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5120DA" w:rsidP="00512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400C0" w:rsidRPr="005120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00C0" w:rsidRPr="005120D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Default="006004F7" w:rsidP="00CE61AE">
            <w:pPr>
              <w:shd w:val="clear" w:color="auto" w:fill="FFFFFF"/>
              <w:spacing w:after="0" w:line="240" w:lineRule="auto"/>
              <w:ind w:right="-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Битва за Берлин</w:t>
            </w:r>
          </w:p>
          <w:p w:rsidR="00826C86" w:rsidRPr="005120DA" w:rsidRDefault="00826C86" w:rsidP="00CE61AE">
            <w:pPr>
              <w:shd w:val="clear" w:color="auto" w:fill="FFFFFF"/>
              <w:spacing w:after="0" w:line="240" w:lineRule="auto"/>
              <w:ind w:right="-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1AE" w:rsidRDefault="00CE61AE" w:rsidP="00CE61AE">
            <w:pPr>
              <w:shd w:val="clear" w:color="auto" w:fill="FFFFFF"/>
              <w:spacing w:after="0" w:line="240" w:lineRule="auto"/>
              <w:ind w:right="-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9D" w:rsidRDefault="002D719D" w:rsidP="00CE61AE">
            <w:pPr>
              <w:shd w:val="clear" w:color="auto" w:fill="FFFFFF"/>
              <w:spacing w:after="0" w:line="240" w:lineRule="auto"/>
              <w:ind w:right="-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9D" w:rsidRDefault="002D719D" w:rsidP="00CE61AE">
            <w:pPr>
              <w:shd w:val="clear" w:color="auto" w:fill="FFFFFF"/>
              <w:spacing w:after="0" w:line="240" w:lineRule="auto"/>
              <w:ind w:right="-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9D" w:rsidRDefault="002D719D" w:rsidP="00CE61AE">
            <w:pPr>
              <w:shd w:val="clear" w:color="auto" w:fill="FFFFFF"/>
              <w:spacing w:after="0" w:line="240" w:lineRule="auto"/>
              <w:ind w:right="-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9D" w:rsidRPr="002D719D" w:rsidRDefault="002D719D" w:rsidP="00CE61AE">
            <w:pPr>
              <w:shd w:val="clear" w:color="auto" w:fill="FFFFFF"/>
              <w:spacing w:after="0" w:line="240" w:lineRule="auto"/>
              <w:ind w:right="-15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719D">
              <w:rPr>
                <w:rFonts w:ascii="Times New Roman" w:hAnsi="Times New Roman" w:cs="Times New Roman"/>
                <w:sz w:val="24"/>
                <w:szCs w:val="24"/>
              </w:rPr>
              <w:t>Экскурсоводу школьного музея (методические указания)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7" w:rsidRPr="005120DA" w:rsidRDefault="006004F7" w:rsidP="0060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5120DA">
                <w:rPr>
                  <w:rStyle w:val="a3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http://turizm03.ru/?p=2161</w:t>
              </w:r>
            </w:hyperlink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 – урок № 4</w:t>
            </w:r>
            <w:r w:rsidR="00A429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0DA" w:rsidRDefault="002D719D" w:rsidP="0060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B7B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http://юный-краевед.рф/archiv/2017/KRAEVED-blok-03-17.pdf</w:t>
              </w:r>
            </w:hyperlink>
          </w:p>
          <w:p w:rsidR="002D719D" w:rsidRDefault="002D719D" w:rsidP="0060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9D" w:rsidRDefault="002D719D" w:rsidP="0060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9D" w:rsidRDefault="002D719D" w:rsidP="0060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9D" w:rsidRPr="005120DA" w:rsidRDefault="002D719D" w:rsidP="00600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B7BB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http://юный-краевед.рф/archiv/2019/KRAEVED-blok-04-19.pdf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DA" w:rsidRPr="005120DA" w:rsidRDefault="005120DA" w:rsidP="00826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Журнал «Юный краевед»</w:t>
            </w:r>
          </w:p>
          <w:p w:rsidR="005120DA" w:rsidRPr="005120DA" w:rsidRDefault="005120DA" w:rsidP="00512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№ 3 2017 год</w:t>
            </w:r>
          </w:p>
          <w:p w:rsidR="002D719D" w:rsidRPr="005120DA" w:rsidRDefault="002D719D" w:rsidP="002D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Журнал «Юный краевед»</w:t>
            </w:r>
          </w:p>
          <w:p w:rsidR="002D719D" w:rsidRPr="005120DA" w:rsidRDefault="002D719D" w:rsidP="002D7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  <w:p w:rsidR="000400C0" w:rsidRPr="005120DA" w:rsidRDefault="000400C0" w:rsidP="00512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DA" w:rsidRDefault="005120DA" w:rsidP="002D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Изучить самостоятельно стр.53-57</w:t>
            </w:r>
          </w:p>
          <w:p w:rsidR="00A429F7" w:rsidRDefault="00A429F7" w:rsidP="002D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ко Дню Победы</w:t>
            </w:r>
          </w:p>
          <w:p w:rsidR="002D719D" w:rsidRPr="005120DA" w:rsidRDefault="002D719D" w:rsidP="002D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Изучить самостоятельно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66-70</w:t>
            </w:r>
          </w:p>
          <w:p w:rsidR="000400C0" w:rsidRPr="005120DA" w:rsidRDefault="000400C0" w:rsidP="002D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51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краеведческим </w:t>
            </w:r>
            <w:proofErr w:type="spellStart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 – олимпиадам (индивидуально -https://vk.com/club193823418)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0C0" w:rsidRPr="005120DA" w:rsidRDefault="00040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 через </w:t>
            </w:r>
            <w:proofErr w:type="spellStart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5120DA"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</w:tbl>
    <w:p w:rsidR="000400C0" w:rsidRPr="005120DA" w:rsidRDefault="000400C0" w:rsidP="000400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00C0" w:rsidRPr="005120DA" w:rsidRDefault="000400C0" w:rsidP="000400C0">
      <w:pPr>
        <w:rPr>
          <w:rFonts w:ascii="Times New Roman" w:hAnsi="Times New Roman" w:cs="Times New Roman"/>
          <w:sz w:val="24"/>
          <w:szCs w:val="24"/>
        </w:rPr>
      </w:pPr>
    </w:p>
    <w:p w:rsidR="000400C0" w:rsidRPr="005120DA" w:rsidRDefault="000400C0" w:rsidP="000400C0">
      <w:pPr>
        <w:rPr>
          <w:rFonts w:ascii="Times New Roman" w:hAnsi="Times New Roman" w:cs="Times New Roman"/>
          <w:sz w:val="24"/>
          <w:szCs w:val="24"/>
        </w:rPr>
      </w:pPr>
    </w:p>
    <w:p w:rsidR="00E16DE1" w:rsidRPr="005120DA" w:rsidRDefault="00E16DE1">
      <w:pPr>
        <w:rPr>
          <w:rFonts w:ascii="Times New Roman" w:hAnsi="Times New Roman" w:cs="Times New Roman"/>
          <w:sz w:val="24"/>
          <w:szCs w:val="24"/>
        </w:rPr>
      </w:pPr>
    </w:p>
    <w:sectPr w:rsidR="00E16DE1" w:rsidRPr="005120DA" w:rsidSect="000400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0C0"/>
    <w:rsid w:val="000400C0"/>
    <w:rsid w:val="002D719D"/>
    <w:rsid w:val="005120DA"/>
    <w:rsid w:val="006004F7"/>
    <w:rsid w:val="00826C86"/>
    <w:rsid w:val="00A429F7"/>
    <w:rsid w:val="00CE61AE"/>
    <w:rsid w:val="00E1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C0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0C0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4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D71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102;&#1085;&#1099;&#1081;-&#1082;&#1088;&#1072;&#1077;&#1074;&#1077;&#1076;.&#1088;&#1092;/archiv/2019/KRAEVED-blok-04-19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&#1102;&#1085;&#1099;&#1081;-&#1082;&#1088;&#1072;&#1077;&#1074;&#1077;&#1076;.&#1088;&#1092;/archiv/2017/KRAEVED-blok-03-1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turizm03.ru%2F%3Fp%3D2161&amp;post=-193823418_10&amp;cc_key=" TargetMode="External"/><Relationship Id="rId5" Type="http://schemas.openxmlformats.org/officeDocument/2006/relationships/hyperlink" Target="http://&#1102;&#1085;&#1099;&#1081;-&#1082;&#1088;&#1072;&#1077;&#1074;&#1077;&#1076;.&#1088;&#1092;/archiv/2019/KRAEVED-blok-01-19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%3A%2F%2Fturizm03.ru%2F%3Fp%3D2161&amp;post=-193823418_10&amp;cc_key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2020-04-26T05:47:00Z</dcterms:created>
  <dcterms:modified xsi:type="dcterms:W3CDTF">2020-04-26T08:34:00Z</dcterms:modified>
</cp:coreProperties>
</file>