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89" w:rsidRPr="003B665C" w:rsidRDefault="00A66189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65C">
        <w:rPr>
          <w:rFonts w:ascii="Times New Roman" w:hAnsi="Times New Roman" w:cs="Times New Roman"/>
          <w:b/>
          <w:sz w:val="24"/>
          <w:szCs w:val="24"/>
        </w:rPr>
        <w:t>Театральная группа «Маска»</w:t>
      </w:r>
    </w:p>
    <w:p w:rsidR="00DF75F1" w:rsidRPr="003B665C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DF75F1" w:rsidRPr="003B665C" w:rsidTr="00E232AA">
        <w:tc>
          <w:tcPr>
            <w:tcW w:w="1560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DF75F1" w:rsidRPr="003B665C" w:rsidTr="00E232AA">
        <w:tc>
          <w:tcPr>
            <w:tcW w:w="1560" w:type="dxa"/>
          </w:tcPr>
          <w:p w:rsidR="00DF75F1" w:rsidRPr="003B665C" w:rsidRDefault="0095272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F75F1" w:rsidRPr="003B66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3B665C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B21E84" w:rsidRPr="003B665C" w:rsidRDefault="00B21E84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DF75F1" w:rsidRPr="003B665C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5F1" w:rsidRPr="003B665C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1417" w:type="dxa"/>
          </w:tcPr>
          <w:p w:rsidR="00DF75F1" w:rsidRPr="003B665C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751C9" w:rsidRPr="003B665C" w:rsidTr="00E232AA">
        <w:tc>
          <w:tcPr>
            <w:tcW w:w="1560" w:type="dxa"/>
          </w:tcPr>
          <w:p w:rsidR="00A751C9" w:rsidRPr="003B665C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3401" w:type="dxa"/>
          </w:tcPr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A751C9" w:rsidRPr="003B665C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</w:tc>
        <w:tc>
          <w:tcPr>
            <w:tcW w:w="4253" w:type="dxa"/>
          </w:tcPr>
          <w:p w:rsidR="00A751C9" w:rsidRPr="003B665C" w:rsidRDefault="00A751C9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Ранее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пройденные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</w:t>
            </w:r>
          </w:p>
        </w:tc>
        <w:tc>
          <w:tcPr>
            <w:tcW w:w="1701" w:type="dxa"/>
          </w:tcPr>
          <w:p w:rsidR="00A751C9" w:rsidRPr="003B665C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1C9" w:rsidRPr="003B665C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51C9" w:rsidRPr="003B665C" w:rsidRDefault="00A751C9" w:rsidP="00A7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751C9" w:rsidRPr="003B665C" w:rsidRDefault="00A751C9" w:rsidP="00A7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3B665C" w:rsidTr="00E232AA">
        <w:tc>
          <w:tcPr>
            <w:tcW w:w="1560" w:type="dxa"/>
          </w:tcPr>
          <w:p w:rsidR="00DF75F1" w:rsidRPr="003B665C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F75F1" w:rsidRPr="003B66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3B665C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253" w:type="dxa"/>
          </w:tcPr>
          <w:p w:rsidR="00B21E84" w:rsidRPr="003B665C" w:rsidRDefault="00CB7387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A751C9"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DF75F1" w:rsidRPr="003B665C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01AC" w:rsidRPr="003B665C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1417" w:type="dxa"/>
          </w:tcPr>
          <w:p w:rsidR="00DF75F1" w:rsidRPr="003B665C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="00B21E84"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751C9" w:rsidRPr="003B665C" w:rsidTr="00E232AA">
        <w:tc>
          <w:tcPr>
            <w:tcW w:w="1560" w:type="dxa"/>
          </w:tcPr>
          <w:p w:rsidR="00A751C9" w:rsidRPr="003B665C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3401" w:type="dxa"/>
          </w:tcPr>
          <w:p w:rsidR="00017ED4" w:rsidRPr="003B665C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A751C9" w:rsidRPr="003B665C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</w:t>
            </w:r>
            <w:r w:rsidR="00017ED4"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(показ миниатюр)</w:t>
            </w:r>
          </w:p>
        </w:tc>
        <w:tc>
          <w:tcPr>
            <w:tcW w:w="4253" w:type="dxa"/>
          </w:tcPr>
          <w:p w:rsidR="00A751C9" w:rsidRPr="003B665C" w:rsidRDefault="00A751C9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A751C9" w:rsidRPr="003B665C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1C9" w:rsidRPr="003B665C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51C9" w:rsidRPr="003B665C" w:rsidRDefault="00A751C9" w:rsidP="00A7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751C9" w:rsidRPr="003B665C" w:rsidRDefault="00A751C9" w:rsidP="00A7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3B665C" w:rsidTr="00E232AA">
        <w:tc>
          <w:tcPr>
            <w:tcW w:w="1560" w:type="dxa"/>
          </w:tcPr>
          <w:p w:rsidR="00DF75F1" w:rsidRPr="003B665C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75F1" w:rsidRPr="003B66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3B665C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253" w:type="dxa"/>
          </w:tcPr>
          <w:p w:rsidR="00B21E84" w:rsidRPr="003B665C" w:rsidRDefault="00B21E84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DF75F1" w:rsidRPr="003B665C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01AC" w:rsidRPr="003B665C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1417" w:type="dxa"/>
          </w:tcPr>
          <w:p w:rsidR="00DF75F1" w:rsidRPr="003B665C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674AA" w:rsidRPr="003B665C" w:rsidRDefault="00D674AA" w:rsidP="00D674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017ED4" w:rsidRPr="003B665C" w:rsidTr="00E232AA">
        <w:tc>
          <w:tcPr>
            <w:tcW w:w="1560" w:type="dxa"/>
          </w:tcPr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3401" w:type="dxa"/>
          </w:tcPr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 (мимические упражнения)</w:t>
            </w:r>
          </w:p>
        </w:tc>
        <w:tc>
          <w:tcPr>
            <w:tcW w:w="4253" w:type="dxa"/>
          </w:tcPr>
          <w:p w:rsidR="00017ED4" w:rsidRPr="003B665C" w:rsidRDefault="00017ED4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7ED4" w:rsidRPr="003B665C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ED4" w:rsidRPr="003B665C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3B665C" w:rsidTr="00E232AA">
        <w:tc>
          <w:tcPr>
            <w:tcW w:w="1560" w:type="dxa"/>
          </w:tcPr>
          <w:p w:rsidR="00DF75F1" w:rsidRPr="003B665C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75F1" w:rsidRPr="003B66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3B665C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253" w:type="dxa"/>
          </w:tcPr>
          <w:p w:rsidR="00B21E84" w:rsidRPr="003B665C" w:rsidRDefault="00B21E84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DF75F1" w:rsidRPr="003B665C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387" w:rsidRPr="003B665C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</w:t>
            </w:r>
            <w:r w:rsidR="00D674AA" w:rsidRPr="003B66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DF75F1" w:rsidRPr="003B665C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3B665C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017ED4" w:rsidRPr="003B665C" w:rsidTr="00E232AA">
        <w:tc>
          <w:tcPr>
            <w:tcW w:w="1560" w:type="dxa"/>
          </w:tcPr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3401" w:type="dxa"/>
          </w:tcPr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Конкурс «Мой космос»</w:t>
            </w:r>
          </w:p>
        </w:tc>
        <w:tc>
          <w:tcPr>
            <w:tcW w:w="4253" w:type="dxa"/>
          </w:tcPr>
          <w:p w:rsidR="00017ED4" w:rsidRPr="003B665C" w:rsidRDefault="001637AD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17ED4"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https://vk.com/skm03</w:t>
              </w:r>
            </w:hyperlink>
          </w:p>
        </w:tc>
        <w:tc>
          <w:tcPr>
            <w:tcW w:w="1701" w:type="dxa"/>
          </w:tcPr>
          <w:p w:rsidR="00017ED4" w:rsidRPr="003B665C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РДШ\Бурятия</w:t>
            </w:r>
            <w:proofErr w:type="spellEnd"/>
          </w:p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ED4" w:rsidRPr="003B665C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Сочинение </w:t>
            </w: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стихов</w:t>
            </w:r>
          </w:p>
        </w:tc>
        <w:tc>
          <w:tcPr>
            <w:tcW w:w="2552" w:type="dxa"/>
          </w:tcPr>
          <w:p w:rsidR="00017ED4" w:rsidRPr="003B665C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017ED4" w:rsidRPr="003B665C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proofErr w:type="spellEnd"/>
          </w:p>
        </w:tc>
      </w:tr>
      <w:tr w:rsidR="00C372E8" w:rsidRPr="003B665C" w:rsidTr="00E232AA">
        <w:tc>
          <w:tcPr>
            <w:tcW w:w="1560" w:type="dxa"/>
          </w:tcPr>
          <w:p w:rsidR="00C372E8" w:rsidRPr="003B665C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</w:t>
            </w:r>
          </w:p>
        </w:tc>
        <w:tc>
          <w:tcPr>
            <w:tcW w:w="3401" w:type="dxa"/>
          </w:tcPr>
          <w:p w:rsidR="00C372E8" w:rsidRPr="003B665C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Сценический конфликт</w:t>
            </w:r>
          </w:p>
        </w:tc>
        <w:tc>
          <w:tcPr>
            <w:tcW w:w="4253" w:type="dxa"/>
          </w:tcPr>
          <w:p w:rsidR="00C372E8" w:rsidRPr="003B665C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C372E8" w:rsidRPr="003B665C" w:rsidRDefault="00C372E8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72E8" w:rsidRPr="003B665C" w:rsidRDefault="00C372E8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26</w:t>
            </w:r>
          </w:p>
        </w:tc>
        <w:tc>
          <w:tcPr>
            <w:tcW w:w="1417" w:type="dxa"/>
          </w:tcPr>
          <w:p w:rsidR="00C372E8" w:rsidRPr="003B665C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C372E8" w:rsidRPr="003B665C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C372E8" w:rsidRPr="003B665C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372E8" w:rsidRPr="003B665C" w:rsidTr="00E232AA">
        <w:tc>
          <w:tcPr>
            <w:tcW w:w="1560" w:type="dxa"/>
          </w:tcPr>
          <w:p w:rsidR="00C372E8" w:rsidRPr="003B665C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3401" w:type="dxa"/>
          </w:tcPr>
          <w:p w:rsidR="00C372E8" w:rsidRPr="003B665C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C372E8" w:rsidRPr="003B665C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 (тема: животный мир)</w:t>
            </w:r>
          </w:p>
        </w:tc>
        <w:tc>
          <w:tcPr>
            <w:tcW w:w="4253" w:type="dxa"/>
          </w:tcPr>
          <w:p w:rsidR="00C372E8" w:rsidRPr="003B665C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C372E8" w:rsidRPr="003B665C" w:rsidRDefault="00C372E8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72E8" w:rsidRPr="003B665C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72E8" w:rsidRPr="003B665C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2E8" w:rsidRPr="003B665C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36EAB" w:rsidRPr="003B665C" w:rsidTr="00E232AA">
        <w:tc>
          <w:tcPr>
            <w:tcW w:w="1560" w:type="dxa"/>
          </w:tcPr>
          <w:p w:rsidR="00036EAB" w:rsidRPr="003B665C" w:rsidRDefault="00036EAB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3401" w:type="dxa"/>
          </w:tcPr>
          <w:p w:rsidR="00036EAB" w:rsidRPr="003B665C" w:rsidRDefault="00036EAB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</w:t>
            </w:r>
            <w:r w:rsidR="00FA77A6" w:rsidRPr="003B665C">
              <w:rPr>
                <w:rFonts w:ascii="Times New Roman" w:hAnsi="Times New Roman" w:cs="Times New Roman"/>
                <w:sz w:val="24"/>
                <w:szCs w:val="24"/>
              </w:rPr>
              <w:t>. Часть первая</w:t>
            </w:r>
          </w:p>
        </w:tc>
        <w:tc>
          <w:tcPr>
            <w:tcW w:w="4253" w:type="dxa"/>
          </w:tcPr>
          <w:p w:rsidR="00036EAB" w:rsidRPr="003B665C" w:rsidRDefault="001637AD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036EAB" w:rsidRPr="003B665C">
                <w:rPr>
                  <w:rStyle w:val="a4"/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1701" w:type="dxa"/>
          </w:tcPr>
          <w:p w:rsidR="00036EAB" w:rsidRPr="003B665C" w:rsidRDefault="00036EAB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036EAB" w:rsidRPr="003B665C" w:rsidRDefault="00036EAB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036EAB" w:rsidRPr="003B665C" w:rsidRDefault="00036EAB" w:rsidP="00036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EAB" w:rsidRPr="003B665C" w:rsidRDefault="00036EAB" w:rsidP="00036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36EAB" w:rsidRPr="003B665C" w:rsidTr="00E232AA">
        <w:tc>
          <w:tcPr>
            <w:tcW w:w="1560" w:type="dxa"/>
          </w:tcPr>
          <w:p w:rsidR="00036EAB" w:rsidRPr="003B665C" w:rsidRDefault="00036EAB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3401" w:type="dxa"/>
          </w:tcPr>
          <w:p w:rsidR="00036EAB" w:rsidRPr="003B665C" w:rsidRDefault="00036EAB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4253" w:type="dxa"/>
          </w:tcPr>
          <w:p w:rsidR="00036EAB" w:rsidRPr="003B665C" w:rsidRDefault="00036EAB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036EAB" w:rsidRPr="003B665C" w:rsidRDefault="00036EAB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Шахтин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Иван. Повтор сцены «Борщ» из спектакля «Подранки»</w:t>
            </w:r>
          </w:p>
        </w:tc>
        <w:tc>
          <w:tcPr>
            <w:tcW w:w="1417" w:type="dxa"/>
          </w:tcPr>
          <w:p w:rsidR="00036EAB" w:rsidRPr="003B665C" w:rsidRDefault="00036EAB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6EAB" w:rsidRPr="003B665C" w:rsidRDefault="00036EAB" w:rsidP="00036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EAB" w:rsidRPr="003B665C" w:rsidRDefault="00036EAB" w:rsidP="00036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2B1208" w:rsidRPr="003B665C" w:rsidTr="00E232AA">
        <w:tc>
          <w:tcPr>
            <w:tcW w:w="1560" w:type="dxa"/>
          </w:tcPr>
          <w:p w:rsidR="002B1208" w:rsidRPr="003B665C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3401" w:type="dxa"/>
          </w:tcPr>
          <w:p w:rsidR="00FA77A6" w:rsidRPr="003B665C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3B665C">
              <w:rPr>
                <w:b w:val="0"/>
                <w:bCs w:val="0"/>
                <w:sz w:val="24"/>
                <w:szCs w:val="24"/>
              </w:rPr>
              <w:t>T</w:t>
            </w:r>
            <w:proofErr w:type="gramEnd"/>
            <w:r w:rsidRPr="003B665C">
              <w:rPr>
                <w:b w:val="0"/>
                <w:bCs w:val="0"/>
                <w:sz w:val="24"/>
                <w:szCs w:val="24"/>
              </w:rPr>
              <w:t>ренируем</w:t>
            </w:r>
            <w:proofErr w:type="spellEnd"/>
            <w:r w:rsidRPr="003B665C">
              <w:rPr>
                <w:b w:val="0"/>
                <w:bCs w:val="0"/>
                <w:sz w:val="24"/>
                <w:szCs w:val="24"/>
              </w:rPr>
              <w:t xml:space="preserve"> эмоции. Актерское мастерство</w:t>
            </w:r>
          </w:p>
          <w:p w:rsidR="002B1208" w:rsidRPr="003B665C" w:rsidRDefault="002B120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1208" w:rsidRPr="003B665C" w:rsidRDefault="001637AD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A77A6"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https://www.youtube.com/watch?v=FiCetwLPY3Q&amp;app=desktop</w:t>
              </w:r>
            </w:hyperlink>
          </w:p>
        </w:tc>
        <w:tc>
          <w:tcPr>
            <w:tcW w:w="1701" w:type="dxa"/>
          </w:tcPr>
          <w:p w:rsidR="002B1208" w:rsidRPr="003B665C" w:rsidRDefault="00FA77A6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2B1208" w:rsidRPr="003B665C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A77A6" w:rsidRPr="003B665C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208" w:rsidRPr="003B665C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A77A6" w:rsidRPr="003B665C" w:rsidTr="00E232AA">
        <w:tc>
          <w:tcPr>
            <w:tcW w:w="1560" w:type="dxa"/>
          </w:tcPr>
          <w:p w:rsidR="00FA77A6" w:rsidRPr="003B665C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3401" w:type="dxa"/>
          </w:tcPr>
          <w:p w:rsidR="00FA77A6" w:rsidRPr="003B665C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B665C">
              <w:rPr>
                <w:b w:val="0"/>
                <w:sz w:val="24"/>
                <w:szCs w:val="24"/>
              </w:rPr>
              <w:t>Индивидуальные занятия.</w:t>
            </w:r>
          </w:p>
          <w:p w:rsidR="00FA77A6" w:rsidRPr="003B665C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3B665C">
              <w:rPr>
                <w:b w:val="0"/>
                <w:sz w:val="24"/>
                <w:szCs w:val="24"/>
              </w:rPr>
              <w:t>Я в предлагаемых обстоятельствах (мимические упражнения)</w:t>
            </w:r>
          </w:p>
        </w:tc>
        <w:tc>
          <w:tcPr>
            <w:tcW w:w="4253" w:type="dxa"/>
          </w:tcPr>
          <w:p w:rsidR="00FA77A6" w:rsidRPr="003B665C" w:rsidRDefault="00FA77A6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FA77A6" w:rsidRPr="003B665C" w:rsidRDefault="00FA77A6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7A6" w:rsidRPr="003B665C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A77A6" w:rsidRPr="003B665C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A6" w:rsidRPr="003B665C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A77A6" w:rsidRPr="003B665C" w:rsidTr="00E232AA">
        <w:tc>
          <w:tcPr>
            <w:tcW w:w="1560" w:type="dxa"/>
          </w:tcPr>
          <w:p w:rsidR="00FA77A6" w:rsidRPr="003B665C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3401" w:type="dxa"/>
          </w:tcPr>
          <w:p w:rsidR="00FA77A6" w:rsidRPr="003B665C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3B665C">
              <w:rPr>
                <w:b w:val="0"/>
                <w:bCs w:val="0"/>
                <w:sz w:val="24"/>
                <w:szCs w:val="24"/>
              </w:rPr>
              <w:t>Скороговорки. Искусство речи. Часть вторая</w:t>
            </w:r>
          </w:p>
          <w:p w:rsidR="00FA77A6" w:rsidRPr="003B665C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</w:tcPr>
          <w:p w:rsidR="00FA77A6" w:rsidRPr="003B665C" w:rsidRDefault="001637AD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A77A6"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https://www.youtube.com/watch?v=bYSU2UbVC5U&amp;app=desktop</w:t>
              </w:r>
            </w:hyperlink>
            <w:r w:rsidR="00FA77A6"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FA77A6" w:rsidRPr="003B665C" w:rsidRDefault="00FA77A6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FA77A6" w:rsidRPr="003B665C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A77A6" w:rsidRPr="003B665C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A6" w:rsidRPr="003B665C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A77A6" w:rsidRPr="003B665C" w:rsidTr="00E232AA">
        <w:tc>
          <w:tcPr>
            <w:tcW w:w="1560" w:type="dxa"/>
          </w:tcPr>
          <w:p w:rsidR="00FA77A6" w:rsidRPr="003B665C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3401" w:type="dxa"/>
          </w:tcPr>
          <w:p w:rsidR="00FA77A6" w:rsidRPr="003B665C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B665C">
              <w:rPr>
                <w:b w:val="0"/>
                <w:sz w:val="24"/>
                <w:szCs w:val="24"/>
              </w:rPr>
              <w:t>Индивидуальные занятия.</w:t>
            </w:r>
          </w:p>
          <w:p w:rsidR="00FA77A6" w:rsidRPr="003B665C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3B665C">
              <w:rPr>
                <w:b w:val="0"/>
                <w:sz w:val="24"/>
                <w:szCs w:val="24"/>
              </w:rPr>
              <w:lastRenderedPageBreak/>
              <w:t>Я в предлагаемых обстоятельствах (голосовые упражнения.</w:t>
            </w:r>
            <w:proofErr w:type="gramEnd"/>
            <w:r w:rsidRPr="003B665C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3B665C">
              <w:rPr>
                <w:b w:val="0"/>
                <w:sz w:val="24"/>
                <w:szCs w:val="24"/>
              </w:rPr>
              <w:t>Интонация)</w:t>
            </w:r>
            <w:proofErr w:type="gramEnd"/>
          </w:p>
        </w:tc>
        <w:tc>
          <w:tcPr>
            <w:tcW w:w="4253" w:type="dxa"/>
          </w:tcPr>
          <w:p w:rsidR="00FA77A6" w:rsidRPr="003B665C" w:rsidRDefault="00FA77A6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 пройденного материала</w:t>
            </w:r>
          </w:p>
        </w:tc>
        <w:tc>
          <w:tcPr>
            <w:tcW w:w="1701" w:type="dxa"/>
          </w:tcPr>
          <w:p w:rsidR="00FA77A6" w:rsidRPr="003B665C" w:rsidRDefault="00FA77A6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7A6" w:rsidRPr="003B665C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A77A6" w:rsidRPr="003B665C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A6" w:rsidRPr="003B665C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proofErr w:type="spellEnd"/>
          </w:p>
        </w:tc>
      </w:tr>
    </w:tbl>
    <w:p w:rsidR="00DF75F1" w:rsidRPr="003B665C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DF75F1" w:rsidRPr="003B665C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17ED4"/>
    <w:rsid w:val="00036EAB"/>
    <w:rsid w:val="000760AF"/>
    <w:rsid w:val="000A66CA"/>
    <w:rsid w:val="000B51B2"/>
    <w:rsid w:val="001637AD"/>
    <w:rsid w:val="00174D6B"/>
    <w:rsid w:val="001B3A14"/>
    <w:rsid w:val="001D4A64"/>
    <w:rsid w:val="002B1208"/>
    <w:rsid w:val="002C6251"/>
    <w:rsid w:val="00373DFD"/>
    <w:rsid w:val="003B665C"/>
    <w:rsid w:val="004079DC"/>
    <w:rsid w:val="00423103"/>
    <w:rsid w:val="00512E9F"/>
    <w:rsid w:val="005701AC"/>
    <w:rsid w:val="00627058"/>
    <w:rsid w:val="006A4535"/>
    <w:rsid w:val="00703C63"/>
    <w:rsid w:val="008052E5"/>
    <w:rsid w:val="00924031"/>
    <w:rsid w:val="00952724"/>
    <w:rsid w:val="009643E6"/>
    <w:rsid w:val="009A30EF"/>
    <w:rsid w:val="00A66189"/>
    <w:rsid w:val="00A751C9"/>
    <w:rsid w:val="00B21E84"/>
    <w:rsid w:val="00B82063"/>
    <w:rsid w:val="00BA68FF"/>
    <w:rsid w:val="00C372E8"/>
    <w:rsid w:val="00C97D92"/>
    <w:rsid w:val="00CB7387"/>
    <w:rsid w:val="00D674AA"/>
    <w:rsid w:val="00DC0272"/>
    <w:rsid w:val="00DF75F1"/>
    <w:rsid w:val="00E22AD1"/>
    <w:rsid w:val="00FA2E39"/>
    <w:rsid w:val="00FA77A6"/>
    <w:rsid w:val="00FC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A7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7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YSU2UbVC5U&amp;app=deskt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iCetwLPY3Q&amp;app=desktop" TargetMode="External"/><Relationship Id="rId2" Type="http://schemas.openxmlformats.org/officeDocument/2006/relationships/settings" Target="settings.xml"/><Relationship Id="rId41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5" Type="http://schemas.openxmlformats.org/officeDocument/2006/relationships/hyperlink" Target="https://vk.com/skm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.youtube.com/channel/UCjW9ONKIs5A0PqvBsbDS7O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Admin</cp:lastModifiedBy>
  <cp:revision>12</cp:revision>
  <dcterms:created xsi:type="dcterms:W3CDTF">2020-04-05T02:32:00Z</dcterms:created>
  <dcterms:modified xsi:type="dcterms:W3CDTF">2020-04-23T06:54:00Z</dcterms:modified>
</cp:coreProperties>
</file>