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BC6050" w:rsidRDefault="00BC6050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>Младшая</w:t>
      </w:r>
      <w:proofErr w:type="spellEnd"/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7655"/>
        <w:gridCol w:w="1417"/>
        <w:gridCol w:w="2552"/>
      </w:tblGrid>
      <w:tr w:rsidR="00CB73BA" w:rsidRPr="00DF75F1" w:rsidTr="0073219A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65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DF75F1" w:rsidTr="003C570D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CB4FD3" w:rsidRDefault="007F0411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7F0411" w:rsidRDefault="00960A03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F0411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https://www.youtube.com/watch?time_continue=23&amp;v=C5nNcVJtA6M&amp;feature=emb_logo</w:t>
              </w:r>
            </w:hyperlink>
          </w:p>
          <w:p w:rsidR="007F0411" w:rsidRPr="005701AC" w:rsidRDefault="007F041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3BA" w:rsidRPr="00DF75F1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лего-человечка</w:t>
            </w:r>
            <w:proofErr w:type="spellEnd"/>
            <w:r w:rsidR="007F0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970B2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70B23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F0411" w:rsidRPr="00DF75F1" w:rsidTr="005B7A54">
        <w:tc>
          <w:tcPr>
            <w:tcW w:w="992" w:type="dxa"/>
          </w:tcPr>
          <w:p w:rsidR="007F0411" w:rsidRPr="00CB4FD3" w:rsidRDefault="007F0411" w:rsidP="007F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7F0411" w:rsidRPr="00C203D9" w:rsidRDefault="007F0411" w:rsidP="007F0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7655" w:type="dxa"/>
          </w:tcPr>
          <w:p w:rsidR="007F0411" w:rsidRDefault="00960A03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7F0411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7F0411" w:rsidRDefault="00960A03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F0411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7F0411" w:rsidRPr="009378D6" w:rsidRDefault="007F0411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411" w:rsidRPr="00DF75F1" w:rsidRDefault="007F0411" w:rsidP="007F04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название для команды.</w:t>
            </w:r>
          </w:p>
        </w:tc>
        <w:tc>
          <w:tcPr>
            <w:tcW w:w="2552" w:type="dxa"/>
          </w:tcPr>
          <w:p w:rsidR="007F0411" w:rsidRPr="00970B23" w:rsidRDefault="007F0411" w:rsidP="007F04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970B2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70B23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7F0411" w:rsidRPr="00970B23" w:rsidRDefault="007F0411" w:rsidP="007F04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94E72" w:rsidRPr="00DF75F1" w:rsidTr="005B7A54">
        <w:tc>
          <w:tcPr>
            <w:tcW w:w="992" w:type="dxa"/>
          </w:tcPr>
          <w:p w:rsidR="00B94E72" w:rsidRDefault="00B94E72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B94E72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Лего-загадки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B94E72" w:rsidRDefault="00960A03" w:rsidP="00B94E72">
            <w:pPr>
              <w:pStyle w:val="a5"/>
            </w:pPr>
            <w:hyperlink r:id="rId7" w:history="1">
              <w:r w:rsidR="00B94E72" w:rsidRPr="008B0CE7">
                <w:rPr>
                  <w:rStyle w:val="a4"/>
                </w:rPr>
                <w:t>http://ideas4parents.ru/rub_mamina_shkola/lego/veselyie-shtuki-iz-lego/lego-zagadki.html</w:t>
              </w:r>
            </w:hyperlink>
          </w:p>
          <w:p w:rsidR="00B94E72" w:rsidRDefault="00B94E72" w:rsidP="00B94E72">
            <w:pPr>
              <w:pStyle w:val="a5"/>
            </w:pPr>
          </w:p>
        </w:tc>
        <w:tc>
          <w:tcPr>
            <w:tcW w:w="1417" w:type="dxa"/>
          </w:tcPr>
          <w:p w:rsidR="00B94E72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B94E72" w:rsidRPr="00970B23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970B2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70B23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B94E72" w:rsidRPr="00970B23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94E72" w:rsidRPr="00DF75F1" w:rsidTr="005B7A54">
        <w:tc>
          <w:tcPr>
            <w:tcW w:w="992" w:type="dxa"/>
          </w:tcPr>
          <w:p w:rsidR="00B94E72" w:rsidRDefault="00B94E72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B94E72" w:rsidRPr="0085206C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7655" w:type="dxa"/>
          </w:tcPr>
          <w:p w:rsidR="00B94E72" w:rsidRDefault="00960A03" w:rsidP="00B94E72">
            <w:pPr>
              <w:pStyle w:val="a5"/>
            </w:pPr>
            <w:hyperlink r:id="rId8" w:history="1">
              <w:r w:rsidR="00B94E72" w:rsidRPr="008B0CE7">
                <w:rPr>
                  <w:rStyle w:val="a4"/>
                </w:rPr>
                <w:t>https://www.youtube.com/watch?v=wvJXKHp9YsE</w:t>
              </w:r>
            </w:hyperlink>
          </w:p>
          <w:p w:rsidR="00B94E72" w:rsidRDefault="00B94E72" w:rsidP="00B94E72">
            <w:pPr>
              <w:pStyle w:val="a5"/>
            </w:pPr>
          </w:p>
        </w:tc>
        <w:tc>
          <w:tcPr>
            <w:tcW w:w="1417" w:type="dxa"/>
          </w:tcPr>
          <w:p w:rsidR="00B94E72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B94E72" w:rsidRPr="00970B23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970B2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70B23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B94E72" w:rsidRPr="00AE585B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386" w:rsidRPr="00DF75F1" w:rsidTr="005B7A54">
        <w:tc>
          <w:tcPr>
            <w:tcW w:w="992" w:type="dxa"/>
          </w:tcPr>
          <w:p w:rsidR="00B04386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B04386" w:rsidRPr="00B04386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7655" w:type="dxa"/>
          </w:tcPr>
          <w:p w:rsidR="00B04386" w:rsidRDefault="00960A03" w:rsidP="00B04386">
            <w:pPr>
              <w:pStyle w:val="a5"/>
            </w:pPr>
            <w:hyperlink r:id="rId9" w:history="1">
              <w:r w:rsidR="00B04386" w:rsidRPr="008B0CE7">
                <w:rPr>
                  <w:rStyle w:val="a4"/>
                </w:rPr>
                <w:t>https://www.youtube.com/watch?v=LlinNKxTGQw</w:t>
              </w:r>
            </w:hyperlink>
          </w:p>
          <w:p w:rsidR="00B04386" w:rsidRDefault="00B04386" w:rsidP="00B04386">
            <w:pPr>
              <w:pStyle w:val="a5"/>
            </w:pPr>
          </w:p>
        </w:tc>
        <w:tc>
          <w:tcPr>
            <w:tcW w:w="1417" w:type="dxa"/>
          </w:tcPr>
          <w:p w:rsidR="00B04386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</w:t>
            </w:r>
            <w:r w:rsidR="006367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Земли</w:t>
            </w:r>
          </w:p>
        </w:tc>
        <w:tc>
          <w:tcPr>
            <w:tcW w:w="2552" w:type="dxa"/>
          </w:tcPr>
          <w:p w:rsidR="00B04386" w:rsidRPr="00970B23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970B2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70B23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B04386" w:rsidRPr="00AE585B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386" w:rsidRPr="00DF75F1" w:rsidTr="005B7A54">
        <w:tc>
          <w:tcPr>
            <w:tcW w:w="992" w:type="dxa"/>
          </w:tcPr>
          <w:p w:rsidR="00B04386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B04386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 конструкций.</w:t>
            </w:r>
          </w:p>
        </w:tc>
        <w:tc>
          <w:tcPr>
            <w:tcW w:w="7655" w:type="dxa"/>
          </w:tcPr>
          <w:p w:rsidR="00B04386" w:rsidRDefault="00960A03" w:rsidP="00B04386">
            <w:pPr>
              <w:pStyle w:val="a5"/>
            </w:pPr>
            <w:hyperlink r:id="rId10" w:history="1">
              <w:r w:rsidR="00B04386" w:rsidRPr="008B0CE7">
                <w:rPr>
                  <w:rStyle w:val="a4"/>
                </w:rPr>
                <w:t>https://www.youtube.com/watch?v=HJr7_pWnF3U</w:t>
              </w:r>
            </w:hyperlink>
          </w:p>
          <w:p w:rsidR="00B04386" w:rsidRDefault="00B04386" w:rsidP="00B04386">
            <w:pPr>
              <w:pStyle w:val="a5"/>
            </w:pPr>
          </w:p>
        </w:tc>
        <w:tc>
          <w:tcPr>
            <w:tcW w:w="1417" w:type="dxa"/>
          </w:tcPr>
          <w:p w:rsidR="00B04386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«устойчивость конструкций».</w:t>
            </w:r>
          </w:p>
        </w:tc>
        <w:tc>
          <w:tcPr>
            <w:tcW w:w="2552" w:type="dxa"/>
          </w:tcPr>
          <w:p w:rsidR="00B04386" w:rsidRPr="00970B23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970B2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70B23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B04386" w:rsidRPr="00AE585B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280AE0"/>
    <w:rsid w:val="002B1A7F"/>
    <w:rsid w:val="00373DFD"/>
    <w:rsid w:val="00423103"/>
    <w:rsid w:val="0050790D"/>
    <w:rsid w:val="005701AC"/>
    <w:rsid w:val="0057460E"/>
    <w:rsid w:val="005C038D"/>
    <w:rsid w:val="00621F9E"/>
    <w:rsid w:val="006367D7"/>
    <w:rsid w:val="006A3892"/>
    <w:rsid w:val="0075569E"/>
    <w:rsid w:val="00755C67"/>
    <w:rsid w:val="00784DBD"/>
    <w:rsid w:val="007F0411"/>
    <w:rsid w:val="007F6778"/>
    <w:rsid w:val="008052E5"/>
    <w:rsid w:val="008767E4"/>
    <w:rsid w:val="009378D6"/>
    <w:rsid w:val="00952724"/>
    <w:rsid w:val="00960A03"/>
    <w:rsid w:val="009643E6"/>
    <w:rsid w:val="009A30EF"/>
    <w:rsid w:val="00A5530D"/>
    <w:rsid w:val="00B04386"/>
    <w:rsid w:val="00B907C1"/>
    <w:rsid w:val="00B94E72"/>
    <w:rsid w:val="00BA68FF"/>
    <w:rsid w:val="00BC6050"/>
    <w:rsid w:val="00C236D0"/>
    <w:rsid w:val="00C54C12"/>
    <w:rsid w:val="00C61B38"/>
    <w:rsid w:val="00CB7387"/>
    <w:rsid w:val="00CB73BA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JXKHp9Y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eas4parents.ru/rub_mamina_shkola/lego/veselyie-shtuki-iz-lego/lego-zagadki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T-hcEKUaOLo&amp;feature=emb_log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mV2SgrfEZg&amp;feature=emb_logo" TargetMode="External"/><Relationship Id="rId10" Type="http://schemas.openxmlformats.org/officeDocument/2006/relationships/hyperlink" Target="https://www.youtube.com/watch?v=HJr7_pWnF3U" TargetMode="External"/><Relationship Id="rId4" Type="http://schemas.openxmlformats.org/officeDocument/2006/relationships/hyperlink" Target="https://www.youtube.com/watch?time_continue=23&amp;v=C5nNcVJtA6M&amp;feature=emb_logo" TargetMode="External"/><Relationship Id="rId9" Type="http://schemas.openxmlformats.org/officeDocument/2006/relationships/hyperlink" Target="https://www.youtube.com/watch?v=LlinNKxTG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6</cp:revision>
  <dcterms:created xsi:type="dcterms:W3CDTF">2020-04-12T14:47:00Z</dcterms:created>
  <dcterms:modified xsi:type="dcterms:W3CDTF">2020-04-20T00:54:00Z</dcterms:modified>
</cp:coreProperties>
</file>