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5F1" w:rsidRPr="0075174D" w:rsidRDefault="00DF75F1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74D">
        <w:rPr>
          <w:rFonts w:ascii="Times New Roman" w:hAnsi="Times New Roman" w:cs="Times New Roman"/>
          <w:b/>
          <w:sz w:val="24"/>
          <w:szCs w:val="24"/>
        </w:rPr>
        <w:t>Дистанционное обучение</w:t>
      </w:r>
    </w:p>
    <w:p w:rsidR="00A66189" w:rsidRPr="0075174D" w:rsidRDefault="00A66189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74D">
        <w:rPr>
          <w:rFonts w:ascii="Times New Roman" w:hAnsi="Times New Roman" w:cs="Times New Roman"/>
          <w:b/>
          <w:sz w:val="24"/>
          <w:szCs w:val="24"/>
        </w:rPr>
        <w:t>Театральная группа «Маска»</w:t>
      </w:r>
    </w:p>
    <w:p w:rsidR="00DF75F1" w:rsidRPr="0075174D" w:rsidRDefault="00DF75F1" w:rsidP="00DF75F1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250" w:type="dxa"/>
        <w:tblLayout w:type="fixed"/>
        <w:tblLook w:val="04A0"/>
      </w:tblPr>
      <w:tblGrid>
        <w:gridCol w:w="1560"/>
        <w:gridCol w:w="3401"/>
        <w:gridCol w:w="4253"/>
        <w:gridCol w:w="1701"/>
        <w:gridCol w:w="1417"/>
        <w:gridCol w:w="2552"/>
      </w:tblGrid>
      <w:tr w:rsidR="00DF75F1" w:rsidRPr="0075174D" w:rsidTr="00E232AA">
        <w:tc>
          <w:tcPr>
            <w:tcW w:w="1560" w:type="dxa"/>
          </w:tcPr>
          <w:p w:rsidR="00DF75F1" w:rsidRPr="0075174D" w:rsidRDefault="00DF75F1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401" w:type="dxa"/>
          </w:tcPr>
          <w:p w:rsidR="00DF75F1" w:rsidRPr="0075174D" w:rsidRDefault="00DF75F1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253" w:type="dxa"/>
          </w:tcPr>
          <w:p w:rsidR="00DF75F1" w:rsidRPr="0075174D" w:rsidRDefault="00DF75F1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1701" w:type="dxa"/>
          </w:tcPr>
          <w:p w:rsidR="00DF75F1" w:rsidRPr="0075174D" w:rsidRDefault="00DF75F1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УМК </w:t>
            </w:r>
          </w:p>
        </w:tc>
        <w:tc>
          <w:tcPr>
            <w:tcW w:w="1417" w:type="dxa"/>
          </w:tcPr>
          <w:p w:rsidR="00DF75F1" w:rsidRPr="0075174D" w:rsidRDefault="00DF75F1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552" w:type="dxa"/>
          </w:tcPr>
          <w:p w:rsidR="00DF75F1" w:rsidRPr="0075174D" w:rsidRDefault="00DF75F1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DF75F1" w:rsidRPr="0075174D" w:rsidTr="00E232AA">
        <w:tc>
          <w:tcPr>
            <w:tcW w:w="1560" w:type="dxa"/>
          </w:tcPr>
          <w:p w:rsidR="00DF75F1" w:rsidRPr="0075174D" w:rsidRDefault="00952724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F75F1" w:rsidRPr="0075174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1" w:type="dxa"/>
          </w:tcPr>
          <w:p w:rsidR="00DF75F1" w:rsidRPr="0075174D" w:rsidRDefault="00D674AA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Раскрепощение. Практика</w:t>
            </w:r>
          </w:p>
        </w:tc>
        <w:tc>
          <w:tcPr>
            <w:tcW w:w="4253" w:type="dxa"/>
          </w:tcPr>
          <w:p w:rsidR="00B21E84" w:rsidRPr="0075174D" w:rsidRDefault="00B21E84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https://m.youtube.com/channel/UCjW9ONKIs5A0PqvBsbDS7Ow</w:t>
            </w:r>
          </w:p>
          <w:p w:rsidR="00DF75F1" w:rsidRPr="0075174D" w:rsidRDefault="00DF75F1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75F1" w:rsidRPr="0075174D" w:rsidRDefault="00B21E84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Просмотр урока № 24</w:t>
            </w:r>
          </w:p>
        </w:tc>
        <w:tc>
          <w:tcPr>
            <w:tcW w:w="1417" w:type="dxa"/>
          </w:tcPr>
          <w:p w:rsidR="00DF75F1" w:rsidRPr="0075174D" w:rsidRDefault="00DC0272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DF75F1" w:rsidRPr="0075174D" w:rsidRDefault="00DF75F1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Обрат</w:t>
            </w:r>
            <w:r w:rsidR="00B21E84"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ная связь </w:t>
            </w:r>
            <w:proofErr w:type="gramStart"/>
            <w:r w:rsidR="00B21E84" w:rsidRPr="0075174D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DF75F1" w:rsidRPr="0075174D" w:rsidRDefault="00DF75F1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</w:tr>
      <w:tr w:rsidR="00A751C9" w:rsidRPr="0075174D" w:rsidTr="00E232AA">
        <w:tc>
          <w:tcPr>
            <w:tcW w:w="1560" w:type="dxa"/>
          </w:tcPr>
          <w:p w:rsidR="00A751C9" w:rsidRPr="0075174D" w:rsidRDefault="00A751C9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06.04.2020</w:t>
            </w:r>
          </w:p>
        </w:tc>
        <w:tc>
          <w:tcPr>
            <w:tcW w:w="3401" w:type="dxa"/>
          </w:tcPr>
          <w:p w:rsidR="00017ED4" w:rsidRPr="0075174D" w:rsidRDefault="00017ED4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занятия.</w:t>
            </w:r>
          </w:p>
          <w:p w:rsidR="00A751C9" w:rsidRPr="0075174D" w:rsidRDefault="00A751C9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Скороговорки</w:t>
            </w:r>
          </w:p>
        </w:tc>
        <w:tc>
          <w:tcPr>
            <w:tcW w:w="4253" w:type="dxa"/>
          </w:tcPr>
          <w:p w:rsidR="00A751C9" w:rsidRPr="0075174D" w:rsidRDefault="00A751C9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Ранее </w:t>
            </w:r>
            <w:proofErr w:type="gramStart"/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пройденные</w:t>
            </w:r>
            <w:proofErr w:type="gramEnd"/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 на занятиях</w:t>
            </w:r>
          </w:p>
        </w:tc>
        <w:tc>
          <w:tcPr>
            <w:tcW w:w="1701" w:type="dxa"/>
          </w:tcPr>
          <w:p w:rsidR="00A751C9" w:rsidRPr="0075174D" w:rsidRDefault="00A751C9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51C9" w:rsidRPr="0075174D" w:rsidRDefault="00A751C9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751C9" w:rsidRPr="0075174D" w:rsidRDefault="00A751C9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</w:t>
            </w:r>
            <w:proofErr w:type="gramStart"/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A751C9" w:rsidRPr="0075174D" w:rsidRDefault="00A751C9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DF75F1" w:rsidRPr="0075174D" w:rsidTr="00E232AA">
        <w:tc>
          <w:tcPr>
            <w:tcW w:w="1560" w:type="dxa"/>
          </w:tcPr>
          <w:p w:rsidR="00DF75F1" w:rsidRPr="0075174D" w:rsidRDefault="00DC0272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DF75F1" w:rsidRPr="0075174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1" w:type="dxa"/>
          </w:tcPr>
          <w:p w:rsidR="00DF75F1" w:rsidRPr="0075174D" w:rsidRDefault="00D674AA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Актер и ощущения</w:t>
            </w:r>
          </w:p>
        </w:tc>
        <w:tc>
          <w:tcPr>
            <w:tcW w:w="4253" w:type="dxa"/>
          </w:tcPr>
          <w:p w:rsidR="00B21E84" w:rsidRPr="0075174D" w:rsidRDefault="00CB7387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="00A751C9" w:rsidRPr="007517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https://m.youtube.com/channel/UCjW9ONKIs5A0PqvBsbDS7Ow</w:t>
              </w:r>
            </w:hyperlink>
          </w:p>
          <w:p w:rsidR="00DF75F1" w:rsidRPr="0075174D" w:rsidRDefault="00DF75F1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01AC" w:rsidRPr="0075174D" w:rsidRDefault="00B21E84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Просмотр урока № 25</w:t>
            </w:r>
          </w:p>
        </w:tc>
        <w:tc>
          <w:tcPr>
            <w:tcW w:w="1417" w:type="dxa"/>
          </w:tcPr>
          <w:p w:rsidR="00DF75F1" w:rsidRPr="0075174D" w:rsidRDefault="00DC0272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DF75F1" w:rsidRPr="0075174D" w:rsidRDefault="00DF75F1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Обрат</w:t>
            </w:r>
            <w:r w:rsidR="00B21E84"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ная связь </w:t>
            </w:r>
            <w:proofErr w:type="gramStart"/>
            <w:r w:rsidR="00B21E84" w:rsidRPr="0075174D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="00B21E84"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75F1" w:rsidRPr="0075174D" w:rsidRDefault="00DF75F1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</w:tr>
      <w:tr w:rsidR="00A751C9" w:rsidRPr="0075174D" w:rsidTr="00E232AA">
        <w:tc>
          <w:tcPr>
            <w:tcW w:w="1560" w:type="dxa"/>
          </w:tcPr>
          <w:p w:rsidR="00A751C9" w:rsidRPr="0075174D" w:rsidRDefault="00A751C9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08.04.2020</w:t>
            </w:r>
          </w:p>
        </w:tc>
        <w:tc>
          <w:tcPr>
            <w:tcW w:w="3401" w:type="dxa"/>
          </w:tcPr>
          <w:p w:rsidR="00017ED4" w:rsidRPr="0075174D" w:rsidRDefault="00017ED4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занятия.</w:t>
            </w:r>
          </w:p>
          <w:p w:rsidR="00A751C9" w:rsidRPr="0075174D" w:rsidRDefault="00A751C9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Я в предлагаемых обстоятельствах</w:t>
            </w:r>
            <w:r w:rsidR="00017ED4"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 (показ миниатюр)</w:t>
            </w:r>
          </w:p>
        </w:tc>
        <w:tc>
          <w:tcPr>
            <w:tcW w:w="4253" w:type="dxa"/>
          </w:tcPr>
          <w:p w:rsidR="00A751C9" w:rsidRPr="0075174D" w:rsidRDefault="00A751C9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Повтор пройденного материала</w:t>
            </w:r>
          </w:p>
        </w:tc>
        <w:tc>
          <w:tcPr>
            <w:tcW w:w="1701" w:type="dxa"/>
          </w:tcPr>
          <w:p w:rsidR="00A751C9" w:rsidRPr="0075174D" w:rsidRDefault="00A751C9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51C9" w:rsidRPr="0075174D" w:rsidRDefault="00A751C9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751C9" w:rsidRPr="0075174D" w:rsidRDefault="00A751C9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</w:t>
            </w:r>
            <w:proofErr w:type="gramStart"/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A751C9" w:rsidRPr="0075174D" w:rsidRDefault="00A751C9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DF75F1" w:rsidRPr="0075174D" w:rsidTr="00E232AA">
        <w:tc>
          <w:tcPr>
            <w:tcW w:w="1560" w:type="dxa"/>
          </w:tcPr>
          <w:p w:rsidR="00DF75F1" w:rsidRPr="0075174D" w:rsidRDefault="00DC0272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F75F1" w:rsidRPr="0075174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1" w:type="dxa"/>
          </w:tcPr>
          <w:p w:rsidR="00DF75F1" w:rsidRPr="0075174D" w:rsidRDefault="00D674AA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Как справится со страхом сцены</w:t>
            </w:r>
          </w:p>
        </w:tc>
        <w:tc>
          <w:tcPr>
            <w:tcW w:w="4253" w:type="dxa"/>
          </w:tcPr>
          <w:p w:rsidR="00B21E84" w:rsidRPr="0075174D" w:rsidRDefault="00B21E84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https://m.youtube.com/channel/UCjW9ONKIs5A0PqvBsbDS7Ow</w:t>
            </w:r>
          </w:p>
          <w:p w:rsidR="00DF75F1" w:rsidRPr="0075174D" w:rsidRDefault="00DF75F1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01AC" w:rsidRPr="0075174D" w:rsidRDefault="00B21E84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Просмотр урока № 23</w:t>
            </w:r>
          </w:p>
        </w:tc>
        <w:tc>
          <w:tcPr>
            <w:tcW w:w="1417" w:type="dxa"/>
          </w:tcPr>
          <w:p w:rsidR="00DF75F1" w:rsidRPr="0075174D" w:rsidRDefault="00DC0272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D674AA" w:rsidRPr="0075174D" w:rsidRDefault="00D674AA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</w:t>
            </w:r>
            <w:proofErr w:type="gramStart"/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DF75F1" w:rsidRPr="0075174D" w:rsidRDefault="00DF75F1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5F1" w:rsidRPr="0075174D" w:rsidRDefault="00DF75F1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</w:tr>
      <w:tr w:rsidR="00017ED4" w:rsidRPr="0075174D" w:rsidTr="00E232AA">
        <w:tc>
          <w:tcPr>
            <w:tcW w:w="1560" w:type="dxa"/>
          </w:tcPr>
          <w:p w:rsidR="00017ED4" w:rsidRPr="0075174D" w:rsidRDefault="00017ED4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13.04.2020</w:t>
            </w:r>
          </w:p>
        </w:tc>
        <w:tc>
          <w:tcPr>
            <w:tcW w:w="3401" w:type="dxa"/>
          </w:tcPr>
          <w:p w:rsidR="00017ED4" w:rsidRPr="0075174D" w:rsidRDefault="00017ED4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занятия.</w:t>
            </w:r>
          </w:p>
          <w:p w:rsidR="00017ED4" w:rsidRPr="0075174D" w:rsidRDefault="00017ED4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Я в предлагаемых обстоятельствах (мимические упражнения)</w:t>
            </w:r>
          </w:p>
        </w:tc>
        <w:tc>
          <w:tcPr>
            <w:tcW w:w="4253" w:type="dxa"/>
          </w:tcPr>
          <w:p w:rsidR="00017ED4" w:rsidRPr="0075174D" w:rsidRDefault="00017ED4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Повтор пройденного материала</w:t>
            </w:r>
          </w:p>
        </w:tc>
        <w:tc>
          <w:tcPr>
            <w:tcW w:w="1701" w:type="dxa"/>
          </w:tcPr>
          <w:p w:rsidR="00017ED4" w:rsidRPr="0075174D" w:rsidRDefault="00017ED4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ED4" w:rsidRPr="0075174D" w:rsidRDefault="00017ED4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7ED4" w:rsidRPr="0075174D" w:rsidRDefault="00017ED4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</w:t>
            </w:r>
            <w:proofErr w:type="gramStart"/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7ED4" w:rsidRPr="0075174D" w:rsidRDefault="00017ED4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DF75F1" w:rsidRPr="0075174D" w:rsidTr="00E232AA">
        <w:tc>
          <w:tcPr>
            <w:tcW w:w="1560" w:type="dxa"/>
          </w:tcPr>
          <w:p w:rsidR="00DF75F1" w:rsidRPr="0075174D" w:rsidRDefault="00DC0272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F75F1" w:rsidRPr="0075174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1" w:type="dxa"/>
          </w:tcPr>
          <w:p w:rsidR="00DF75F1" w:rsidRPr="0075174D" w:rsidRDefault="00D674AA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Импровизация. Упражнения</w:t>
            </w:r>
          </w:p>
        </w:tc>
        <w:tc>
          <w:tcPr>
            <w:tcW w:w="4253" w:type="dxa"/>
          </w:tcPr>
          <w:p w:rsidR="00B21E84" w:rsidRPr="0075174D" w:rsidRDefault="00B21E84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https://m.youtube.com/channel/UCjW9ONKIs5A0PqvBsbDS7Ow</w:t>
            </w:r>
          </w:p>
          <w:p w:rsidR="00DF75F1" w:rsidRPr="0075174D" w:rsidRDefault="00DF75F1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7387" w:rsidRPr="0075174D" w:rsidRDefault="00B21E84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урока № </w:t>
            </w:r>
            <w:r w:rsidR="00D674AA" w:rsidRPr="0075174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DF75F1" w:rsidRPr="0075174D" w:rsidRDefault="00DC0272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DF75F1" w:rsidRPr="0075174D" w:rsidRDefault="00DF75F1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Обрат</w:t>
            </w:r>
            <w:r w:rsidR="00B21E84"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ная связь </w:t>
            </w:r>
            <w:proofErr w:type="gramStart"/>
            <w:r w:rsidR="00B21E84" w:rsidRPr="0075174D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DF75F1" w:rsidRPr="0075174D" w:rsidRDefault="00DF75F1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</w:tr>
      <w:tr w:rsidR="00017ED4" w:rsidRPr="0075174D" w:rsidTr="00E232AA">
        <w:tc>
          <w:tcPr>
            <w:tcW w:w="1560" w:type="dxa"/>
          </w:tcPr>
          <w:p w:rsidR="00017ED4" w:rsidRPr="0075174D" w:rsidRDefault="00017ED4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15.04.2020</w:t>
            </w:r>
          </w:p>
        </w:tc>
        <w:tc>
          <w:tcPr>
            <w:tcW w:w="3401" w:type="dxa"/>
          </w:tcPr>
          <w:p w:rsidR="00017ED4" w:rsidRPr="0075174D" w:rsidRDefault="00017ED4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Конкурс «Мой космос»</w:t>
            </w:r>
          </w:p>
        </w:tc>
        <w:tc>
          <w:tcPr>
            <w:tcW w:w="4253" w:type="dxa"/>
          </w:tcPr>
          <w:p w:rsidR="00017ED4" w:rsidRPr="0075174D" w:rsidRDefault="00DD27CC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017ED4" w:rsidRPr="007517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https://vk.com/skm03</w:t>
              </w:r>
            </w:hyperlink>
          </w:p>
        </w:tc>
        <w:tc>
          <w:tcPr>
            <w:tcW w:w="1701" w:type="dxa"/>
          </w:tcPr>
          <w:p w:rsidR="00017ED4" w:rsidRPr="0075174D" w:rsidRDefault="00017ED4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РДШ\Бурятия</w:t>
            </w:r>
            <w:proofErr w:type="spellEnd"/>
          </w:p>
          <w:p w:rsidR="00017ED4" w:rsidRPr="0075174D" w:rsidRDefault="00017ED4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ED4" w:rsidRPr="0075174D" w:rsidRDefault="00017ED4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Сочинение стихов</w:t>
            </w:r>
          </w:p>
        </w:tc>
        <w:tc>
          <w:tcPr>
            <w:tcW w:w="2552" w:type="dxa"/>
          </w:tcPr>
          <w:p w:rsidR="00017ED4" w:rsidRPr="0075174D" w:rsidRDefault="00017ED4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</w:t>
            </w:r>
            <w:proofErr w:type="gramStart"/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017ED4" w:rsidRPr="0075174D" w:rsidRDefault="00017ED4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C372E8" w:rsidRPr="0075174D" w:rsidTr="00E232AA">
        <w:tc>
          <w:tcPr>
            <w:tcW w:w="1560" w:type="dxa"/>
          </w:tcPr>
          <w:p w:rsidR="00C372E8" w:rsidRPr="0075174D" w:rsidRDefault="00C372E8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20.04.20</w:t>
            </w:r>
          </w:p>
        </w:tc>
        <w:tc>
          <w:tcPr>
            <w:tcW w:w="3401" w:type="dxa"/>
          </w:tcPr>
          <w:p w:rsidR="00C372E8" w:rsidRPr="0075174D" w:rsidRDefault="00C372E8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Сценический конфликт</w:t>
            </w:r>
          </w:p>
        </w:tc>
        <w:tc>
          <w:tcPr>
            <w:tcW w:w="4253" w:type="dxa"/>
          </w:tcPr>
          <w:p w:rsidR="00C372E8" w:rsidRPr="0075174D" w:rsidRDefault="00C372E8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https://m.youtube.com/channel/UCjW9ONKIs5A0PqvBsbDS7Ow</w:t>
            </w:r>
          </w:p>
          <w:p w:rsidR="00C372E8" w:rsidRPr="0075174D" w:rsidRDefault="00C372E8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72E8" w:rsidRPr="0075174D" w:rsidRDefault="00C372E8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Просмотр урока № 26</w:t>
            </w:r>
          </w:p>
        </w:tc>
        <w:tc>
          <w:tcPr>
            <w:tcW w:w="1417" w:type="dxa"/>
          </w:tcPr>
          <w:p w:rsidR="00C372E8" w:rsidRPr="0075174D" w:rsidRDefault="00C372E8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C372E8" w:rsidRPr="0075174D" w:rsidRDefault="00C372E8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</w:t>
            </w:r>
            <w:proofErr w:type="gramStart"/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C372E8" w:rsidRPr="0075174D" w:rsidRDefault="00C372E8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C372E8" w:rsidRPr="0075174D" w:rsidTr="00E232AA">
        <w:tc>
          <w:tcPr>
            <w:tcW w:w="1560" w:type="dxa"/>
          </w:tcPr>
          <w:p w:rsidR="00C372E8" w:rsidRPr="0075174D" w:rsidRDefault="00C372E8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20.04.20</w:t>
            </w:r>
          </w:p>
        </w:tc>
        <w:tc>
          <w:tcPr>
            <w:tcW w:w="3401" w:type="dxa"/>
          </w:tcPr>
          <w:p w:rsidR="00C372E8" w:rsidRPr="0075174D" w:rsidRDefault="00C372E8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занятия.</w:t>
            </w:r>
          </w:p>
          <w:p w:rsidR="00C372E8" w:rsidRPr="0075174D" w:rsidRDefault="00C372E8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Я в предлагаемых обстоятельствах (тема: животный мир)</w:t>
            </w:r>
          </w:p>
        </w:tc>
        <w:tc>
          <w:tcPr>
            <w:tcW w:w="4253" w:type="dxa"/>
          </w:tcPr>
          <w:p w:rsidR="00C372E8" w:rsidRPr="0075174D" w:rsidRDefault="00C372E8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Повтор пройденного материала</w:t>
            </w:r>
          </w:p>
        </w:tc>
        <w:tc>
          <w:tcPr>
            <w:tcW w:w="1701" w:type="dxa"/>
          </w:tcPr>
          <w:p w:rsidR="00C372E8" w:rsidRPr="0075174D" w:rsidRDefault="00C372E8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72E8" w:rsidRPr="0075174D" w:rsidRDefault="00C372E8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372E8" w:rsidRPr="0075174D" w:rsidRDefault="00C372E8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</w:t>
            </w:r>
            <w:proofErr w:type="gramStart"/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72E8" w:rsidRPr="0075174D" w:rsidRDefault="00C372E8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036EAB" w:rsidRPr="0075174D" w:rsidTr="00E232AA">
        <w:tc>
          <w:tcPr>
            <w:tcW w:w="1560" w:type="dxa"/>
          </w:tcPr>
          <w:p w:rsidR="00036EAB" w:rsidRPr="0075174D" w:rsidRDefault="00036EAB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22.04.20</w:t>
            </w:r>
          </w:p>
        </w:tc>
        <w:tc>
          <w:tcPr>
            <w:tcW w:w="3401" w:type="dxa"/>
          </w:tcPr>
          <w:p w:rsidR="00036EAB" w:rsidRPr="0075174D" w:rsidRDefault="00036EAB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Скороговорки. Искусство речи</w:t>
            </w:r>
          </w:p>
        </w:tc>
        <w:tc>
          <w:tcPr>
            <w:tcW w:w="4253" w:type="dxa"/>
          </w:tcPr>
          <w:p w:rsidR="00036EAB" w:rsidRPr="0075174D" w:rsidRDefault="00DD27CC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036EAB" w:rsidRPr="0075174D">
                <w:rPr>
                  <w:rStyle w:val="a4"/>
                  <w:rFonts w:ascii="Times New Roman" w:hAnsi="Times New Roman" w:cs="Times New Roman"/>
                  <w:color w:val="333333"/>
                  <w:sz w:val="24"/>
                  <w:szCs w:val="24"/>
                  <w:shd w:val="clear" w:color="auto" w:fill="ECECEC"/>
                </w:rPr>
                <w:t>https://m.youtube.com/watch?v=bYSU2UbVC5U</w:t>
              </w:r>
            </w:hyperlink>
          </w:p>
        </w:tc>
        <w:tc>
          <w:tcPr>
            <w:tcW w:w="1701" w:type="dxa"/>
          </w:tcPr>
          <w:p w:rsidR="00036EAB" w:rsidRPr="0075174D" w:rsidRDefault="00036EAB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Просмотр урока</w:t>
            </w:r>
          </w:p>
        </w:tc>
        <w:tc>
          <w:tcPr>
            <w:tcW w:w="1417" w:type="dxa"/>
          </w:tcPr>
          <w:p w:rsidR="00036EAB" w:rsidRPr="0075174D" w:rsidRDefault="00036EAB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036EAB" w:rsidRPr="0075174D" w:rsidRDefault="00036EAB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</w:t>
            </w:r>
            <w:proofErr w:type="gramStart"/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6EAB" w:rsidRPr="0075174D" w:rsidRDefault="00036EAB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036EAB" w:rsidRPr="0075174D" w:rsidTr="00E232AA">
        <w:tc>
          <w:tcPr>
            <w:tcW w:w="1560" w:type="dxa"/>
          </w:tcPr>
          <w:p w:rsidR="00036EAB" w:rsidRPr="0075174D" w:rsidRDefault="00036EAB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22.04.20</w:t>
            </w:r>
          </w:p>
        </w:tc>
        <w:tc>
          <w:tcPr>
            <w:tcW w:w="3401" w:type="dxa"/>
          </w:tcPr>
          <w:p w:rsidR="00036EAB" w:rsidRPr="0075174D" w:rsidRDefault="00036EAB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занятия.</w:t>
            </w:r>
          </w:p>
        </w:tc>
        <w:tc>
          <w:tcPr>
            <w:tcW w:w="4253" w:type="dxa"/>
          </w:tcPr>
          <w:p w:rsidR="00036EAB" w:rsidRPr="0075174D" w:rsidRDefault="00036EAB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Повтор пройденного материала</w:t>
            </w:r>
          </w:p>
        </w:tc>
        <w:tc>
          <w:tcPr>
            <w:tcW w:w="1701" w:type="dxa"/>
          </w:tcPr>
          <w:p w:rsidR="00036EAB" w:rsidRPr="0075174D" w:rsidRDefault="00036EAB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Шахтин</w:t>
            </w:r>
            <w:proofErr w:type="spellEnd"/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 Иван. Повтор сцены «Борщ» из спектакля «Подранки»</w:t>
            </w:r>
          </w:p>
        </w:tc>
        <w:tc>
          <w:tcPr>
            <w:tcW w:w="1417" w:type="dxa"/>
          </w:tcPr>
          <w:p w:rsidR="00036EAB" w:rsidRPr="0075174D" w:rsidRDefault="00036EAB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36EAB" w:rsidRPr="0075174D" w:rsidRDefault="00036EAB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</w:t>
            </w:r>
            <w:proofErr w:type="gramStart"/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6EAB" w:rsidRPr="0075174D" w:rsidRDefault="00036EAB" w:rsidP="00751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</w:tbl>
    <w:p w:rsidR="00BA68FF" w:rsidRPr="0075174D" w:rsidRDefault="00BA68FF" w:rsidP="0075174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A68FF" w:rsidRPr="0075174D" w:rsidSect="00DF75F1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5F1"/>
    <w:rsid w:val="00017ED4"/>
    <w:rsid w:val="00036EAB"/>
    <w:rsid w:val="000760AF"/>
    <w:rsid w:val="000A66CA"/>
    <w:rsid w:val="000B51B2"/>
    <w:rsid w:val="00174D6B"/>
    <w:rsid w:val="001D4A64"/>
    <w:rsid w:val="00373DFD"/>
    <w:rsid w:val="004079DC"/>
    <w:rsid w:val="00423103"/>
    <w:rsid w:val="00512E9F"/>
    <w:rsid w:val="005701AC"/>
    <w:rsid w:val="00627058"/>
    <w:rsid w:val="006A4535"/>
    <w:rsid w:val="00703C63"/>
    <w:rsid w:val="0075174D"/>
    <w:rsid w:val="008052E5"/>
    <w:rsid w:val="00924031"/>
    <w:rsid w:val="00952724"/>
    <w:rsid w:val="009643E6"/>
    <w:rsid w:val="009A30EF"/>
    <w:rsid w:val="00A66189"/>
    <w:rsid w:val="00A751C9"/>
    <w:rsid w:val="00B21E84"/>
    <w:rsid w:val="00B82063"/>
    <w:rsid w:val="00BA68FF"/>
    <w:rsid w:val="00C372E8"/>
    <w:rsid w:val="00C97D92"/>
    <w:rsid w:val="00CB7387"/>
    <w:rsid w:val="00D674AA"/>
    <w:rsid w:val="00DC0272"/>
    <w:rsid w:val="00DD27CC"/>
    <w:rsid w:val="00DF75F1"/>
    <w:rsid w:val="00E22AD1"/>
    <w:rsid w:val="00FC5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D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F75F1"/>
    <w:rPr>
      <w:color w:val="0563C1" w:themeColor="hyperlink"/>
      <w:u w:val="single"/>
    </w:rPr>
  </w:style>
  <w:style w:type="paragraph" w:styleId="a5">
    <w:name w:val="No Spacing"/>
    <w:uiPriority w:val="1"/>
    <w:qFormat/>
    <w:rsid w:val="00DF75F1"/>
    <w:pPr>
      <w:spacing w:after="0" w:line="240" w:lineRule="auto"/>
    </w:pPr>
  </w:style>
  <w:style w:type="paragraph" w:customStyle="1" w:styleId="Default">
    <w:name w:val="Default"/>
    <w:rsid w:val="00373D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D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F75F1"/>
    <w:rPr>
      <w:color w:val="0563C1" w:themeColor="hyperlink"/>
      <w:u w:val="single"/>
    </w:rPr>
  </w:style>
  <w:style w:type="paragraph" w:styleId="a5">
    <w:name w:val="No Spacing"/>
    <w:uiPriority w:val="1"/>
    <w:qFormat/>
    <w:rsid w:val="00DF75F1"/>
    <w:pPr>
      <w:spacing w:after="0" w:line="240" w:lineRule="auto"/>
    </w:pPr>
  </w:style>
  <w:style w:type="paragraph" w:customStyle="1" w:styleId="Default">
    <w:name w:val="Default"/>
    <w:rsid w:val="00373D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33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dk?cmd=logExternal&amp;st.name=externalLinkRedirect&amp;st.link=https%3A%2F%2Fm.youtube.com%2Fwatch%3Fv%3DbYSU2UbVC5U&amp;st.sig=BYQMjq9FQbkRNIwU4Nqk1_dI0xFJG9gacZwLeiS7568" TargetMode="External"/><Relationship Id="rId5" Type="http://schemas.openxmlformats.org/officeDocument/2006/relationships/hyperlink" Target="https://vk.com/skm03" TargetMode="External"/><Relationship Id="rId4" Type="http://schemas.openxmlformats.org/officeDocument/2006/relationships/hyperlink" Target="https://m.youtube.com/channel/UCjW9ONKIs5A0PqvBsbDS7O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</dc:creator>
  <cp:lastModifiedBy>Admin</cp:lastModifiedBy>
  <cp:revision>10</cp:revision>
  <dcterms:created xsi:type="dcterms:W3CDTF">2020-04-05T02:32:00Z</dcterms:created>
  <dcterms:modified xsi:type="dcterms:W3CDTF">2020-04-17T07:04:00Z</dcterms:modified>
</cp:coreProperties>
</file>