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6" w:rsidRPr="002600ED" w:rsidRDefault="005653AC" w:rsidP="00E60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00ED">
        <w:rPr>
          <w:rFonts w:ascii="Times New Roman" w:hAnsi="Times New Roman" w:cs="Times New Roman"/>
          <w:b/>
          <w:sz w:val="20"/>
          <w:szCs w:val="20"/>
        </w:rPr>
        <w:t xml:space="preserve">Программа </w:t>
      </w:r>
    </w:p>
    <w:p w:rsidR="00E60366" w:rsidRPr="002600ED" w:rsidRDefault="005653AC" w:rsidP="00E60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00ED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600ED">
        <w:rPr>
          <w:rFonts w:ascii="Times New Roman" w:hAnsi="Times New Roman" w:cs="Times New Roman"/>
          <w:b/>
          <w:sz w:val="20"/>
          <w:szCs w:val="20"/>
        </w:rPr>
        <w:t xml:space="preserve"> районного </w:t>
      </w:r>
      <w:r w:rsidR="00E60366" w:rsidRPr="002600ED">
        <w:rPr>
          <w:rFonts w:ascii="Times New Roman" w:hAnsi="Times New Roman" w:cs="Times New Roman"/>
          <w:b/>
          <w:sz w:val="20"/>
          <w:szCs w:val="20"/>
        </w:rPr>
        <w:t xml:space="preserve">слета </w:t>
      </w:r>
      <w:proofErr w:type="spellStart"/>
      <w:r w:rsidR="00E86493" w:rsidRPr="002600ED">
        <w:rPr>
          <w:rFonts w:ascii="Times New Roman" w:hAnsi="Times New Roman" w:cs="Times New Roman"/>
          <w:b/>
          <w:sz w:val="20"/>
          <w:szCs w:val="20"/>
        </w:rPr>
        <w:t>Тарбагатайского</w:t>
      </w:r>
      <w:proofErr w:type="spellEnd"/>
      <w:r w:rsidR="00E60366" w:rsidRPr="002600ED">
        <w:rPr>
          <w:rFonts w:ascii="Times New Roman" w:hAnsi="Times New Roman" w:cs="Times New Roman"/>
          <w:b/>
          <w:sz w:val="20"/>
          <w:szCs w:val="20"/>
        </w:rPr>
        <w:t xml:space="preserve"> муниципального</w:t>
      </w:r>
      <w:r w:rsidRPr="002600ED">
        <w:rPr>
          <w:rFonts w:ascii="Times New Roman" w:hAnsi="Times New Roman" w:cs="Times New Roman"/>
          <w:b/>
          <w:sz w:val="20"/>
          <w:szCs w:val="20"/>
        </w:rPr>
        <w:t xml:space="preserve"> отделения  </w:t>
      </w:r>
    </w:p>
    <w:p w:rsidR="008A5E93" w:rsidRPr="002600ED" w:rsidRDefault="005653AC" w:rsidP="00E603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00ED">
        <w:rPr>
          <w:rFonts w:ascii="Times New Roman" w:hAnsi="Times New Roman" w:cs="Times New Roman"/>
          <w:b/>
          <w:sz w:val="20"/>
          <w:szCs w:val="20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E60366" w:rsidRPr="002600ED" w:rsidRDefault="00E60366" w:rsidP="00E60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0ED">
        <w:rPr>
          <w:rFonts w:ascii="Times New Roman" w:hAnsi="Times New Roman" w:cs="Times New Roman"/>
          <w:sz w:val="20"/>
          <w:szCs w:val="20"/>
        </w:rPr>
        <w:t>.</w:t>
      </w:r>
    </w:p>
    <w:p w:rsidR="00E60366" w:rsidRPr="002600ED" w:rsidRDefault="00E60366" w:rsidP="00E60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600ED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="00E86493" w:rsidRPr="002600ED">
        <w:rPr>
          <w:rFonts w:ascii="Times New Roman" w:hAnsi="Times New Roman" w:cs="Times New Roman"/>
          <w:sz w:val="20"/>
          <w:szCs w:val="20"/>
        </w:rPr>
        <w:t xml:space="preserve"> с. Тарбагатай</w:t>
      </w:r>
      <w:r w:rsidR="00500CD2" w:rsidRPr="002600ED">
        <w:rPr>
          <w:rFonts w:ascii="Times New Roman" w:hAnsi="Times New Roman" w:cs="Times New Roman"/>
          <w:sz w:val="20"/>
          <w:szCs w:val="20"/>
        </w:rPr>
        <w:t>,</w:t>
      </w:r>
      <w:r w:rsidRPr="002600ED">
        <w:rPr>
          <w:rFonts w:ascii="Times New Roman" w:hAnsi="Times New Roman" w:cs="Times New Roman"/>
          <w:sz w:val="20"/>
          <w:szCs w:val="20"/>
        </w:rPr>
        <w:t xml:space="preserve"> М</w:t>
      </w:r>
      <w:r w:rsidR="00E86493" w:rsidRPr="002600ED">
        <w:rPr>
          <w:rFonts w:ascii="Times New Roman" w:hAnsi="Times New Roman" w:cs="Times New Roman"/>
          <w:sz w:val="20"/>
          <w:szCs w:val="20"/>
        </w:rPr>
        <w:t>Б</w:t>
      </w:r>
      <w:r w:rsidRPr="002600ED">
        <w:rPr>
          <w:rFonts w:ascii="Times New Roman" w:hAnsi="Times New Roman" w:cs="Times New Roman"/>
          <w:sz w:val="20"/>
          <w:szCs w:val="20"/>
        </w:rPr>
        <w:t>ОУ «</w:t>
      </w:r>
      <w:proofErr w:type="spellStart"/>
      <w:r w:rsidR="00E86493" w:rsidRPr="002600ED">
        <w:rPr>
          <w:rFonts w:ascii="Times New Roman" w:hAnsi="Times New Roman" w:cs="Times New Roman"/>
          <w:sz w:val="20"/>
          <w:szCs w:val="20"/>
        </w:rPr>
        <w:t>Тарбагатайская</w:t>
      </w:r>
      <w:proofErr w:type="spellEnd"/>
      <w:r w:rsidRPr="002600ED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E60366" w:rsidRPr="002600ED" w:rsidRDefault="00E60366" w:rsidP="00E603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-318" w:type="dxa"/>
        <w:tblLayout w:type="fixed"/>
        <w:tblLook w:val="04A0"/>
      </w:tblPr>
      <w:tblGrid>
        <w:gridCol w:w="1702"/>
        <w:gridCol w:w="6095"/>
        <w:gridCol w:w="1418"/>
        <w:gridCol w:w="1842"/>
      </w:tblGrid>
      <w:tr w:rsidR="00500CD2" w:rsidRPr="002600ED" w:rsidTr="00500CD2">
        <w:tc>
          <w:tcPr>
            <w:tcW w:w="1702" w:type="dxa"/>
          </w:tcPr>
          <w:p w:rsidR="00500CD2" w:rsidRPr="002600ED" w:rsidRDefault="00500CD2" w:rsidP="00565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095" w:type="dxa"/>
          </w:tcPr>
          <w:p w:rsidR="00500CD2" w:rsidRPr="002600ED" w:rsidRDefault="00500CD2" w:rsidP="00565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500CD2" w:rsidRPr="002600ED" w:rsidRDefault="00500CD2" w:rsidP="00565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:rsidR="00500CD2" w:rsidRPr="002600ED" w:rsidRDefault="00500CD2" w:rsidP="00565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09.00-09.50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Встреча гостей, регистрация участников.</w:t>
            </w:r>
          </w:p>
        </w:tc>
        <w:tc>
          <w:tcPr>
            <w:tcW w:w="1418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Холл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этаж</w:t>
            </w:r>
          </w:p>
        </w:tc>
        <w:tc>
          <w:tcPr>
            <w:tcW w:w="1842" w:type="dxa"/>
          </w:tcPr>
          <w:p w:rsidR="00500CD2" w:rsidRPr="002600ED" w:rsidRDefault="00E86493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Козырева О.А.</w:t>
            </w:r>
          </w:p>
          <w:p w:rsidR="00E86493" w:rsidRPr="002600ED" w:rsidRDefault="004230B8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Бадмаева Н.В.</w:t>
            </w: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</w:tc>
        <w:tc>
          <w:tcPr>
            <w:tcW w:w="6095" w:type="dxa"/>
          </w:tcPr>
          <w:p w:rsidR="006C1F95" w:rsidRPr="002600ED" w:rsidRDefault="006C1F95" w:rsidP="00260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Фильм «РДШ»</w:t>
            </w:r>
          </w:p>
          <w:p w:rsidR="00500CD2" w:rsidRPr="002600ED" w:rsidRDefault="00500CD2" w:rsidP="00260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</w:t>
            </w:r>
            <w:r w:rsidRPr="002600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Слета РДШ.</w:t>
            </w:r>
          </w:p>
          <w:p w:rsidR="00E701C1" w:rsidRPr="002600ED" w:rsidRDefault="00E701C1" w:rsidP="00260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Приветственное слово:</w:t>
            </w:r>
          </w:p>
          <w:p w:rsidR="002600ED" w:rsidRPr="002600ED" w:rsidRDefault="002600ED" w:rsidP="00260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Администрации МО «Тарбагатайский район» по социальному развитию – А.Д.Елизов</w:t>
            </w:r>
          </w:p>
          <w:p w:rsidR="00500CD2" w:rsidRPr="002600ED" w:rsidRDefault="00E701C1" w:rsidP="00260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МКУ 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r w:rsidR="00E86493" w:rsidRPr="002600ED">
              <w:rPr>
                <w:rFonts w:ascii="Times New Roman" w:hAnsi="Times New Roman" w:cs="Times New Roman"/>
                <w:sz w:val="20"/>
                <w:szCs w:val="20"/>
              </w:rPr>
              <w:t>Тарбагатайск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ий район» -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6493" w:rsidRPr="002600ED">
              <w:rPr>
                <w:rFonts w:ascii="Times New Roman" w:hAnsi="Times New Roman" w:cs="Times New Roman"/>
                <w:sz w:val="20"/>
                <w:szCs w:val="20"/>
              </w:rPr>
              <w:t>Т.И.Номоконова</w:t>
            </w:r>
            <w:proofErr w:type="spellEnd"/>
          </w:p>
          <w:p w:rsidR="00500CD2" w:rsidRPr="002600ED" w:rsidRDefault="00E701C1" w:rsidP="00260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оклад «О деят</w:t>
            </w:r>
            <w:r w:rsidR="00E86493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ельности БРО РДШ за 2016-2017 </w:t>
            </w:r>
            <w:proofErr w:type="spellStart"/>
            <w:proofErr w:type="gramStart"/>
            <w:r w:rsidR="00E86493" w:rsidRPr="002600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Б.В.Шобоев</w:t>
            </w:r>
            <w:proofErr w:type="spellEnd"/>
          </w:p>
        </w:tc>
        <w:tc>
          <w:tcPr>
            <w:tcW w:w="1418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84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Работа  площадок по направлениям</w:t>
            </w:r>
          </w:p>
        </w:tc>
        <w:tc>
          <w:tcPr>
            <w:tcW w:w="1418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Информационно-медийное</w:t>
            </w:r>
            <w:proofErr w:type="spellEnd"/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направление. Модератор Ирина Валерьевна Сысуева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Мастер – класс, куратор информационно</w:t>
            </w:r>
            <w:r w:rsidR="00E701C1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медийного</w:t>
            </w:r>
            <w:proofErr w:type="spellEnd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БРО РДШ Сысуевой И.В.</w:t>
            </w:r>
          </w:p>
        </w:tc>
        <w:tc>
          <w:tcPr>
            <w:tcW w:w="1418" w:type="dxa"/>
          </w:tcPr>
          <w:p w:rsidR="00500CD2" w:rsidRPr="002600ED" w:rsidRDefault="00E701C1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И.В.Сысуева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6095" w:type="dxa"/>
          </w:tcPr>
          <w:p w:rsidR="00500CD2" w:rsidRPr="00964522" w:rsidRDefault="00500CD2" w:rsidP="00E7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Военно-патриотическое направление</w:t>
            </w:r>
            <w:r w:rsidR="002600ED"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6493"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522">
              <w:rPr>
                <w:rFonts w:ascii="Times New Roman" w:hAnsi="Times New Roman" w:cs="Times New Roman"/>
                <w:b/>
                <w:sz w:val="20"/>
                <w:szCs w:val="20"/>
              </w:rPr>
              <w:t>Модератор</w:t>
            </w:r>
            <w:r w:rsidR="00E86493" w:rsidRPr="00964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E86493" w:rsidRPr="00964522">
              <w:rPr>
                <w:rFonts w:ascii="Times New Roman" w:hAnsi="Times New Roman" w:cs="Times New Roman"/>
                <w:b/>
                <w:sz w:val="20"/>
                <w:szCs w:val="20"/>
              </w:rPr>
              <w:t>М.Е.Дашинимаева</w:t>
            </w:r>
            <w:proofErr w:type="spellEnd"/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«Патриотическое движение школьников»</w:t>
            </w:r>
          </w:p>
          <w:p w:rsidR="00500CD2" w:rsidRPr="002600ED" w:rsidRDefault="00D35CB7" w:rsidP="00964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00CD2" w:rsidRPr="00260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Мастер – класс, 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</w:t>
            </w:r>
            <w:r w:rsidR="00964522">
              <w:rPr>
                <w:rFonts w:ascii="Times New Roman" w:hAnsi="Times New Roman" w:cs="Times New Roman"/>
                <w:sz w:val="20"/>
                <w:szCs w:val="20"/>
              </w:rPr>
              <w:t>атриотического центра Туголуков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А.,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 </w:t>
            </w:r>
            <w:proofErr w:type="spell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М.Е.Дашинимаева</w:t>
            </w:r>
            <w:proofErr w:type="spellEnd"/>
          </w:p>
        </w:tc>
        <w:tc>
          <w:tcPr>
            <w:tcW w:w="1418" w:type="dxa"/>
          </w:tcPr>
          <w:p w:rsidR="00500CD2" w:rsidRPr="002600ED" w:rsidRDefault="00E701C1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00CD2" w:rsidRPr="002600ED" w:rsidRDefault="00E86493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М.Е.Дашинимаева</w:t>
            </w:r>
            <w:proofErr w:type="spellEnd"/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активность</w:t>
            </w:r>
            <w:r w:rsidR="002600ED"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Модератор</w:t>
            </w:r>
            <w:r w:rsidR="00E86493"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Цыцик</w:t>
            </w:r>
            <w:proofErr w:type="spellEnd"/>
            <w:r w:rsidR="00E86493"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Жамсарановна</w:t>
            </w:r>
            <w:proofErr w:type="spellEnd"/>
            <w:r w:rsidR="00E86493"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Турбянова</w:t>
            </w:r>
            <w:proofErr w:type="spellEnd"/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Презентация по направлению от куратора гражданская активность – </w:t>
            </w:r>
            <w:proofErr w:type="spellStart"/>
            <w:r w:rsidRPr="002600ED">
              <w:rPr>
                <w:rFonts w:ascii="Times New Roman" w:eastAsia="Calibri" w:hAnsi="Times New Roman" w:cs="Times New Roman"/>
                <w:sz w:val="20"/>
                <w:szCs w:val="20"/>
              </w:rPr>
              <w:t>Турбянова</w:t>
            </w:r>
            <w:proofErr w:type="spellEnd"/>
            <w:r w:rsidRPr="002600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Ц. Ж.</w:t>
            </w:r>
          </w:p>
        </w:tc>
        <w:tc>
          <w:tcPr>
            <w:tcW w:w="1418" w:type="dxa"/>
          </w:tcPr>
          <w:p w:rsidR="00500CD2" w:rsidRPr="002600ED" w:rsidRDefault="00E701C1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Ц.Ж.Турбянова</w:t>
            </w:r>
            <w:proofErr w:type="spellEnd"/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Личностное развитие</w:t>
            </w:r>
            <w:r w:rsidR="002600ED"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. Модератор Надежда Ивановна Сучкова</w:t>
            </w:r>
          </w:p>
          <w:p w:rsidR="00500CD2" w:rsidRPr="002600ED" w:rsidRDefault="00E86493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Мастер – класс</w:t>
            </w:r>
            <w:r w:rsidR="002600ED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учебно-воспитательной работе</w:t>
            </w:r>
            <w:r w:rsidR="002600ED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МБУ ДО «ЦДОД «Радуга талантов»</w:t>
            </w:r>
          </w:p>
        </w:tc>
        <w:tc>
          <w:tcPr>
            <w:tcW w:w="1418" w:type="dxa"/>
          </w:tcPr>
          <w:p w:rsidR="00500CD2" w:rsidRPr="002600ED" w:rsidRDefault="0033761A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842" w:type="dxa"/>
          </w:tcPr>
          <w:p w:rsidR="00500CD2" w:rsidRPr="002600ED" w:rsidRDefault="00E86493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Н.И.Сучкова</w:t>
            </w: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Круглый стол с педагогами, кураторами РДШ и специалистами РУО:</w:t>
            </w:r>
            <w:r w:rsidR="00E701C1"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Баир</w:t>
            </w:r>
            <w:proofErr w:type="spellEnd"/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Владимирович </w:t>
            </w:r>
            <w:proofErr w:type="spellStart"/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Шобоев</w:t>
            </w:r>
            <w:proofErr w:type="spellEnd"/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- о деятельности  по направлениям Российского движения школьников.</w:t>
            </w:r>
          </w:p>
        </w:tc>
        <w:tc>
          <w:tcPr>
            <w:tcW w:w="1418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Б.В.Шобоев</w:t>
            </w:r>
            <w:proofErr w:type="spellEnd"/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96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12.00 -1</w:t>
            </w:r>
            <w:r w:rsidR="009645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45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  <w:r w:rsidR="005974E7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(100 </w:t>
            </w:r>
            <w:proofErr w:type="spellStart"/>
            <w:r w:rsidR="005974E7" w:rsidRPr="002600E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5974E7" w:rsidRPr="002600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500CD2" w:rsidP="00964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964522">
              <w:rPr>
                <w:rFonts w:ascii="Times New Roman" w:hAnsi="Times New Roman" w:cs="Times New Roman"/>
                <w:sz w:val="20"/>
                <w:szCs w:val="20"/>
              </w:rPr>
              <w:t>50– 13.0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  <w:tc>
          <w:tcPr>
            <w:tcW w:w="1418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CD2" w:rsidRPr="002600ED" w:rsidTr="00500CD2">
        <w:tc>
          <w:tcPr>
            <w:tcW w:w="1702" w:type="dxa"/>
          </w:tcPr>
          <w:p w:rsidR="00500CD2" w:rsidRPr="002600ED" w:rsidRDefault="0096452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0 -14.00</w:t>
            </w:r>
          </w:p>
        </w:tc>
        <w:tc>
          <w:tcPr>
            <w:tcW w:w="6095" w:type="dxa"/>
          </w:tcPr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 дня: Съезд  БРО РДШ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Оглашение повестки съезда, </w:t>
            </w:r>
            <w:proofErr w:type="spell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Шобоев</w:t>
            </w:r>
            <w:proofErr w:type="spellEnd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Б.В., координатор БРО РДШ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1.Открытие </w:t>
            </w:r>
            <w:proofErr w:type="spellStart"/>
            <w:r w:rsidR="0033761A" w:rsidRPr="002600ED">
              <w:rPr>
                <w:rFonts w:ascii="Times New Roman" w:hAnsi="Times New Roman" w:cs="Times New Roman"/>
                <w:sz w:val="20"/>
                <w:szCs w:val="20"/>
              </w:rPr>
              <w:t>Тарбагатайского</w:t>
            </w:r>
            <w:proofErr w:type="spellEnd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отделения РДШ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2.Выборы ученического совета РДШ района</w:t>
            </w:r>
            <w:r w:rsidR="0033761A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(списком)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3. Вступление в РДШ. Клятва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4. Выборы координат</w:t>
            </w:r>
            <w:r w:rsidR="00A64BED" w:rsidRPr="002600ED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а РДШ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5. Передача флага РДШ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6. Награждение участников  Слета</w:t>
            </w:r>
            <w:proofErr w:type="gram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3761A" w:rsidRPr="00260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ертификаты)</w:t>
            </w:r>
          </w:p>
          <w:p w:rsidR="00500CD2" w:rsidRPr="002600ED" w:rsidRDefault="00500CD2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7.Флешмоб РДШ. Отъезд участников Слета</w:t>
            </w:r>
          </w:p>
        </w:tc>
        <w:tc>
          <w:tcPr>
            <w:tcW w:w="1418" w:type="dxa"/>
          </w:tcPr>
          <w:p w:rsidR="00500CD2" w:rsidRPr="002600ED" w:rsidRDefault="00500CD2" w:rsidP="00E701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842" w:type="dxa"/>
          </w:tcPr>
          <w:p w:rsidR="00500CD2" w:rsidRPr="002600ED" w:rsidRDefault="00E701C1" w:rsidP="00E70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00CD2" w:rsidRPr="002600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00ED">
              <w:rPr>
                <w:rFonts w:ascii="Times New Roman" w:hAnsi="Times New Roman" w:cs="Times New Roman"/>
                <w:sz w:val="20"/>
                <w:szCs w:val="20"/>
              </w:rPr>
              <w:t>И Медведева</w:t>
            </w:r>
          </w:p>
        </w:tc>
      </w:tr>
    </w:tbl>
    <w:p w:rsidR="005653AC" w:rsidRPr="004A5F61" w:rsidRDefault="005653AC" w:rsidP="005653AC">
      <w:pPr>
        <w:jc w:val="center"/>
        <w:rPr>
          <w:rFonts w:ascii="Times New Roman" w:hAnsi="Times New Roman" w:cs="Times New Roman"/>
        </w:rPr>
      </w:pPr>
    </w:p>
    <w:sectPr w:rsidR="005653AC" w:rsidRPr="004A5F61" w:rsidSect="005653A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27E"/>
    <w:multiLevelType w:val="hybridMultilevel"/>
    <w:tmpl w:val="038E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470F4"/>
    <w:multiLevelType w:val="hybridMultilevel"/>
    <w:tmpl w:val="22D0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7A97"/>
    <w:multiLevelType w:val="hybridMultilevel"/>
    <w:tmpl w:val="B528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4D53"/>
    <w:multiLevelType w:val="hybridMultilevel"/>
    <w:tmpl w:val="69708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6BD"/>
    <w:rsid w:val="000A5533"/>
    <w:rsid w:val="001D0462"/>
    <w:rsid w:val="00241AB3"/>
    <w:rsid w:val="002600ED"/>
    <w:rsid w:val="002C68D2"/>
    <w:rsid w:val="0033761A"/>
    <w:rsid w:val="00384025"/>
    <w:rsid w:val="003A1486"/>
    <w:rsid w:val="004230B8"/>
    <w:rsid w:val="00436612"/>
    <w:rsid w:val="004A5F61"/>
    <w:rsid w:val="004B66CC"/>
    <w:rsid w:val="00500CD2"/>
    <w:rsid w:val="00535727"/>
    <w:rsid w:val="005653AC"/>
    <w:rsid w:val="00590482"/>
    <w:rsid w:val="005974E7"/>
    <w:rsid w:val="005F66BD"/>
    <w:rsid w:val="006C1F95"/>
    <w:rsid w:val="006D7605"/>
    <w:rsid w:val="006F0940"/>
    <w:rsid w:val="00743518"/>
    <w:rsid w:val="0075619F"/>
    <w:rsid w:val="008A5E93"/>
    <w:rsid w:val="008D2E86"/>
    <w:rsid w:val="00905899"/>
    <w:rsid w:val="00964522"/>
    <w:rsid w:val="009A074E"/>
    <w:rsid w:val="009F6861"/>
    <w:rsid w:val="00A203CD"/>
    <w:rsid w:val="00A243D4"/>
    <w:rsid w:val="00A33DED"/>
    <w:rsid w:val="00A345F8"/>
    <w:rsid w:val="00A46FA2"/>
    <w:rsid w:val="00A64BED"/>
    <w:rsid w:val="00AC682B"/>
    <w:rsid w:val="00AE223E"/>
    <w:rsid w:val="00BE59F2"/>
    <w:rsid w:val="00C138B6"/>
    <w:rsid w:val="00C60E6C"/>
    <w:rsid w:val="00C97901"/>
    <w:rsid w:val="00D35CB7"/>
    <w:rsid w:val="00D70BB8"/>
    <w:rsid w:val="00DB6451"/>
    <w:rsid w:val="00DE5F36"/>
    <w:rsid w:val="00E26005"/>
    <w:rsid w:val="00E60366"/>
    <w:rsid w:val="00E701C1"/>
    <w:rsid w:val="00E86493"/>
    <w:rsid w:val="00EE4850"/>
    <w:rsid w:val="00F125C7"/>
    <w:rsid w:val="00F154D7"/>
    <w:rsid w:val="00F50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110</cp:lastModifiedBy>
  <cp:revision>17</cp:revision>
  <dcterms:created xsi:type="dcterms:W3CDTF">2018-03-19T07:18:00Z</dcterms:created>
  <dcterms:modified xsi:type="dcterms:W3CDTF">2018-04-25T00:24:00Z</dcterms:modified>
</cp:coreProperties>
</file>